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0" w:rsidRDefault="005C4E70" w:rsidP="000A762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Rang lista studenata koji su se prijavili u B kategoriji za gradsku stipendiju za </w:t>
      </w:r>
      <w:proofErr w:type="spellStart"/>
      <w:r w:rsidRPr="0001190D">
        <w:rPr>
          <w:rFonts w:ascii="Times New Roman" w:hAnsi="Times New Roman" w:cs="Times New Roman"/>
          <w:b/>
          <w:bCs/>
          <w:sz w:val="32"/>
          <w:szCs w:val="32"/>
        </w:rPr>
        <w:t>ak.g</w:t>
      </w:r>
      <w:proofErr w:type="spellEnd"/>
      <w:r w:rsidRPr="0001190D">
        <w:rPr>
          <w:rFonts w:ascii="Times New Roman" w:hAnsi="Times New Roman" w:cs="Times New Roman"/>
          <w:b/>
          <w:bCs/>
          <w:sz w:val="32"/>
          <w:szCs w:val="32"/>
        </w:rPr>
        <w:t>. 201</w:t>
      </w:r>
      <w:r w:rsidR="00BF0D8F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>./20</w:t>
      </w:r>
      <w:r w:rsidR="00BF0D8F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>odinu</w:t>
      </w:r>
    </w:p>
    <w:p w:rsidR="00F761A0" w:rsidRPr="0001190D" w:rsidRDefault="00F761A0" w:rsidP="005C4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E70" w:rsidRDefault="0037323D" w:rsidP="0060089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10-STIPENDIJA</w:t>
      </w:r>
    </w:p>
    <w:p w:rsidR="0037323D" w:rsidRDefault="0037323D" w:rsidP="003732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5C4E70" w:rsidTr="00D94A5F">
        <w:tc>
          <w:tcPr>
            <w:tcW w:w="9288" w:type="dxa"/>
          </w:tcPr>
          <w:p w:rsidR="005C4E70" w:rsidRPr="004C385B" w:rsidRDefault="005C4E70" w:rsidP="00D94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 i prezime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 jednog     Datum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Naziv visokog učilišta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Godina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Ostvaruje </w:t>
            </w:r>
          </w:p>
          <w:p w:rsidR="005C4E70" w:rsidRPr="004C385B" w:rsidRDefault="005C4E70" w:rsidP="00D94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4C3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roditelja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rođenja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>upisa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pravo </w:t>
            </w:r>
          </w:p>
          <w:p w:rsidR="005C4E70" w:rsidRDefault="005C4E70" w:rsidP="00D94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E70" w:rsidTr="00D94A5F">
        <w:tc>
          <w:tcPr>
            <w:tcW w:w="9288" w:type="dxa"/>
          </w:tcPr>
          <w:p w:rsidR="00BC3F1B" w:rsidRDefault="0093746F" w:rsidP="000A7629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ANTONIJA JELAŠ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Tonka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24.01.1994.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    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</w:t>
            </w:r>
            <w:r w:rsidR="00E531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</w:t>
            </w:r>
          </w:p>
          <w:p w:rsidR="0093746F" w:rsidRPr="0093746F" w:rsidRDefault="0093746F" w:rsidP="00937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Hrvatski studiji</w:t>
            </w:r>
          </w:p>
        </w:tc>
      </w:tr>
      <w:tr w:rsidR="005C4E70" w:rsidTr="00D94A5F">
        <w:tc>
          <w:tcPr>
            <w:tcW w:w="9288" w:type="dxa"/>
          </w:tcPr>
          <w:p w:rsidR="007F1070" w:rsidRDefault="00E531C1" w:rsidP="00937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PAULA TASLAK             </w:t>
            </w:r>
            <w:r w:rsidR="000A7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Nediljko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16.09.1996.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Sveučilišt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u Splitu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2019.           DA</w:t>
            </w:r>
          </w:p>
          <w:p w:rsidR="00E531C1" w:rsidRPr="00BC3F1B" w:rsidRDefault="00E531C1" w:rsidP="000A7629">
            <w:pPr>
              <w:tabs>
                <w:tab w:val="left" w:pos="48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Kineziološki fakultet</w:t>
            </w:r>
          </w:p>
        </w:tc>
      </w:tr>
      <w:tr w:rsidR="00E531C1" w:rsidTr="00D94A5F">
        <w:tc>
          <w:tcPr>
            <w:tcW w:w="9288" w:type="dxa"/>
          </w:tcPr>
          <w:p w:rsidR="00E531C1" w:rsidRDefault="00E531C1" w:rsidP="00E50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LUCIJA BATINOVIĆ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C3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Renato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9764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26.04.1998.    </w:t>
            </w:r>
            <w:r w:rsidR="009764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Veleu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čilište Velika Gorica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2017.           DA</w:t>
            </w:r>
          </w:p>
          <w:p w:rsidR="00E531C1" w:rsidRPr="00160A31" w:rsidRDefault="00E531C1" w:rsidP="00E50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31C1" w:rsidTr="00D94A5F">
        <w:tc>
          <w:tcPr>
            <w:tcW w:w="9288" w:type="dxa"/>
          </w:tcPr>
          <w:p w:rsidR="00E531C1" w:rsidRDefault="009764BE" w:rsidP="000A7629">
            <w:pPr>
              <w:tabs>
                <w:tab w:val="left" w:pos="4847"/>
                <w:tab w:val="left" w:pos="75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ANA ILIĆ                          </w:t>
            </w:r>
            <w:r w:rsidR="000A7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Rade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02.03.2000.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Veleu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čilište Velika Gorica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2018.           DA</w:t>
            </w:r>
          </w:p>
          <w:p w:rsidR="0037509C" w:rsidRPr="00B15FC5" w:rsidRDefault="0037509C" w:rsidP="00016934">
            <w:pPr>
              <w:tabs>
                <w:tab w:val="left" w:pos="7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31C1" w:rsidTr="00D94A5F">
        <w:tc>
          <w:tcPr>
            <w:tcW w:w="9288" w:type="dxa"/>
          </w:tcPr>
          <w:p w:rsidR="00C36536" w:rsidRDefault="00C36536" w:rsidP="000A7629">
            <w:pPr>
              <w:tabs>
                <w:tab w:val="left" w:pos="2505"/>
                <w:tab w:val="left" w:pos="3630"/>
                <w:tab w:val="left" w:pos="85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BB0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MARTINA MATIČEVIĆ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7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Berislav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771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D771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23.03.1998.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Sveučilište u Mostaru                  2019.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D771B9">
              <w:rPr>
                <w:rFonts w:ascii="Times New Roman" w:hAnsi="Times New Roman" w:cs="Times New Roman"/>
                <w:bCs/>
                <w:sz w:val="20"/>
                <w:szCs w:val="20"/>
              </w:rPr>
              <w:t>DA</w:t>
            </w:r>
          </w:p>
          <w:p w:rsidR="00C36536" w:rsidRDefault="00C36536" w:rsidP="00C36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 prirodoslovno-</w:t>
            </w:r>
          </w:p>
          <w:p w:rsidR="00E531C1" w:rsidRPr="002C4C82" w:rsidRDefault="00C36536" w:rsidP="00C36536">
            <w:pPr>
              <w:tabs>
                <w:tab w:val="left" w:pos="74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matematičkih i odgojnih znanosti</w:t>
            </w:r>
          </w:p>
        </w:tc>
      </w:tr>
      <w:tr w:rsidR="00E531C1" w:rsidTr="00D94A5F">
        <w:tc>
          <w:tcPr>
            <w:tcW w:w="9288" w:type="dxa"/>
          </w:tcPr>
          <w:p w:rsidR="00E531C1" w:rsidRDefault="00A967A1" w:rsidP="00937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="00384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6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JOSIPA NIKOLIĆ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Tihomir</w:t>
            </w:r>
            <w:r w:rsidR="003840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21.03.1996.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Sveučilište u Mostaru                  2017.          DA</w:t>
            </w:r>
          </w:p>
          <w:p w:rsidR="00A967A1" w:rsidRPr="00A967A1" w:rsidRDefault="00A967A1" w:rsidP="00937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 zdravstvenih studija</w:t>
            </w:r>
          </w:p>
        </w:tc>
      </w:tr>
      <w:tr w:rsidR="00E531C1" w:rsidTr="00D94A5F">
        <w:tc>
          <w:tcPr>
            <w:tcW w:w="9288" w:type="dxa"/>
          </w:tcPr>
          <w:p w:rsidR="00E531C1" w:rsidRDefault="003840F6" w:rsidP="000A7629">
            <w:pPr>
              <w:tabs>
                <w:tab w:val="left" w:pos="3544"/>
                <w:tab w:val="left" w:pos="48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MARIJA VLADIMIR      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Nikola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26.08.2000.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Sveučilište u Splitu                      2019.          DA</w:t>
            </w:r>
          </w:p>
          <w:p w:rsidR="00790AC4" w:rsidRDefault="003840F6" w:rsidP="00937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790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Fakultet elektrotehnike,</w:t>
            </w:r>
          </w:p>
          <w:p w:rsidR="003840F6" w:rsidRPr="00A0532E" w:rsidRDefault="00790AC4" w:rsidP="00937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s</w:t>
            </w:r>
            <w:r w:rsidR="003840F6">
              <w:rPr>
                <w:rFonts w:ascii="Times New Roman" w:hAnsi="Times New Roman" w:cs="Times New Roman"/>
                <w:bCs/>
                <w:sz w:val="20"/>
                <w:szCs w:val="20"/>
              </w:rPr>
              <w:t>trojarstva i brodogradnje</w:t>
            </w:r>
          </w:p>
        </w:tc>
      </w:tr>
      <w:tr w:rsidR="00E531C1" w:rsidTr="002B3711">
        <w:trPr>
          <w:trHeight w:val="548"/>
        </w:trPr>
        <w:tc>
          <w:tcPr>
            <w:tcW w:w="9288" w:type="dxa"/>
          </w:tcPr>
          <w:p w:rsidR="00E531C1" w:rsidRDefault="00E531C1" w:rsidP="00A778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531C1" w:rsidRDefault="000B4EA0" w:rsidP="0001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MATEA BARTULOVIĆ 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Ivan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13.09.1995.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Zadru            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2017.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</w:t>
            </w:r>
          </w:p>
          <w:p w:rsidR="002B3711" w:rsidRPr="0082532D" w:rsidRDefault="002B3711" w:rsidP="0001693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2B3711" w:rsidTr="00D94A5F">
        <w:trPr>
          <w:trHeight w:val="608"/>
        </w:trPr>
        <w:tc>
          <w:tcPr>
            <w:tcW w:w="9288" w:type="dxa"/>
          </w:tcPr>
          <w:p w:rsidR="002B3711" w:rsidRDefault="002B3711" w:rsidP="000A7629">
            <w:pPr>
              <w:tabs>
                <w:tab w:val="left" w:pos="4867"/>
                <w:tab w:val="left" w:pos="8505"/>
              </w:tabs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9.</w:t>
            </w:r>
            <w:r w:rsidR="009E10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LEONA RADIĆ               </w:t>
            </w:r>
            <w:r w:rsidRPr="00155912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r w:rsidR="000A7629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Ružica       </w:t>
            </w:r>
            <w:r w:rsidR="000A7629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27.04.2000.      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>Veleučilište</w:t>
            </w:r>
            <w:r w:rsidR="000A7629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A7629">
              <w:rPr>
                <w:rFonts w:ascii="Calibri-Bold" w:hAnsi="Calibri-Bold" w:cs="Calibri-Bold"/>
                <w:bCs/>
                <w:sz w:val="20"/>
                <w:szCs w:val="20"/>
              </w:rPr>
              <w:t>Vern</w:t>
            </w:r>
            <w:proofErr w:type="spellEnd"/>
            <w:r w:rsidR="000A7629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2019.      </w:t>
            </w:r>
            <w:r w:rsidR="000A7629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</w:t>
            </w:r>
            <w:r w:rsidR="00A41288">
              <w:rPr>
                <w:rFonts w:ascii="Calibri-Bold" w:hAnsi="Calibri-Bold" w:cs="Calibri-Bold"/>
                <w:bCs/>
                <w:sz w:val="20"/>
                <w:szCs w:val="20"/>
              </w:rPr>
              <w:t>DA</w:t>
            </w:r>
          </w:p>
          <w:p w:rsidR="002B3711" w:rsidRDefault="002B3711" w:rsidP="0001693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E531C1" w:rsidTr="00D94A5F">
        <w:tc>
          <w:tcPr>
            <w:tcW w:w="9288" w:type="dxa"/>
          </w:tcPr>
          <w:p w:rsidR="00E531C1" w:rsidRDefault="002B3711" w:rsidP="000A7629">
            <w:pPr>
              <w:tabs>
                <w:tab w:val="left" w:pos="2505"/>
                <w:tab w:val="left" w:pos="7504"/>
                <w:tab w:val="left" w:pos="8505"/>
              </w:tabs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10</w:t>
            </w:r>
            <w:r w:rsidR="00B14712" w:rsidRPr="00B147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  <w:r w:rsidR="00B147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="00B14712" w:rsidRPr="00B147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JURE MATELJAK</w:t>
            </w:r>
            <w:r w:rsidR="00B147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</w:t>
            </w:r>
            <w:r w:rsidR="00016934">
              <w:rPr>
                <w:rFonts w:ascii="Calibri-Bold" w:hAnsi="Calibri-Bold" w:cs="Calibri-Bold"/>
                <w:bCs/>
                <w:sz w:val="20"/>
                <w:szCs w:val="20"/>
              </w:rPr>
              <w:t>Ivica</w:t>
            </w:r>
            <w:r w:rsidR="00B14712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  </w:t>
            </w:r>
            <w:r w:rsidR="000A7629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</w:t>
            </w:r>
            <w:r w:rsidR="00B14712">
              <w:rPr>
                <w:rFonts w:ascii="Calibri-Bold" w:hAnsi="Calibri-Bold" w:cs="Calibri-Bold"/>
                <w:bCs/>
                <w:sz w:val="20"/>
                <w:szCs w:val="20"/>
              </w:rPr>
              <w:t xml:space="preserve">18.01.2001.      Sveučilište u Splitu                       2019.         </w:t>
            </w:r>
            <w:r w:rsidR="000A7629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r w:rsidR="00B14712">
              <w:rPr>
                <w:rFonts w:ascii="Calibri-Bold" w:hAnsi="Calibri-Bold" w:cs="Calibri-Bold"/>
                <w:bCs/>
                <w:sz w:val="20"/>
                <w:szCs w:val="20"/>
              </w:rPr>
              <w:t>DA</w:t>
            </w:r>
          </w:p>
          <w:p w:rsidR="00B14712" w:rsidRDefault="00B14712" w:rsidP="00B14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 elektrotehnike,</w:t>
            </w:r>
          </w:p>
          <w:p w:rsidR="00B14712" w:rsidRPr="00B14712" w:rsidRDefault="00B14712" w:rsidP="00B1471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strojarstva i brodogradnje</w:t>
            </w:r>
          </w:p>
        </w:tc>
      </w:tr>
      <w:tr w:rsidR="00E531C1" w:rsidRPr="00160A31" w:rsidTr="00376E4A">
        <w:tc>
          <w:tcPr>
            <w:tcW w:w="9288" w:type="dxa"/>
          </w:tcPr>
          <w:p w:rsidR="00E531C1" w:rsidRDefault="00B14712" w:rsidP="000A762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B3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14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4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MARIJETA KEŽIĆ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Joško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05.03.2000.      Sveučilište u Mostaru                   2019.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A41288"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B14712" w:rsidRPr="00B14712" w:rsidRDefault="00B14712" w:rsidP="000A7629">
            <w:pPr>
              <w:tabs>
                <w:tab w:val="left" w:pos="25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Medicinski fakultet</w:t>
            </w:r>
          </w:p>
        </w:tc>
      </w:tr>
      <w:tr w:rsidR="00E531C1" w:rsidRPr="009C20DF" w:rsidTr="00376E4A">
        <w:tc>
          <w:tcPr>
            <w:tcW w:w="9288" w:type="dxa"/>
          </w:tcPr>
          <w:p w:rsidR="00E531C1" w:rsidRDefault="002018C3" w:rsidP="000A7629">
            <w:pPr>
              <w:tabs>
                <w:tab w:val="left" w:pos="3610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B3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JOSIP VIDOVIĆ            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Nedjeljko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21.08.2000.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Sveučili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šte u Zagrebu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2018C3" w:rsidRPr="00E04BD8" w:rsidRDefault="002018C3" w:rsidP="00937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Ekonomski fakultet</w:t>
            </w:r>
          </w:p>
        </w:tc>
      </w:tr>
      <w:tr w:rsidR="00E531C1" w:rsidRPr="009C20DF" w:rsidTr="00376E4A">
        <w:tc>
          <w:tcPr>
            <w:tcW w:w="9288" w:type="dxa"/>
          </w:tcPr>
          <w:p w:rsidR="00E531C1" w:rsidRDefault="00416340" w:rsidP="00937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B3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16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6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ŽELJANA ĆELIĆ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Joško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12.04.1999.      Sveučilište u Zagrebu                   2019.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416340" w:rsidRPr="00416340" w:rsidRDefault="00416340" w:rsidP="00937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Hrvatski studiji</w:t>
            </w:r>
          </w:p>
        </w:tc>
      </w:tr>
      <w:tr w:rsidR="00E531C1" w:rsidRPr="009C20DF" w:rsidTr="00376E4A">
        <w:tc>
          <w:tcPr>
            <w:tcW w:w="9288" w:type="dxa"/>
          </w:tcPr>
          <w:p w:rsidR="00E531C1" w:rsidRDefault="00780914" w:rsidP="00376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B3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IVA KORDIĆ                  </w:t>
            </w:r>
            <w:r w:rsidRPr="00780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Dragan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14.02.2001.      Sveučilište u Splitu                       2019.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780914" w:rsidRPr="006711F9" w:rsidRDefault="00780914" w:rsidP="00376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Kemijsko-tehnološki fakultet</w:t>
            </w:r>
          </w:p>
        </w:tc>
      </w:tr>
      <w:tr w:rsidR="00E531C1" w:rsidRPr="00651750" w:rsidTr="00376E4A">
        <w:tc>
          <w:tcPr>
            <w:tcW w:w="9288" w:type="dxa"/>
          </w:tcPr>
          <w:p w:rsidR="00E531C1" w:rsidRDefault="003748CC" w:rsidP="000A7629">
            <w:pPr>
              <w:tabs>
                <w:tab w:val="left" w:pos="24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60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7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IVANA VOLAREVIĆ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0A7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Andrija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0A7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48CC">
              <w:rPr>
                <w:rFonts w:ascii="Times New Roman" w:hAnsi="Times New Roman" w:cs="Times New Roman"/>
                <w:bCs/>
                <w:sz w:val="20"/>
                <w:szCs w:val="20"/>
              </w:rPr>
              <w:t>27.11.1994.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Sveučiliš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 u Zagrebu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2018.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3748CC" w:rsidRDefault="003748CC" w:rsidP="00937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Prirodoslovno-matematički </w:t>
            </w:r>
          </w:p>
          <w:p w:rsidR="003748CC" w:rsidRPr="003748CC" w:rsidRDefault="003748CC" w:rsidP="00937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fakultet</w:t>
            </w:r>
          </w:p>
        </w:tc>
      </w:tr>
      <w:tr w:rsidR="00E531C1" w:rsidRPr="009C39ED" w:rsidTr="00E71C88">
        <w:trPr>
          <w:trHeight w:val="365"/>
        </w:trPr>
        <w:tc>
          <w:tcPr>
            <w:tcW w:w="9288" w:type="dxa"/>
          </w:tcPr>
          <w:p w:rsidR="00E531C1" w:rsidRDefault="00BA4237" w:rsidP="000A7629">
            <w:pPr>
              <w:tabs>
                <w:tab w:val="left" w:pos="35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60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A4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4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KARLA VLADIMIR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Goran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08.11.2000.      Sveučilište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Zadru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BA4237" w:rsidRPr="009C39ED" w:rsidRDefault="00BA4237" w:rsidP="00A7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C88" w:rsidRPr="009C39ED" w:rsidTr="00376E4A">
        <w:trPr>
          <w:trHeight w:val="91"/>
        </w:trPr>
        <w:tc>
          <w:tcPr>
            <w:tcW w:w="9288" w:type="dxa"/>
          </w:tcPr>
          <w:p w:rsidR="00E71C88" w:rsidRDefault="00E71C88" w:rsidP="000A7629">
            <w:pPr>
              <w:tabs>
                <w:tab w:val="left" w:pos="25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60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LUKA VEKIĆ</w:t>
            </w:r>
            <w:r w:rsidR="00360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="000A7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60C5E" w:rsidRPr="00360C5E">
              <w:rPr>
                <w:rFonts w:ascii="Times New Roman" w:hAnsi="Times New Roman" w:cs="Times New Roman"/>
                <w:bCs/>
                <w:sz w:val="20"/>
                <w:szCs w:val="20"/>
              </w:rPr>
              <w:t>Frano</w:t>
            </w:r>
            <w:r w:rsidR="00360C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360C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05.04.1995.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0C5E">
              <w:rPr>
                <w:rFonts w:ascii="Times New Roman" w:hAnsi="Times New Roman" w:cs="Times New Roman"/>
                <w:bCs/>
                <w:sz w:val="20"/>
                <w:szCs w:val="20"/>
              </w:rPr>
              <w:t>Sveučil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ište u Dubrovniku             </w:t>
            </w:r>
            <w:r w:rsidR="00360C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2018.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360C5E"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E71C88" w:rsidRDefault="00E71C88" w:rsidP="00A7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1C88" w:rsidRPr="00BA4237" w:rsidRDefault="00E71C88" w:rsidP="00A7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31C1" w:rsidRPr="00BC3F1B" w:rsidTr="002F31CE">
        <w:trPr>
          <w:trHeight w:val="710"/>
        </w:trPr>
        <w:tc>
          <w:tcPr>
            <w:tcW w:w="9288" w:type="dxa"/>
          </w:tcPr>
          <w:p w:rsidR="00E531C1" w:rsidRDefault="00E808B3" w:rsidP="000A7629">
            <w:pPr>
              <w:tabs>
                <w:tab w:val="left" w:pos="3600"/>
                <w:tab w:val="left" w:pos="4820"/>
                <w:tab w:val="left" w:pos="7545"/>
                <w:tab w:val="left" w:pos="84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60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MATEA ŠAKOTA         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Anton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19.01.1998.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Sveučilišt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u Mostaru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2017.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E808B3" w:rsidRDefault="00E808B3" w:rsidP="00BA4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Fakultet strojarstva, računarstva</w:t>
            </w:r>
          </w:p>
          <w:p w:rsidR="002F31CE" w:rsidRPr="00BC3F1B" w:rsidRDefault="00E808B3" w:rsidP="00BA4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i elektrotehnike</w:t>
            </w:r>
          </w:p>
        </w:tc>
      </w:tr>
      <w:tr w:rsidR="002F31CE" w:rsidRPr="00BC3F1B" w:rsidTr="0093746F">
        <w:trPr>
          <w:trHeight w:val="446"/>
        </w:trPr>
        <w:tc>
          <w:tcPr>
            <w:tcW w:w="9288" w:type="dxa"/>
          </w:tcPr>
          <w:p w:rsidR="002F31CE" w:rsidRDefault="002F31CE" w:rsidP="000A7629">
            <w:pPr>
              <w:tabs>
                <w:tab w:val="left" w:pos="3610"/>
                <w:tab w:val="left" w:pos="84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60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MARINA CINDRIĆ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Renata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29.10.1997.      Sveučilište u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Zagrebu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2016.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2F31CE" w:rsidRDefault="002F31CE" w:rsidP="000A7629">
            <w:pPr>
              <w:tabs>
                <w:tab w:val="left" w:pos="48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Građevinski fakultet</w:t>
            </w:r>
          </w:p>
          <w:p w:rsidR="002F31CE" w:rsidRDefault="002F31CE" w:rsidP="00BA4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31C1" w:rsidRPr="003B488C" w:rsidTr="0093746F">
        <w:tc>
          <w:tcPr>
            <w:tcW w:w="9288" w:type="dxa"/>
          </w:tcPr>
          <w:p w:rsidR="00111154" w:rsidRDefault="00D63F61" w:rsidP="007925B2">
            <w:pPr>
              <w:tabs>
                <w:tab w:val="left" w:pos="2552"/>
                <w:tab w:val="left" w:pos="3610"/>
                <w:tab w:val="left" w:pos="7513"/>
                <w:tab w:val="left" w:pos="85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111154" w:rsidRPr="0011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11154" w:rsidRPr="0011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MARIJA MARIĆ</w:t>
            </w:r>
            <w:r w:rsidR="0011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111154" w:rsidRPr="00111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Niko</w:t>
            </w:r>
            <w:r w:rsidR="00111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22.04.1997.      </w:t>
            </w:r>
            <w:r w:rsidR="00111154">
              <w:rPr>
                <w:rFonts w:ascii="Times New Roman" w:hAnsi="Times New Roman" w:cs="Times New Roman"/>
                <w:bCs/>
                <w:sz w:val="20"/>
                <w:szCs w:val="20"/>
              </w:rPr>
              <w:t>Sveučilišt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u Mostaru                  </w:t>
            </w:r>
            <w:r w:rsidR="00111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2016.     </w:t>
            </w:r>
            <w:r w:rsidR="000A7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111154"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111154" w:rsidRDefault="00111154" w:rsidP="00111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Fakultet prirodoslovno-</w:t>
            </w:r>
          </w:p>
          <w:p w:rsidR="00E531C1" w:rsidRPr="00111154" w:rsidRDefault="00111154" w:rsidP="00111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matematičkih i odgojnih znanosti</w:t>
            </w:r>
          </w:p>
        </w:tc>
      </w:tr>
      <w:tr w:rsidR="00E531C1" w:rsidRPr="00B15FC5" w:rsidTr="0093746F">
        <w:tc>
          <w:tcPr>
            <w:tcW w:w="9288" w:type="dxa"/>
          </w:tcPr>
          <w:p w:rsidR="00E531C1" w:rsidRDefault="00111154" w:rsidP="00C12596">
            <w:pPr>
              <w:tabs>
                <w:tab w:val="left" w:pos="3620"/>
                <w:tab w:val="left" w:pos="7513"/>
                <w:tab w:val="left" w:pos="85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D63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MATEJA VOLAREVIĆ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Ivo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09.04.1999.      Sveučilište u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Splitu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2018.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111154" w:rsidRPr="00B15FC5" w:rsidRDefault="00111154" w:rsidP="00BA4237">
            <w:pPr>
              <w:tabs>
                <w:tab w:val="left" w:pos="7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Ekonomski fakultet</w:t>
            </w:r>
          </w:p>
        </w:tc>
      </w:tr>
      <w:tr w:rsidR="00E531C1" w:rsidRPr="002C4C82" w:rsidTr="00B850E9">
        <w:trPr>
          <w:trHeight w:val="345"/>
        </w:trPr>
        <w:tc>
          <w:tcPr>
            <w:tcW w:w="9288" w:type="dxa"/>
          </w:tcPr>
          <w:p w:rsidR="00E531C1" w:rsidRDefault="00111154" w:rsidP="00BA4237">
            <w:pPr>
              <w:tabs>
                <w:tab w:val="left" w:pos="74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63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B85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KARLO PRSKALO        </w:t>
            </w:r>
            <w:r w:rsidR="00792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Tomislav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18.11.1999.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Veleuči</w:t>
            </w:r>
            <w:r w:rsidR="00B85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lište Velika Gorica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2019.   </w:t>
            </w:r>
            <w:r w:rsidR="00B85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111154" w:rsidRPr="000E6054" w:rsidRDefault="00111154" w:rsidP="00BA4237">
            <w:pPr>
              <w:tabs>
                <w:tab w:val="left" w:pos="74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50E9" w:rsidRPr="002C4C82" w:rsidTr="0093746F">
        <w:trPr>
          <w:trHeight w:val="801"/>
        </w:trPr>
        <w:tc>
          <w:tcPr>
            <w:tcW w:w="9288" w:type="dxa"/>
          </w:tcPr>
          <w:p w:rsidR="00B850E9" w:rsidRDefault="00B850E9" w:rsidP="00C12596">
            <w:pPr>
              <w:tabs>
                <w:tab w:val="left" w:pos="3686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63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40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NEDA GUJINOVIĆ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792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Nikica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23.06.1998.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Splitu     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2017.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B850E9" w:rsidRDefault="00B850E9" w:rsidP="000E6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Prirodoslovno-matematički</w:t>
            </w:r>
          </w:p>
          <w:p w:rsidR="00B850E9" w:rsidRDefault="00B850E9" w:rsidP="00BA4237">
            <w:pPr>
              <w:tabs>
                <w:tab w:val="left" w:pos="74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0E6054">
              <w:rPr>
                <w:rFonts w:ascii="Times New Roman" w:hAnsi="Times New Roman" w:cs="Times New Roman"/>
                <w:bCs/>
                <w:sz w:val="20"/>
                <w:szCs w:val="20"/>
              </w:rPr>
              <w:t>fakultet</w:t>
            </w:r>
          </w:p>
        </w:tc>
      </w:tr>
      <w:tr w:rsidR="00E531C1" w:rsidRPr="00053945" w:rsidTr="0093746F">
        <w:tc>
          <w:tcPr>
            <w:tcW w:w="9288" w:type="dxa"/>
          </w:tcPr>
          <w:p w:rsidR="00E361B3" w:rsidRDefault="00E361B3" w:rsidP="00E3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63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7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MARIANA KRNJIĆ       </w:t>
            </w:r>
            <w:r w:rsidR="00792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Frano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2E5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17.11.1996.      Sveučilište u Mostaru                </w:t>
            </w:r>
            <w:r w:rsidR="002E5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E5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2018.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E361B3" w:rsidRDefault="00E361B3" w:rsidP="00E361B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Filozofski fakultet</w:t>
            </w:r>
          </w:p>
          <w:p w:rsidR="00E531C1" w:rsidRPr="00053945" w:rsidRDefault="00E531C1" w:rsidP="00BA4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31C1" w:rsidRPr="00A0532E" w:rsidTr="0093746F">
        <w:tc>
          <w:tcPr>
            <w:tcW w:w="9288" w:type="dxa"/>
          </w:tcPr>
          <w:p w:rsidR="00E531C1" w:rsidRDefault="002E5D83" w:rsidP="00C12596">
            <w:pPr>
              <w:tabs>
                <w:tab w:val="left" w:pos="2552"/>
                <w:tab w:val="left" w:pos="3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63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KATJA JELAVIĆ           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Nikica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27.03.1998.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2019.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2E5D83" w:rsidRDefault="002E5D83" w:rsidP="00BA4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Fakultet organizacije i </w:t>
            </w:r>
          </w:p>
          <w:p w:rsidR="002E5D83" w:rsidRPr="00A0532E" w:rsidRDefault="002E5D83" w:rsidP="00BA4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informatike</w:t>
            </w:r>
          </w:p>
        </w:tc>
      </w:tr>
      <w:tr w:rsidR="00E531C1" w:rsidRPr="0082532D" w:rsidTr="0093746F">
        <w:tc>
          <w:tcPr>
            <w:tcW w:w="9288" w:type="dxa"/>
          </w:tcPr>
          <w:p w:rsidR="00E531C1" w:rsidRDefault="00943B86" w:rsidP="00BA423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2</w:t>
            </w:r>
            <w:r w:rsidR="00D63F61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6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MILE DRUŽIJANIĆ        </w:t>
            </w:r>
            <w:r w:rsidR="00016934">
              <w:rPr>
                <w:rFonts w:ascii="Calibri-Bold" w:hAnsi="Calibri-Bold" w:cs="Calibri-Bold"/>
                <w:bCs/>
                <w:sz w:val="20"/>
                <w:szCs w:val="20"/>
              </w:rPr>
              <w:t>Ante</w:t>
            </w:r>
            <w:r w:rsidR="00A01D8F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     08.10.1995.      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Sveučilište u Zagrebu                </w:t>
            </w:r>
            <w:r w:rsidR="00C12596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2018.         </w:t>
            </w:r>
            <w:r w:rsidR="00C12596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>NE</w:t>
            </w:r>
          </w:p>
          <w:p w:rsidR="00943B86" w:rsidRDefault="00943B86" w:rsidP="00BA423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="00C12596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Fakultet strojarstva i </w:t>
            </w:r>
          </w:p>
          <w:p w:rsidR="00943B86" w:rsidRPr="0082532D" w:rsidRDefault="00943B86" w:rsidP="00BA423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="00C12596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>brodogradnje</w:t>
            </w:r>
          </w:p>
        </w:tc>
      </w:tr>
      <w:tr w:rsidR="00E531C1" w:rsidRPr="009159A5" w:rsidTr="0093746F">
        <w:tc>
          <w:tcPr>
            <w:tcW w:w="9288" w:type="dxa"/>
          </w:tcPr>
          <w:p w:rsidR="00A01D8F" w:rsidRDefault="00A01D8F" w:rsidP="00C12596">
            <w:pPr>
              <w:tabs>
                <w:tab w:val="left" w:pos="84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D8F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2</w:t>
            </w:r>
            <w:r w:rsidR="00D63F61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7</w:t>
            </w:r>
            <w:r w:rsidRPr="00A01D8F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A01D8F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NIKOLINA VRNOGA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</w:t>
            </w:r>
            <w:r w:rsidR="00016934">
              <w:rPr>
                <w:rFonts w:ascii="Calibri-Bold" w:hAnsi="Calibri-Bold" w:cs="Calibri-Bold"/>
                <w:bCs/>
                <w:sz w:val="20"/>
                <w:szCs w:val="20"/>
              </w:rPr>
              <w:t>Matilda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</w:t>
            </w:r>
            <w:r w:rsidR="00C12596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19.02.1999.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Mostaru 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2017.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A01D8F" w:rsidRDefault="00A01D8F" w:rsidP="00A0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Fakultet prirodoslovno-</w:t>
            </w:r>
          </w:p>
          <w:p w:rsidR="00E531C1" w:rsidRPr="00A01D8F" w:rsidRDefault="00A01D8F" w:rsidP="00A01D8F">
            <w:pPr>
              <w:tabs>
                <w:tab w:val="left" w:pos="7514"/>
                <w:tab w:val="left" w:pos="8467"/>
              </w:tabs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matematičkih i odgojnih znanosti</w:t>
            </w:r>
          </w:p>
        </w:tc>
      </w:tr>
      <w:tr w:rsidR="00E531C1" w:rsidRPr="00160A31" w:rsidTr="0093746F">
        <w:tc>
          <w:tcPr>
            <w:tcW w:w="9288" w:type="dxa"/>
          </w:tcPr>
          <w:p w:rsidR="00E531C1" w:rsidRDefault="006F781E" w:rsidP="00C12596">
            <w:pPr>
              <w:tabs>
                <w:tab w:val="left" w:pos="3630"/>
                <w:tab w:val="left" w:pos="4820"/>
                <w:tab w:val="left" w:pos="75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63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F7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E1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7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IVANA RAJIČ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Pr="006F7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6934">
              <w:rPr>
                <w:rFonts w:ascii="Times New Roman" w:hAnsi="Times New Roman" w:cs="Times New Roman"/>
                <w:bCs/>
                <w:sz w:val="20"/>
                <w:szCs w:val="20"/>
              </w:rPr>
              <w:t>Ivica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22.10.1999.     Sveučilište u Mostaru   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2018.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:rsidR="006F781E" w:rsidRPr="006F781E" w:rsidRDefault="006F781E" w:rsidP="00C12596">
            <w:pPr>
              <w:tabs>
                <w:tab w:val="left" w:pos="4820"/>
                <w:tab w:val="left" w:pos="75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="00C12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Ekono</w:t>
            </w:r>
            <w:r w:rsidR="008D06CD">
              <w:rPr>
                <w:rFonts w:ascii="Times New Roman" w:hAnsi="Times New Roman" w:cs="Times New Roman"/>
                <w:bCs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fakultet</w:t>
            </w:r>
          </w:p>
        </w:tc>
      </w:tr>
    </w:tbl>
    <w:p w:rsidR="005C4E70" w:rsidRDefault="005C4E70" w:rsidP="00FB3C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A3445" w:rsidRDefault="009A3445" w:rsidP="00FB3C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sectPr w:rsidR="009A3445" w:rsidSect="00A9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40C"/>
    <w:multiLevelType w:val="hybridMultilevel"/>
    <w:tmpl w:val="24C62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1190D"/>
    <w:rsid w:val="0001190D"/>
    <w:rsid w:val="00016934"/>
    <w:rsid w:val="00020DBA"/>
    <w:rsid w:val="000367F2"/>
    <w:rsid w:val="00053945"/>
    <w:rsid w:val="000A7629"/>
    <w:rsid w:val="000B4EA0"/>
    <w:rsid w:val="000C5396"/>
    <w:rsid w:val="000E6054"/>
    <w:rsid w:val="000F1962"/>
    <w:rsid w:val="00104EB5"/>
    <w:rsid w:val="00111154"/>
    <w:rsid w:val="001353FC"/>
    <w:rsid w:val="001421E2"/>
    <w:rsid w:val="00152F85"/>
    <w:rsid w:val="00155912"/>
    <w:rsid w:val="00160A31"/>
    <w:rsid w:val="00193B42"/>
    <w:rsid w:val="001E7FD2"/>
    <w:rsid w:val="002018C3"/>
    <w:rsid w:val="00240AFA"/>
    <w:rsid w:val="00290C29"/>
    <w:rsid w:val="002B192C"/>
    <w:rsid w:val="002B3711"/>
    <w:rsid w:val="002C1B20"/>
    <w:rsid w:val="002C4C82"/>
    <w:rsid w:val="002E5D83"/>
    <w:rsid w:val="002F31CE"/>
    <w:rsid w:val="003523EA"/>
    <w:rsid w:val="00360C5E"/>
    <w:rsid w:val="00370807"/>
    <w:rsid w:val="0037323D"/>
    <w:rsid w:val="003748CC"/>
    <w:rsid w:val="0037509C"/>
    <w:rsid w:val="00381C67"/>
    <w:rsid w:val="003840F6"/>
    <w:rsid w:val="003844E5"/>
    <w:rsid w:val="003B488C"/>
    <w:rsid w:val="003D326E"/>
    <w:rsid w:val="003D48CD"/>
    <w:rsid w:val="003E368B"/>
    <w:rsid w:val="00416340"/>
    <w:rsid w:val="00416FC3"/>
    <w:rsid w:val="00417458"/>
    <w:rsid w:val="004326FA"/>
    <w:rsid w:val="004337E8"/>
    <w:rsid w:val="0044759D"/>
    <w:rsid w:val="00496E9C"/>
    <w:rsid w:val="004B72CB"/>
    <w:rsid w:val="004C385B"/>
    <w:rsid w:val="004D2A41"/>
    <w:rsid w:val="004E621D"/>
    <w:rsid w:val="005870DB"/>
    <w:rsid w:val="005A76A2"/>
    <w:rsid w:val="005C4E70"/>
    <w:rsid w:val="005E2284"/>
    <w:rsid w:val="005E3115"/>
    <w:rsid w:val="005E54EA"/>
    <w:rsid w:val="00600895"/>
    <w:rsid w:val="00651750"/>
    <w:rsid w:val="006711F9"/>
    <w:rsid w:val="006D50EB"/>
    <w:rsid w:val="006F781E"/>
    <w:rsid w:val="007244FA"/>
    <w:rsid w:val="00756B21"/>
    <w:rsid w:val="00777B4A"/>
    <w:rsid w:val="00780914"/>
    <w:rsid w:val="007835BB"/>
    <w:rsid w:val="00790AC4"/>
    <w:rsid w:val="007925B2"/>
    <w:rsid w:val="007E1B00"/>
    <w:rsid w:val="007F03AB"/>
    <w:rsid w:val="007F1070"/>
    <w:rsid w:val="007F3C5A"/>
    <w:rsid w:val="0082532D"/>
    <w:rsid w:val="00890653"/>
    <w:rsid w:val="008D06CD"/>
    <w:rsid w:val="009159A5"/>
    <w:rsid w:val="0093746F"/>
    <w:rsid w:val="00943B86"/>
    <w:rsid w:val="009513F7"/>
    <w:rsid w:val="00965405"/>
    <w:rsid w:val="009764BE"/>
    <w:rsid w:val="00986FC0"/>
    <w:rsid w:val="009A3445"/>
    <w:rsid w:val="009C20DF"/>
    <w:rsid w:val="009C39ED"/>
    <w:rsid w:val="009E108A"/>
    <w:rsid w:val="009F2C48"/>
    <w:rsid w:val="00A01D8F"/>
    <w:rsid w:val="00A0532E"/>
    <w:rsid w:val="00A06FFC"/>
    <w:rsid w:val="00A34CD6"/>
    <w:rsid w:val="00A41288"/>
    <w:rsid w:val="00A44DD4"/>
    <w:rsid w:val="00A50007"/>
    <w:rsid w:val="00A5583E"/>
    <w:rsid w:val="00A62125"/>
    <w:rsid w:val="00A777E6"/>
    <w:rsid w:val="00A7781D"/>
    <w:rsid w:val="00A81089"/>
    <w:rsid w:val="00A952FB"/>
    <w:rsid w:val="00A967A1"/>
    <w:rsid w:val="00AA6CA1"/>
    <w:rsid w:val="00AB4DB1"/>
    <w:rsid w:val="00AC0637"/>
    <w:rsid w:val="00AE483C"/>
    <w:rsid w:val="00AF5440"/>
    <w:rsid w:val="00B14712"/>
    <w:rsid w:val="00B15FC5"/>
    <w:rsid w:val="00B223CE"/>
    <w:rsid w:val="00B332A3"/>
    <w:rsid w:val="00B376B7"/>
    <w:rsid w:val="00B37EF6"/>
    <w:rsid w:val="00B77FEA"/>
    <w:rsid w:val="00B850E9"/>
    <w:rsid w:val="00B942E4"/>
    <w:rsid w:val="00BA4237"/>
    <w:rsid w:val="00BA51CC"/>
    <w:rsid w:val="00BC3F1B"/>
    <w:rsid w:val="00BF0D8F"/>
    <w:rsid w:val="00C00D88"/>
    <w:rsid w:val="00C11370"/>
    <w:rsid w:val="00C12596"/>
    <w:rsid w:val="00C36536"/>
    <w:rsid w:val="00C42B72"/>
    <w:rsid w:val="00C47ECE"/>
    <w:rsid w:val="00C55614"/>
    <w:rsid w:val="00C760DE"/>
    <w:rsid w:val="00C835B4"/>
    <w:rsid w:val="00C86BE9"/>
    <w:rsid w:val="00CF1705"/>
    <w:rsid w:val="00D04D44"/>
    <w:rsid w:val="00D41804"/>
    <w:rsid w:val="00D43C9F"/>
    <w:rsid w:val="00D57017"/>
    <w:rsid w:val="00D613B0"/>
    <w:rsid w:val="00D61711"/>
    <w:rsid w:val="00D63F61"/>
    <w:rsid w:val="00D771B9"/>
    <w:rsid w:val="00DD351A"/>
    <w:rsid w:val="00E01F47"/>
    <w:rsid w:val="00E04BD8"/>
    <w:rsid w:val="00E361B3"/>
    <w:rsid w:val="00E45410"/>
    <w:rsid w:val="00E531C1"/>
    <w:rsid w:val="00E60225"/>
    <w:rsid w:val="00E71C88"/>
    <w:rsid w:val="00E808B3"/>
    <w:rsid w:val="00EF33A6"/>
    <w:rsid w:val="00F51827"/>
    <w:rsid w:val="00F51EFA"/>
    <w:rsid w:val="00F761A0"/>
    <w:rsid w:val="00F779D7"/>
    <w:rsid w:val="00FB3C8C"/>
    <w:rsid w:val="00FC0144"/>
    <w:rsid w:val="00FC453D"/>
    <w:rsid w:val="00F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2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34021-BB62-429E-BFC2-33BEDFA0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Mojmir Vladimir</dc:creator>
  <cp:lastModifiedBy>Mojmir Vladimir</cp:lastModifiedBy>
  <cp:revision>82</cp:revision>
  <cp:lastPrinted>2017-02-16T11:26:00Z</cp:lastPrinted>
  <dcterms:created xsi:type="dcterms:W3CDTF">2017-12-29T12:13:00Z</dcterms:created>
  <dcterms:modified xsi:type="dcterms:W3CDTF">2019-12-04T13:12:00Z</dcterms:modified>
</cp:coreProperties>
</file>