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67C2" w14:textId="0E43FAE6" w:rsidR="005F42D0" w:rsidRPr="0052620A" w:rsidRDefault="005F42D0" w:rsidP="005F42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20A">
        <w:rPr>
          <w:rFonts w:ascii="Times New Roman" w:hAnsi="Times New Roman" w:cs="Times New Roman"/>
          <w:b/>
          <w:sz w:val="24"/>
          <w:szCs w:val="24"/>
        </w:rPr>
        <w:t>Izjava o nepostojanju zapreke za financiranje</w:t>
      </w:r>
    </w:p>
    <w:p w14:paraId="6B1F562A" w14:textId="77777777" w:rsidR="005F42D0" w:rsidRPr="0052620A" w:rsidRDefault="005F42D0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2C3975AE" w14:textId="77777777" w:rsidR="005F42D0" w:rsidRPr="0052620A" w:rsidRDefault="005F42D0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3A01F635" w14:textId="5BECD9DF" w:rsidR="00C0777F" w:rsidRPr="0052620A" w:rsidRDefault="00C0777F" w:rsidP="00C0777F">
      <w:pPr>
        <w:jc w:val="center"/>
        <w:rPr>
          <w:rFonts w:ascii="Times New Roman" w:eastAsia="Arial" w:hAnsi="Times New Roman" w:cs="Times New Roman"/>
          <w:b/>
          <w:w w:val="99"/>
          <w:sz w:val="36"/>
        </w:rPr>
      </w:pPr>
      <w:r w:rsidRPr="0052620A">
        <w:rPr>
          <w:rFonts w:ascii="Times New Roman" w:eastAsia="Arial" w:hAnsi="Times New Roman" w:cs="Times New Roman"/>
          <w:b/>
          <w:w w:val="99"/>
          <w:sz w:val="36"/>
        </w:rPr>
        <w:t>IZJAVA</w:t>
      </w:r>
    </w:p>
    <w:p w14:paraId="784F1DC7" w14:textId="77777777" w:rsidR="00C0777F" w:rsidRPr="0052620A" w:rsidRDefault="00C0777F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0E3642EC" w14:textId="2131E1AF" w:rsidR="00C0777F" w:rsidRPr="0052620A" w:rsidRDefault="0052620A" w:rsidP="00A4114A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</w:t>
      </w:r>
      <w:r w:rsidR="00C0777F" w:rsidRPr="0052620A">
        <w:rPr>
          <w:rFonts w:ascii="Times New Roman" w:eastAsia="Arial" w:hAnsi="Times New Roman" w:cs="Times New Roman"/>
          <w:bCs/>
          <w:w w:val="99"/>
          <w:sz w:val="24"/>
          <w:szCs w:val="24"/>
        </w:rPr>
        <w:t>ojom ja,</w:t>
      </w:r>
    </w:p>
    <w:p w14:paraId="52B2134D" w14:textId="77777777" w:rsidR="00C0777F" w:rsidRPr="0052620A" w:rsidRDefault="00C0777F" w:rsidP="00C0777F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149B5A53" w14:textId="77777777" w:rsidR="00C0777F" w:rsidRPr="0052620A" w:rsidRDefault="00C0777F" w:rsidP="00C0777F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26E4E477" w14:textId="77777777" w:rsidR="00C0777F" w:rsidRPr="0052620A" w:rsidRDefault="00C0777F" w:rsidP="00C0777F">
      <w:pPr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361D798E" w14:textId="77777777" w:rsidR="00C0777F" w:rsidRPr="0052620A" w:rsidRDefault="00C0777F" w:rsidP="00C0777F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23CD0BA3" w14:textId="77777777" w:rsidR="00C0777F" w:rsidRPr="0052620A" w:rsidRDefault="00C0777F" w:rsidP="00C0777F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0C4437E5" w14:textId="77777777" w:rsidR="00C0777F" w:rsidRPr="0052620A" w:rsidRDefault="00C0777F" w:rsidP="00C0777F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0211134" w14:textId="77777777" w:rsidR="00C0777F" w:rsidRPr="0052620A" w:rsidRDefault="00C0777F" w:rsidP="00C0777F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2A61161B" w14:textId="77777777" w:rsidR="00A4114A" w:rsidRDefault="00A4114A" w:rsidP="00C0777F">
      <w:pPr>
        <w:rPr>
          <w:rFonts w:ascii="Times New Roman" w:eastAsia="Arial" w:hAnsi="Times New Roman" w:cs="Times New Roman"/>
          <w:sz w:val="24"/>
          <w:szCs w:val="24"/>
        </w:rPr>
      </w:pPr>
    </w:p>
    <w:p w14:paraId="7F9DB687" w14:textId="6B90BAF4" w:rsidR="00C0777F" w:rsidRPr="0052620A" w:rsidRDefault="00C0777F" w:rsidP="00C0777F">
      <w:pPr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6070538D" w14:textId="78C2FDD5" w:rsidR="00C0777F" w:rsidRPr="0052620A" w:rsidRDefault="00C0777F" w:rsidP="00C0777F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  <w:r w:rsidR="00A4114A">
        <w:rPr>
          <w:rFonts w:ascii="Times New Roman" w:eastAsia="Arial" w:hAnsi="Times New Roman" w:cs="Times New Roman"/>
          <w:sz w:val="24"/>
          <w:szCs w:val="24"/>
        </w:rPr>
        <w:t>,</w:t>
      </w:r>
    </w:p>
    <w:p w14:paraId="50422176" w14:textId="3B564C89" w:rsidR="00C0777F" w:rsidRPr="0052620A" w:rsidRDefault="00C0777F" w:rsidP="00C0777F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  <w:r w:rsidR="00A4114A">
        <w:rPr>
          <w:rFonts w:ascii="Times New Roman" w:eastAsia="Arial" w:hAnsi="Times New Roman" w:cs="Times New Roman"/>
          <w:sz w:val="24"/>
          <w:szCs w:val="24"/>
        </w:rPr>
        <w:t>,</w:t>
      </w:r>
    </w:p>
    <w:p w14:paraId="140A9286" w14:textId="03F610B1" w:rsidR="00C0777F" w:rsidRPr="0052620A" w:rsidRDefault="00C0777F" w:rsidP="00C0777F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52620A" w:rsidRPr="0052620A">
        <w:rPr>
          <w:rFonts w:ascii="Times New Roman" w:eastAsia="Arial" w:hAnsi="Times New Roman" w:cs="Times New Roman"/>
          <w:sz w:val="24"/>
          <w:szCs w:val="24"/>
        </w:rPr>
        <w:t>Gradu Metkoviću</w:t>
      </w:r>
      <w:r w:rsidR="00A4114A">
        <w:rPr>
          <w:rFonts w:ascii="Times New Roman" w:eastAsia="Arial" w:hAnsi="Times New Roman" w:cs="Times New Roman"/>
          <w:sz w:val="24"/>
          <w:szCs w:val="24"/>
        </w:rPr>
        <w:t xml:space="preserve"> u vrijeme podnošenja prijave.</w:t>
      </w:r>
    </w:p>
    <w:p w14:paraId="4AE1E44A" w14:textId="77777777" w:rsidR="00C0777F" w:rsidRPr="0052620A" w:rsidRDefault="00C0777F" w:rsidP="00C0777F">
      <w:pPr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56FFD2CF" w14:textId="77777777" w:rsidR="00C0777F" w:rsidRPr="0052620A" w:rsidRDefault="00C0777F" w:rsidP="00C0777F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C0777F" w:rsidRPr="0052620A" w14:paraId="167412B0" w14:textId="77777777" w:rsidTr="003979B9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F472691" w14:textId="77777777" w:rsidR="00C0777F" w:rsidRPr="0052620A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20A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52620A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17628156" w14:textId="77777777" w:rsidR="00C0777F" w:rsidRPr="0052620A" w:rsidRDefault="00C0777F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20A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52620A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777F" w:rsidRPr="0052620A" w14:paraId="431924BC" w14:textId="77777777" w:rsidTr="003979B9">
        <w:trPr>
          <w:trHeight w:val="496"/>
        </w:trPr>
        <w:tc>
          <w:tcPr>
            <w:tcW w:w="1372" w:type="dxa"/>
          </w:tcPr>
          <w:p w14:paraId="7DFDAB59" w14:textId="77777777" w:rsidR="00C0777F" w:rsidRPr="0052620A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A36521" w14:textId="77777777" w:rsidR="00C0777F" w:rsidRPr="0052620A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6B56C4" w14:textId="77777777" w:rsidR="00C0777F" w:rsidRPr="0052620A" w:rsidRDefault="00C0777F" w:rsidP="003979B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AEC6463" w14:textId="77777777" w:rsidR="00C0777F" w:rsidRPr="0052620A" w:rsidRDefault="00C0777F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29D3F2DF" w14:textId="77777777" w:rsidR="00C0777F" w:rsidRPr="0052620A" w:rsidRDefault="00C0777F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6A32454" w14:textId="77777777" w:rsidR="00C0777F" w:rsidRPr="0052620A" w:rsidRDefault="00C0777F" w:rsidP="00C0777F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2BB570CD" w14:textId="77777777" w:rsidR="00C0777F" w:rsidRPr="0052620A" w:rsidRDefault="00C0777F" w:rsidP="00C0777F">
      <w:pPr>
        <w:rPr>
          <w:rFonts w:ascii="Times New Roman" w:eastAsia="Arial" w:hAnsi="Times New Roman" w:cs="Times New Roman"/>
        </w:rPr>
      </w:pPr>
    </w:p>
    <w:p w14:paraId="6AB52A7B" w14:textId="77777777" w:rsidR="00C0777F" w:rsidRPr="006E704D" w:rsidRDefault="00C0777F" w:rsidP="00C07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DA9EA" w14:textId="77777777" w:rsidR="004539F5" w:rsidRDefault="004539F5"/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CFD0" w14:textId="77777777" w:rsidR="00F66500" w:rsidRDefault="00F66500" w:rsidP="005F42D0">
      <w:pPr>
        <w:spacing w:after="0" w:line="240" w:lineRule="auto"/>
      </w:pPr>
      <w:r>
        <w:separator/>
      </w:r>
    </w:p>
  </w:endnote>
  <w:endnote w:type="continuationSeparator" w:id="0">
    <w:p w14:paraId="083092C6" w14:textId="77777777" w:rsidR="00F66500" w:rsidRDefault="00F66500" w:rsidP="005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4F22" w14:textId="77777777" w:rsidR="00F66500" w:rsidRDefault="00F66500" w:rsidP="005F42D0">
      <w:pPr>
        <w:spacing w:after="0" w:line="240" w:lineRule="auto"/>
      </w:pPr>
      <w:r>
        <w:separator/>
      </w:r>
    </w:p>
  </w:footnote>
  <w:footnote w:type="continuationSeparator" w:id="0">
    <w:p w14:paraId="37488893" w14:textId="77777777" w:rsidR="00F66500" w:rsidRDefault="00F66500" w:rsidP="005F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09902">
    <w:abstractNumId w:val="0"/>
  </w:num>
  <w:num w:numId="2" w16cid:durableId="15997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34052A"/>
    <w:rsid w:val="003730A3"/>
    <w:rsid w:val="004539F5"/>
    <w:rsid w:val="004C73CF"/>
    <w:rsid w:val="0052620A"/>
    <w:rsid w:val="005F42D0"/>
    <w:rsid w:val="00796513"/>
    <w:rsid w:val="007F398E"/>
    <w:rsid w:val="00892744"/>
    <w:rsid w:val="00931CA6"/>
    <w:rsid w:val="00A4114A"/>
    <w:rsid w:val="00C0777F"/>
    <w:rsid w:val="00F66500"/>
    <w:rsid w:val="00FC054D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2D0"/>
  </w:style>
  <w:style w:type="paragraph" w:styleId="Podnoje">
    <w:name w:val="footer"/>
    <w:basedOn w:val="Normal"/>
    <w:link w:val="Podno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Ivona  Bošković</cp:lastModifiedBy>
  <cp:revision>5</cp:revision>
  <dcterms:created xsi:type="dcterms:W3CDTF">2022-05-04T11:08:00Z</dcterms:created>
  <dcterms:modified xsi:type="dcterms:W3CDTF">2022-05-17T06:52:00Z</dcterms:modified>
</cp:coreProperties>
</file>