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10E10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170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IZJAVA O PRIHVAĆANJU KANDIDATURE ZA </w:t>
      </w:r>
      <w:r w:rsidRPr="0063170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ČLANA</w:t>
      </w:r>
    </w:p>
    <w:p w14:paraId="18654A57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3170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SAVJETA MLADIH GRADA METKOVIĆA</w:t>
      </w:r>
    </w:p>
    <w:p w14:paraId="00E1ACDF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CB1A281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5B4113E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8066FF0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00F9C4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1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Ja, __________________________________________, ___________________________, </w:t>
      </w:r>
    </w:p>
    <w:p w14:paraId="227ABB28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1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(ime i prezime)                                (datum i mjesto rođenja) </w:t>
      </w:r>
    </w:p>
    <w:p w14:paraId="596AB709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FCB560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1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_________________________________________________________________________ </w:t>
      </w:r>
    </w:p>
    <w:p w14:paraId="12C70D4D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1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(adresa prebivališta ili boravišta) </w:t>
      </w:r>
    </w:p>
    <w:p w14:paraId="79560C53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523C5AF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1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OIB: _____________________________________________________________________ </w:t>
      </w:r>
    </w:p>
    <w:p w14:paraId="7863BC63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53F1EDF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1902310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1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izjavljujem da prihvaćam kandidaturu za </w:t>
      </w:r>
      <w:r w:rsidRPr="0063170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člana </w:t>
      </w:r>
      <w:r w:rsidRPr="00631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Savjeta mladih Grada Metkovića. </w:t>
      </w:r>
    </w:p>
    <w:p w14:paraId="119DCC52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B41F68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225D846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0E6BE7B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2678B5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1F193B0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BBC246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1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 Metkoviću, _____________________                           _________________________ </w:t>
      </w:r>
    </w:p>
    <w:p w14:paraId="3D18AA28" w14:textId="77777777" w:rsidR="00631703" w:rsidRPr="00631703" w:rsidRDefault="00631703" w:rsidP="006317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1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(potpis)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0"/>
      </w:tblGrid>
      <w:tr w:rsidR="00631703" w:rsidRPr="00631703" w14:paraId="40B7E220" w14:textId="77777777" w:rsidTr="00842587">
        <w:trPr>
          <w:trHeight w:val="109"/>
        </w:trPr>
        <w:tc>
          <w:tcPr>
            <w:tcW w:w="300" w:type="dxa"/>
          </w:tcPr>
          <w:p w14:paraId="7644993E" w14:textId="77777777" w:rsidR="00631703" w:rsidRPr="00631703" w:rsidRDefault="00631703" w:rsidP="00631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703" w:rsidRPr="00631703" w14:paraId="3CF5A449" w14:textId="77777777" w:rsidTr="00842587">
        <w:trPr>
          <w:trHeight w:val="109"/>
        </w:trPr>
        <w:tc>
          <w:tcPr>
            <w:tcW w:w="300" w:type="dxa"/>
          </w:tcPr>
          <w:p w14:paraId="696AB02D" w14:textId="77777777" w:rsidR="00631703" w:rsidRPr="00631703" w:rsidRDefault="00631703" w:rsidP="00631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703" w:rsidRPr="00631703" w14:paraId="0D1D0790" w14:textId="77777777" w:rsidTr="00842587">
        <w:trPr>
          <w:trHeight w:val="109"/>
        </w:trPr>
        <w:tc>
          <w:tcPr>
            <w:tcW w:w="300" w:type="dxa"/>
          </w:tcPr>
          <w:p w14:paraId="36AC5A9D" w14:textId="77777777" w:rsidR="00631703" w:rsidRPr="00631703" w:rsidRDefault="00631703" w:rsidP="00631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703" w:rsidRPr="00631703" w14:paraId="022F4943" w14:textId="77777777" w:rsidTr="00842587">
        <w:trPr>
          <w:trHeight w:val="109"/>
        </w:trPr>
        <w:tc>
          <w:tcPr>
            <w:tcW w:w="300" w:type="dxa"/>
          </w:tcPr>
          <w:p w14:paraId="2DB7E094" w14:textId="77777777" w:rsidR="00631703" w:rsidRPr="00631703" w:rsidRDefault="00631703" w:rsidP="00631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703" w:rsidRPr="00631703" w14:paraId="6AC9CEDB" w14:textId="77777777" w:rsidTr="00842587">
        <w:trPr>
          <w:trHeight w:val="109"/>
        </w:trPr>
        <w:tc>
          <w:tcPr>
            <w:tcW w:w="300" w:type="dxa"/>
          </w:tcPr>
          <w:p w14:paraId="6B1A4B5B" w14:textId="77777777" w:rsidR="00631703" w:rsidRPr="00631703" w:rsidRDefault="00631703" w:rsidP="00631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703" w:rsidRPr="00631703" w14:paraId="4B97E10A" w14:textId="77777777" w:rsidTr="00842587">
        <w:trPr>
          <w:trHeight w:val="109"/>
        </w:trPr>
        <w:tc>
          <w:tcPr>
            <w:tcW w:w="300" w:type="dxa"/>
          </w:tcPr>
          <w:p w14:paraId="5B118E95" w14:textId="77777777" w:rsidR="00631703" w:rsidRPr="00631703" w:rsidRDefault="00631703" w:rsidP="00631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703" w:rsidRPr="00631703" w14:paraId="6C6C002B" w14:textId="77777777" w:rsidTr="00842587">
        <w:trPr>
          <w:trHeight w:val="109"/>
        </w:trPr>
        <w:tc>
          <w:tcPr>
            <w:tcW w:w="300" w:type="dxa"/>
          </w:tcPr>
          <w:p w14:paraId="1CA12097" w14:textId="77777777" w:rsidR="00631703" w:rsidRPr="00631703" w:rsidRDefault="00631703" w:rsidP="00631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3D18EFD" w14:textId="77777777" w:rsidR="00A92166" w:rsidRDefault="00A92166"/>
    <w:sectPr w:rsidR="00A9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703"/>
    <w:rsid w:val="00631703"/>
    <w:rsid w:val="00A9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4B04D"/>
  <w15:chartTrackingRefBased/>
  <w15:docId w15:val="{D4E93B74-CEB5-4EEF-A8C1-2F1C42F9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opci.poslovi@metkovic.hr</dc:creator>
  <cp:keywords/>
  <dc:description/>
  <cp:lastModifiedBy>opci.poslovi@metkovic.hr</cp:lastModifiedBy>
  <cp:revision>1</cp:revision>
  <dcterms:created xsi:type="dcterms:W3CDTF">2022-06-28T12:57:00Z</dcterms:created>
  <dcterms:modified xsi:type="dcterms:W3CDTF">2022-06-28T12:58:00Z</dcterms:modified>
</cp:coreProperties>
</file>