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96D4" w14:textId="0EEF17AB" w:rsidR="000329CC" w:rsidRDefault="00820B85" w:rsidP="00820B85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6</w:t>
      </w:r>
    </w:p>
    <w:p w14:paraId="15EF01A9" w14:textId="77777777" w:rsidR="00EB0BDF" w:rsidRDefault="00EB0BDF" w:rsidP="00436E92">
      <w:pPr>
        <w:spacing w:after="0"/>
        <w:jc w:val="center"/>
        <w:rPr>
          <w:rFonts w:ascii="Times New Roman" w:hAnsi="Times New Roman" w:cs="Times New Roman"/>
        </w:rPr>
      </w:pPr>
    </w:p>
    <w:p w14:paraId="0D1F5E2E" w14:textId="77777777" w:rsidR="00436E92" w:rsidRDefault="007E4D5D" w:rsidP="00436E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  <w:r w:rsidR="00436E92">
        <w:rPr>
          <w:rFonts w:ascii="Times New Roman" w:hAnsi="Times New Roman" w:cs="Times New Roman"/>
        </w:rPr>
        <w:t xml:space="preserve"> O PRIVOLI</w:t>
      </w:r>
    </w:p>
    <w:p w14:paraId="076CBD84" w14:textId="77777777" w:rsidR="007E4D5D" w:rsidRDefault="007E4D5D" w:rsidP="00436E92">
      <w:pPr>
        <w:spacing w:after="0"/>
        <w:jc w:val="center"/>
        <w:rPr>
          <w:rFonts w:ascii="Times New Roman" w:hAnsi="Times New Roman" w:cs="Times New Roman"/>
        </w:rPr>
      </w:pPr>
    </w:p>
    <w:p w14:paraId="71AF2A45" w14:textId="77777777" w:rsidR="007E4D5D" w:rsidRDefault="007E4D5D" w:rsidP="00436E92">
      <w:pPr>
        <w:spacing w:after="0"/>
        <w:jc w:val="center"/>
        <w:rPr>
          <w:rFonts w:ascii="Times New Roman" w:hAnsi="Times New Roman" w:cs="Times New Roman"/>
        </w:rPr>
      </w:pPr>
    </w:p>
    <w:p w14:paraId="67F5978B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14:paraId="53C3A0B6" w14:textId="77777777" w:rsidR="00436E92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Davatelj privole: __________________________________________________</w:t>
      </w:r>
    </w:p>
    <w:p w14:paraId="12F95191" w14:textId="77777777"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(ime i prezime)</w:t>
      </w:r>
    </w:p>
    <w:p w14:paraId="01BAED4A" w14:textId="77777777"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14:paraId="7B2DD98A" w14:textId="77777777"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</w:t>
      </w:r>
    </w:p>
    <w:p w14:paraId="28FF830A" w14:textId="77777777"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14:paraId="6D52E36F" w14:textId="77777777" w:rsidR="007E4D5D" w:rsidRDefault="007E4D5D" w:rsidP="00436E92">
      <w:pPr>
        <w:spacing w:after="0"/>
        <w:jc w:val="both"/>
        <w:rPr>
          <w:rFonts w:ascii="Times New Roman" w:hAnsi="Times New Roman" w:cs="Times New Roman"/>
        </w:rPr>
      </w:pPr>
    </w:p>
    <w:p w14:paraId="1FEBFA22" w14:textId="23DEFEC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„Potpisom ove Izjave dajem privolu Gradu </w:t>
      </w:r>
      <w:r w:rsidR="00820B85">
        <w:rPr>
          <w:rFonts w:ascii="Times New Roman" w:hAnsi="Times New Roman" w:cs="Times New Roman"/>
        </w:rPr>
        <w:t>Metkoviću</w:t>
      </w:r>
      <w:r w:rsidR="007A5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prikuplja osobne podatke, te da ih obrađuje sukladno pozitivnim propisima o zaštiti osobnih podataka. Navedeni osobni podaci mogu se koristiti samo u svrhu provedbe natječajnog postupka za prikupljanje zahtjeva za kupnju stanova iz Programa društveno poticane stanogradnje (POS) na području grada </w:t>
      </w:r>
      <w:r w:rsidR="00820B85">
        <w:rPr>
          <w:rFonts w:ascii="Times New Roman" w:hAnsi="Times New Roman" w:cs="Times New Roman"/>
        </w:rPr>
        <w:t>Metkovića</w:t>
      </w:r>
      <w:r>
        <w:rPr>
          <w:rFonts w:ascii="Times New Roman" w:hAnsi="Times New Roman" w:cs="Times New Roman"/>
        </w:rPr>
        <w:t xml:space="preserve"> radi utvrđivanja Liste reda prvenstva.</w:t>
      </w:r>
    </w:p>
    <w:p w14:paraId="3AE7B7E7" w14:textId="77777777" w:rsidR="00AB30B1" w:rsidRDefault="00AB30B1" w:rsidP="00436E92">
      <w:pPr>
        <w:spacing w:after="0"/>
        <w:jc w:val="both"/>
        <w:rPr>
          <w:rFonts w:ascii="Times New Roman" w:hAnsi="Times New Roman" w:cs="Times New Roman"/>
        </w:rPr>
      </w:pPr>
    </w:p>
    <w:p w14:paraId="6686F2AE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Slijedom navedenog, izjavljujem da sam podnošenjem zahtjeva na javni poziv, koji sadrži osobne podatke, predmetnu privolu dao/la dobrovoljno, te njenim potpisom potvrđujem kako sam upoznat da u bilo koje vrijeme mogu povući privolu bez bilo kakvih negativnih posljedica.“</w:t>
      </w:r>
    </w:p>
    <w:p w14:paraId="6218EE47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14:paraId="7179F74D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14:paraId="6F11392F" w14:textId="19EA143A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</w:t>
      </w:r>
      <w:r w:rsidR="00F41586">
        <w:rPr>
          <w:rFonts w:ascii="Times New Roman" w:hAnsi="Times New Roman" w:cs="Times New Roman"/>
        </w:rPr>
        <w:t>_____, dana _______________ 202</w:t>
      </w:r>
      <w:r w:rsidR="00820B8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godine</w:t>
      </w:r>
    </w:p>
    <w:p w14:paraId="02CBB5CA" w14:textId="77777777"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14:paraId="5C09C7A5" w14:textId="77777777"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14:paraId="7E3CE6CC" w14:textId="77777777"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14:paraId="016F197F" w14:textId="77777777" w:rsidR="00F24B0E" w:rsidRDefault="00F24B0E" w:rsidP="00436E92">
      <w:pPr>
        <w:spacing w:after="0"/>
        <w:jc w:val="both"/>
        <w:rPr>
          <w:rFonts w:ascii="Times New Roman" w:hAnsi="Times New Roman" w:cs="Times New Roman"/>
        </w:rPr>
      </w:pPr>
    </w:p>
    <w:p w14:paraId="1E31DA81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14:paraId="799857A2" w14:textId="77777777" w:rsidR="00436E92" w:rsidRDefault="00436E92" w:rsidP="00436E92">
      <w:pPr>
        <w:spacing w:after="0"/>
        <w:jc w:val="both"/>
        <w:rPr>
          <w:rFonts w:ascii="Times New Roman" w:hAnsi="Times New Roman" w:cs="Times New Roman"/>
        </w:rPr>
      </w:pPr>
    </w:p>
    <w:p w14:paraId="6466E636" w14:textId="77777777" w:rsidR="00436E92" w:rsidRDefault="00436E92" w:rsidP="00436E92">
      <w:pPr>
        <w:spacing w:after="0"/>
        <w:jc w:val="right"/>
        <w:rPr>
          <w:rFonts w:ascii="Times New Roman" w:hAnsi="Times New Roman" w:cs="Times New Roman"/>
        </w:rPr>
      </w:pPr>
    </w:p>
    <w:p w14:paraId="5A9A8DB1" w14:textId="77777777" w:rsidR="00436E92" w:rsidRDefault="00436E92" w:rsidP="00436E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763AA49A" w14:textId="77777777" w:rsidR="0091740E" w:rsidRPr="008F1211" w:rsidRDefault="0010597A" w:rsidP="0010597A">
      <w:pPr>
        <w:tabs>
          <w:tab w:val="left" w:pos="6792"/>
        </w:tabs>
        <w:rPr>
          <w:rFonts w:ascii="Times New Roman" w:hAnsi="Times New Roman" w:cs="Times New Roman"/>
        </w:rPr>
      </w:pPr>
      <w:r>
        <w:tab/>
      </w:r>
      <w:r w:rsidR="00AB30B1" w:rsidRPr="008F1211">
        <w:rPr>
          <w:rFonts w:ascii="Times New Roman" w:hAnsi="Times New Roman" w:cs="Times New Roman"/>
        </w:rPr>
        <w:t xml:space="preserve">        </w:t>
      </w:r>
      <w:r w:rsidRPr="008F1211">
        <w:rPr>
          <w:rFonts w:ascii="Times New Roman" w:hAnsi="Times New Roman" w:cs="Times New Roman"/>
        </w:rPr>
        <w:t>(potpis)</w:t>
      </w:r>
    </w:p>
    <w:sectPr w:rsidR="0091740E" w:rsidRPr="008F1211" w:rsidSect="0093475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E322" w14:textId="77777777" w:rsidR="0044008D" w:rsidRDefault="0044008D" w:rsidP="00EB0BDF">
      <w:pPr>
        <w:spacing w:after="0" w:line="240" w:lineRule="auto"/>
      </w:pPr>
      <w:r>
        <w:separator/>
      </w:r>
    </w:p>
  </w:endnote>
  <w:endnote w:type="continuationSeparator" w:id="0">
    <w:p w14:paraId="6C9B3180" w14:textId="77777777" w:rsidR="0044008D" w:rsidRDefault="0044008D" w:rsidP="00EB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AFC7" w14:textId="77777777" w:rsidR="0044008D" w:rsidRDefault="0044008D" w:rsidP="00EB0BDF">
      <w:pPr>
        <w:spacing w:after="0" w:line="240" w:lineRule="auto"/>
      </w:pPr>
      <w:r>
        <w:separator/>
      </w:r>
    </w:p>
  </w:footnote>
  <w:footnote w:type="continuationSeparator" w:id="0">
    <w:p w14:paraId="4B890B3D" w14:textId="77777777" w:rsidR="0044008D" w:rsidRDefault="0044008D" w:rsidP="00EB0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7A"/>
    <w:rsid w:val="00020664"/>
    <w:rsid w:val="000329CC"/>
    <w:rsid w:val="0010597A"/>
    <w:rsid w:val="001A7466"/>
    <w:rsid w:val="001C6C6B"/>
    <w:rsid w:val="00342055"/>
    <w:rsid w:val="00436E92"/>
    <w:rsid w:val="0044008D"/>
    <w:rsid w:val="00453AF8"/>
    <w:rsid w:val="004B437E"/>
    <w:rsid w:val="005E557A"/>
    <w:rsid w:val="007A5858"/>
    <w:rsid w:val="007E4D5D"/>
    <w:rsid w:val="00820B85"/>
    <w:rsid w:val="00831D81"/>
    <w:rsid w:val="00884B47"/>
    <w:rsid w:val="008D6BCF"/>
    <w:rsid w:val="008F1211"/>
    <w:rsid w:val="0093475D"/>
    <w:rsid w:val="009A1692"/>
    <w:rsid w:val="009B5120"/>
    <w:rsid w:val="00AB30B1"/>
    <w:rsid w:val="00E90BDA"/>
    <w:rsid w:val="00EB0BDF"/>
    <w:rsid w:val="00EF6DD4"/>
    <w:rsid w:val="00F13231"/>
    <w:rsid w:val="00F24B0E"/>
    <w:rsid w:val="00F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15D9"/>
  <w15:chartTrackingRefBased/>
  <w15:docId w15:val="{B59F28AE-9DEC-4D45-9638-E06ECE4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BDF"/>
  </w:style>
  <w:style w:type="paragraph" w:styleId="Podnoje">
    <w:name w:val="footer"/>
    <w:basedOn w:val="Normal"/>
    <w:link w:val="PodnojeChar"/>
    <w:uiPriority w:val="99"/>
    <w:unhideWhenUsed/>
    <w:rsid w:val="00EB0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BDF"/>
  </w:style>
  <w:style w:type="paragraph" w:styleId="Tekstbalonia">
    <w:name w:val="Balloon Text"/>
    <w:basedOn w:val="Normal"/>
    <w:link w:val="TekstbaloniaChar"/>
    <w:uiPriority w:val="99"/>
    <w:semiHidden/>
    <w:unhideWhenUsed/>
    <w:rsid w:val="0003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Šolić</dc:creator>
  <cp:keywords/>
  <dc:description/>
  <cp:lastModifiedBy>Ivona  Bošković</cp:lastModifiedBy>
  <cp:revision>2</cp:revision>
  <cp:lastPrinted>2021-01-15T09:41:00Z</cp:lastPrinted>
  <dcterms:created xsi:type="dcterms:W3CDTF">2022-07-25T06:29:00Z</dcterms:created>
  <dcterms:modified xsi:type="dcterms:W3CDTF">2022-07-25T06:29:00Z</dcterms:modified>
</cp:coreProperties>
</file>