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45F4" w14:textId="77777777" w:rsidR="00BB5B1D" w:rsidRPr="00315A96" w:rsidRDefault="00BB5B1D" w:rsidP="00BB5B1D">
      <w:pPr>
        <w:pStyle w:val="Default"/>
        <w:jc w:val="center"/>
        <w:rPr>
          <w:b/>
          <w:bCs/>
          <w:color w:val="auto"/>
        </w:rPr>
      </w:pPr>
      <w:r w:rsidRPr="00315A96">
        <w:rPr>
          <w:b/>
          <w:bCs/>
          <w:color w:val="auto"/>
        </w:rPr>
        <w:t>POPIS PREDLAGATELJA</w:t>
      </w:r>
    </w:p>
    <w:p w14:paraId="009C9017" w14:textId="77777777" w:rsidR="00BB5B1D" w:rsidRPr="00315A96" w:rsidRDefault="00BB5B1D" w:rsidP="00BB5B1D">
      <w:pPr>
        <w:pStyle w:val="Default"/>
        <w:jc w:val="center"/>
        <w:rPr>
          <w:b/>
          <w:bCs/>
          <w:color w:val="auto"/>
        </w:rPr>
      </w:pPr>
      <w:r w:rsidRPr="00315A96">
        <w:rPr>
          <w:b/>
          <w:bCs/>
          <w:color w:val="auto"/>
        </w:rPr>
        <w:t>KOJI PRIPADAJU NEFORMALNOJ SKUPINI MLADIH</w:t>
      </w:r>
    </w:p>
    <w:p w14:paraId="11506BF2" w14:textId="77777777" w:rsidR="00BB5B1D" w:rsidRPr="00315A96" w:rsidRDefault="00BB5B1D" w:rsidP="00BB5B1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549CF1F" w14:textId="77777777" w:rsidR="00BB5B1D" w:rsidRPr="00315A96" w:rsidRDefault="00BB5B1D" w:rsidP="00BB5B1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66"/>
        <w:gridCol w:w="1745"/>
        <w:gridCol w:w="2538"/>
        <w:gridCol w:w="1822"/>
      </w:tblGrid>
      <w:tr w:rsidR="00BB5B1D" w:rsidRPr="00315A96" w14:paraId="71E59D98" w14:textId="77777777" w:rsidTr="00851743">
        <w:tc>
          <w:tcPr>
            <w:tcW w:w="817" w:type="dxa"/>
          </w:tcPr>
          <w:p w14:paraId="0B9BC40D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>Redni</w:t>
            </w:r>
          </w:p>
          <w:p w14:paraId="71BCD22E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>Broj</w:t>
            </w:r>
          </w:p>
          <w:p w14:paraId="73D81609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366" w:type="dxa"/>
          </w:tcPr>
          <w:p w14:paraId="43D243B1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      Ime i prezime</w:t>
            </w:r>
          </w:p>
        </w:tc>
        <w:tc>
          <w:tcPr>
            <w:tcW w:w="1745" w:type="dxa"/>
          </w:tcPr>
          <w:p w14:paraId="747BB0D8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>Da</w:t>
            </w:r>
            <w:r>
              <w:rPr>
                <w:b/>
                <w:bCs/>
                <w:color w:val="auto"/>
                <w:sz w:val="23"/>
                <w:szCs w:val="23"/>
              </w:rPr>
              <w:t>tum</w:t>
            </w: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i </w:t>
            </w:r>
            <w:r>
              <w:rPr>
                <w:b/>
                <w:bCs/>
                <w:color w:val="auto"/>
                <w:sz w:val="23"/>
                <w:szCs w:val="23"/>
              </w:rPr>
              <w:t>godina</w:t>
            </w:r>
          </w:p>
          <w:p w14:paraId="483C3C9D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>rođenja</w:t>
            </w:r>
          </w:p>
        </w:tc>
        <w:tc>
          <w:tcPr>
            <w:tcW w:w="2538" w:type="dxa"/>
          </w:tcPr>
          <w:p w14:paraId="49EE2D79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           Adresa</w:t>
            </w:r>
          </w:p>
        </w:tc>
        <w:tc>
          <w:tcPr>
            <w:tcW w:w="1822" w:type="dxa"/>
          </w:tcPr>
          <w:p w14:paraId="51535E03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Vlastoručni</w:t>
            </w:r>
          </w:p>
          <w:p w14:paraId="064A77E1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     potpis</w:t>
            </w:r>
          </w:p>
        </w:tc>
      </w:tr>
      <w:tr w:rsidR="00BB5B1D" w:rsidRPr="00315A96" w14:paraId="0AED6922" w14:textId="77777777" w:rsidTr="00851743">
        <w:tc>
          <w:tcPr>
            <w:tcW w:w="817" w:type="dxa"/>
          </w:tcPr>
          <w:p w14:paraId="10DBCC87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5B4217B4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1.</w:t>
            </w:r>
          </w:p>
        </w:tc>
        <w:tc>
          <w:tcPr>
            <w:tcW w:w="2366" w:type="dxa"/>
          </w:tcPr>
          <w:p w14:paraId="11944B3B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116CD0F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2C57BE2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D2E7939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CC739E6" w14:textId="77777777" w:rsidTr="00851743">
        <w:tc>
          <w:tcPr>
            <w:tcW w:w="817" w:type="dxa"/>
          </w:tcPr>
          <w:p w14:paraId="50E706A1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49F6410E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2.</w:t>
            </w:r>
          </w:p>
        </w:tc>
        <w:tc>
          <w:tcPr>
            <w:tcW w:w="2366" w:type="dxa"/>
          </w:tcPr>
          <w:p w14:paraId="072A8584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550BAC0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5190828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C5AA70C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A0F2F3E" w14:textId="77777777" w:rsidTr="00851743">
        <w:tc>
          <w:tcPr>
            <w:tcW w:w="817" w:type="dxa"/>
          </w:tcPr>
          <w:p w14:paraId="7204EB6B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41C850EC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3.</w:t>
            </w:r>
          </w:p>
        </w:tc>
        <w:tc>
          <w:tcPr>
            <w:tcW w:w="2366" w:type="dxa"/>
          </w:tcPr>
          <w:p w14:paraId="3CD53AB0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5B393A51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3D7F2119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1259698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3B8301C5" w14:textId="77777777" w:rsidTr="00851743">
        <w:tc>
          <w:tcPr>
            <w:tcW w:w="817" w:type="dxa"/>
          </w:tcPr>
          <w:p w14:paraId="23943830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083C5B0A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4.</w:t>
            </w:r>
          </w:p>
        </w:tc>
        <w:tc>
          <w:tcPr>
            <w:tcW w:w="2366" w:type="dxa"/>
          </w:tcPr>
          <w:p w14:paraId="0E7D3AB2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75416AA5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9A52DAE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00D6623A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3AFC4B45" w14:textId="77777777" w:rsidTr="00851743">
        <w:tc>
          <w:tcPr>
            <w:tcW w:w="817" w:type="dxa"/>
          </w:tcPr>
          <w:p w14:paraId="2BE7ACF9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71E3998E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5.</w:t>
            </w:r>
          </w:p>
        </w:tc>
        <w:tc>
          <w:tcPr>
            <w:tcW w:w="2366" w:type="dxa"/>
          </w:tcPr>
          <w:p w14:paraId="4386D944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2749E923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5981989D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BC8A204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492CB556" w14:textId="77777777" w:rsidTr="00851743">
        <w:tc>
          <w:tcPr>
            <w:tcW w:w="817" w:type="dxa"/>
          </w:tcPr>
          <w:p w14:paraId="7BE06B68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6B8570B6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6.</w:t>
            </w:r>
          </w:p>
        </w:tc>
        <w:tc>
          <w:tcPr>
            <w:tcW w:w="2366" w:type="dxa"/>
          </w:tcPr>
          <w:p w14:paraId="7941E0BD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6F579EC7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F733CB2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2EC2AA4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712F31C" w14:textId="77777777" w:rsidTr="00851743">
        <w:tc>
          <w:tcPr>
            <w:tcW w:w="817" w:type="dxa"/>
          </w:tcPr>
          <w:p w14:paraId="53358353" w14:textId="77777777" w:rsidR="00BB5B1D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</w:p>
          <w:p w14:paraId="46FBF43F" w14:textId="77777777" w:rsidR="00BB5B1D" w:rsidRPr="00315A96" w:rsidRDefault="00BB5B1D" w:rsidP="00851743">
            <w:pPr>
              <w:pStyle w:val="Default"/>
              <w:jc w:val="center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>7.</w:t>
            </w:r>
          </w:p>
        </w:tc>
        <w:tc>
          <w:tcPr>
            <w:tcW w:w="2366" w:type="dxa"/>
          </w:tcPr>
          <w:p w14:paraId="4AD600B5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EE60835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9D594AC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01B565E7" w14:textId="77777777" w:rsidR="00BB5B1D" w:rsidRPr="00315A96" w:rsidRDefault="00BB5B1D" w:rsidP="0085174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512D4ADB" w14:textId="77777777" w:rsidTr="00851743">
        <w:tc>
          <w:tcPr>
            <w:tcW w:w="817" w:type="dxa"/>
          </w:tcPr>
          <w:p w14:paraId="1D0548C0" w14:textId="77777777" w:rsidR="00BB5B1D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 xml:space="preserve">   </w:t>
            </w:r>
          </w:p>
          <w:p w14:paraId="6EC4B47B" w14:textId="77777777" w:rsidR="00BB5B1D" w:rsidRPr="00315A96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   </w:t>
            </w:r>
            <w:r w:rsidRPr="00315A96">
              <w:rPr>
                <w:bCs/>
                <w:color w:val="auto"/>
                <w:sz w:val="23"/>
                <w:szCs w:val="23"/>
              </w:rPr>
              <w:t xml:space="preserve"> 8.</w:t>
            </w:r>
          </w:p>
        </w:tc>
        <w:tc>
          <w:tcPr>
            <w:tcW w:w="2366" w:type="dxa"/>
          </w:tcPr>
          <w:p w14:paraId="0B4CBE82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A354364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86715B8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75B8E4C5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1B1F622B" w14:textId="77777777" w:rsidTr="00851743">
        <w:tc>
          <w:tcPr>
            <w:tcW w:w="817" w:type="dxa"/>
          </w:tcPr>
          <w:p w14:paraId="519DA5F9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 </w:t>
            </w:r>
          </w:p>
          <w:p w14:paraId="27F5294F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  </w:t>
            </w: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bCs/>
                <w:color w:val="auto"/>
                <w:sz w:val="23"/>
                <w:szCs w:val="23"/>
              </w:rPr>
              <w:t>9.</w:t>
            </w:r>
          </w:p>
        </w:tc>
        <w:tc>
          <w:tcPr>
            <w:tcW w:w="2366" w:type="dxa"/>
          </w:tcPr>
          <w:p w14:paraId="033E8C1A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191711A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13ACBA02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646894BF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B951C41" w14:textId="77777777" w:rsidTr="00851743">
        <w:tc>
          <w:tcPr>
            <w:tcW w:w="817" w:type="dxa"/>
          </w:tcPr>
          <w:p w14:paraId="1E05CBFD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</w:p>
          <w:p w14:paraId="5F6F5D82" w14:textId="77777777" w:rsidR="00BB5B1D" w:rsidRPr="00315A96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bCs/>
                <w:color w:val="auto"/>
                <w:sz w:val="23"/>
                <w:szCs w:val="23"/>
              </w:rPr>
              <w:t>10.</w:t>
            </w:r>
          </w:p>
        </w:tc>
        <w:tc>
          <w:tcPr>
            <w:tcW w:w="2366" w:type="dxa"/>
          </w:tcPr>
          <w:p w14:paraId="4E6331B2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E7661F7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E991494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1B72F0F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A9C223B" w14:textId="77777777" w:rsidTr="00851743">
        <w:tc>
          <w:tcPr>
            <w:tcW w:w="817" w:type="dxa"/>
          </w:tcPr>
          <w:p w14:paraId="1269C03C" w14:textId="77777777" w:rsidR="00BB5B1D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315A96">
              <w:rPr>
                <w:bCs/>
                <w:color w:val="auto"/>
                <w:sz w:val="23"/>
                <w:szCs w:val="23"/>
              </w:rPr>
              <w:t xml:space="preserve">  </w:t>
            </w:r>
          </w:p>
          <w:p w14:paraId="7E00705F" w14:textId="77777777" w:rsidR="00BB5B1D" w:rsidRPr="00315A96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bCs/>
                <w:color w:val="auto"/>
                <w:sz w:val="23"/>
                <w:szCs w:val="23"/>
              </w:rPr>
              <w:t>11.</w:t>
            </w:r>
          </w:p>
        </w:tc>
        <w:tc>
          <w:tcPr>
            <w:tcW w:w="2366" w:type="dxa"/>
          </w:tcPr>
          <w:p w14:paraId="71E3DDA7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DBB344C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1D21F5A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15098E13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C7360BB" w14:textId="77777777" w:rsidTr="00851743">
        <w:tc>
          <w:tcPr>
            <w:tcW w:w="817" w:type="dxa"/>
          </w:tcPr>
          <w:p w14:paraId="42D9F52B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</w:p>
          <w:p w14:paraId="3E9F5441" w14:textId="77777777" w:rsidR="00BB5B1D" w:rsidRPr="00315A96" w:rsidRDefault="00BB5B1D" w:rsidP="00851743">
            <w:pPr>
              <w:pStyle w:val="Default"/>
              <w:tabs>
                <w:tab w:val="left" w:pos="330"/>
              </w:tabs>
              <w:rPr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bCs/>
                <w:color w:val="auto"/>
                <w:sz w:val="23"/>
                <w:szCs w:val="23"/>
              </w:rPr>
              <w:t>12.</w:t>
            </w:r>
          </w:p>
        </w:tc>
        <w:tc>
          <w:tcPr>
            <w:tcW w:w="2366" w:type="dxa"/>
          </w:tcPr>
          <w:p w14:paraId="01700F18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2FFB827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7487EFE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633CBEDF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76A63EDF" w14:textId="77777777" w:rsidTr="00851743">
        <w:tc>
          <w:tcPr>
            <w:tcW w:w="817" w:type="dxa"/>
          </w:tcPr>
          <w:p w14:paraId="6152B91A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</w:p>
          <w:p w14:paraId="3D940C1D" w14:textId="77777777" w:rsidR="00BB5B1D" w:rsidRPr="00315A96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bCs/>
                <w:color w:val="auto"/>
                <w:sz w:val="23"/>
                <w:szCs w:val="23"/>
              </w:rPr>
              <w:t>13.</w:t>
            </w:r>
          </w:p>
        </w:tc>
        <w:tc>
          <w:tcPr>
            <w:tcW w:w="2366" w:type="dxa"/>
          </w:tcPr>
          <w:p w14:paraId="73A17D10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547C86D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7DE0A994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ED68482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58191312" w14:textId="77777777" w:rsidTr="00851743">
        <w:tc>
          <w:tcPr>
            <w:tcW w:w="817" w:type="dxa"/>
          </w:tcPr>
          <w:p w14:paraId="62C6F46F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</w:p>
          <w:p w14:paraId="059C373F" w14:textId="77777777" w:rsidR="00BB5B1D" w:rsidRPr="00315A96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bCs/>
                <w:color w:val="auto"/>
                <w:sz w:val="23"/>
                <w:szCs w:val="23"/>
              </w:rPr>
              <w:t>14.</w:t>
            </w:r>
          </w:p>
        </w:tc>
        <w:tc>
          <w:tcPr>
            <w:tcW w:w="2366" w:type="dxa"/>
          </w:tcPr>
          <w:p w14:paraId="55001519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7F36362C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5DC92ADF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097E94A4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72F4AE53" w14:textId="77777777" w:rsidTr="00851743">
        <w:tc>
          <w:tcPr>
            <w:tcW w:w="817" w:type="dxa"/>
          </w:tcPr>
          <w:p w14:paraId="54FD7BEB" w14:textId="77777777" w:rsidR="00BB5B1D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15A96"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</w:p>
          <w:p w14:paraId="1B87D32B" w14:textId="77777777" w:rsidR="00BB5B1D" w:rsidRPr="00315A96" w:rsidRDefault="00BB5B1D" w:rsidP="00851743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bCs/>
                <w:color w:val="auto"/>
                <w:sz w:val="23"/>
                <w:szCs w:val="23"/>
              </w:rPr>
              <w:t>15.</w:t>
            </w:r>
          </w:p>
        </w:tc>
        <w:tc>
          <w:tcPr>
            <w:tcW w:w="2366" w:type="dxa"/>
          </w:tcPr>
          <w:p w14:paraId="44BCE892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E32FB9D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4EB6FF5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7732CD23" w14:textId="77777777" w:rsidR="00BB5B1D" w:rsidRPr="00315A96" w:rsidRDefault="00BB5B1D" w:rsidP="0085174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BB5B1D" w:rsidRPr="00315A96" w14:paraId="2781F5FF" w14:textId="77777777" w:rsidTr="00851743">
        <w:tc>
          <w:tcPr>
            <w:tcW w:w="817" w:type="dxa"/>
          </w:tcPr>
          <w:p w14:paraId="2FD094AC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6FE46153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16.</w:t>
            </w:r>
          </w:p>
        </w:tc>
        <w:tc>
          <w:tcPr>
            <w:tcW w:w="2366" w:type="dxa"/>
          </w:tcPr>
          <w:p w14:paraId="27769B00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C250D92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48640DB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D72C87C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514D71A8" w14:textId="77777777" w:rsidTr="00851743">
        <w:tc>
          <w:tcPr>
            <w:tcW w:w="817" w:type="dxa"/>
          </w:tcPr>
          <w:p w14:paraId="3FC6ECE9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4D7B861A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17.</w:t>
            </w:r>
          </w:p>
        </w:tc>
        <w:tc>
          <w:tcPr>
            <w:tcW w:w="2366" w:type="dxa"/>
          </w:tcPr>
          <w:p w14:paraId="16D47D0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70CD0008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3871D3C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717930A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1BCC64D7" w14:textId="77777777" w:rsidTr="00851743">
        <w:tc>
          <w:tcPr>
            <w:tcW w:w="817" w:type="dxa"/>
          </w:tcPr>
          <w:p w14:paraId="230E09FB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6CA1B4C1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18.</w:t>
            </w:r>
          </w:p>
        </w:tc>
        <w:tc>
          <w:tcPr>
            <w:tcW w:w="2366" w:type="dxa"/>
          </w:tcPr>
          <w:p w14:paraId="12A0306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266D7C44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514513EB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621A08B1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51B53A1C" w14:textId="77777777" w:rsidTr="00851743">
        <w:tc>
          <w:tcPr>
            <w:tcW w:w="817" w:type="dxa"/>
          </w:tcPr>
          <w:p w14:paraId="0B454D39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7CB03143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19.</w:t>
            </w:r>
          </w:p>
        </w:tc>
        <w:tc>
          <w:tcPr>
            <w:tcW w:w="2366" w:type="dxa"/>
          </w:tcPr>
          <w:p w14:paraId="0E5EC1F7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6443E67D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1BEE275F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1A6938D0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1E4C7913" w14:textId="77777777" w:rsidTr="00851743">
        <w:tc>
          <w:tcPr>
            <w:tcW w:w="817" w:type="dxa"/>
          </w:tcPr>
          <w:p w14:paraId="30832701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327C1B3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20.</w:t>
            </w:r>
          </w:p>
        </w:tc>
        <w:tc>
          <w:tcPr>
            <w:tcW w:w="2366" w:type="dxa"/>
          </w:tcPr>
          <w:p w14:paraId="5E2DF71B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246DC1F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1B7F86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9C24E8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711723CE" w14:textId="77777777" w:rsidTr="00851743">
        <w:tc>
          <w:tcPr>
            <w:tcW w:w="817" w:type="dxa"/>
          </w:tcPr>
          <w:p w14:paraId="76CD9F6C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4969E40D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21.</w:t>
            </w:r>
          </w:p>
        </w:tc>
        <w:tc>
          <w:tcPr>
            <w:tcW w:w="2366" w:type="dxa"/>
          </w:tcPr>
          <w:p w14:paraId="7E5E9D43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EC40BA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1200BAE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10ED53C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29AB6174" w14:textId="77777777" w:rsidTr="00851743">
        <w:tc>
          <w:tcPr>
            <w:tcW w:w="817" w:type="dxa"/>
          </w:tcPr>
          <w:p w14:paraId="1FC57AD7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</w:t>
            </w:r>
          </w:p>
          <w:p w14:paraId="76065E3F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color w:val="auto"/>
                <w:sz w:val="23"/>
                <w:szCs w:val="23"/>
              </w:rPr>
              <w:t xml:space="preserve"> 22.</w:t>
            </w:r>
          </w:p>
        </w:tc>
        <w:tc>
          <w:tcPr>
            <w:tcW w:w="2366" w:type="dxa"/>
          </w:tcPr>
          <w:p w14:paraId="6D5A966A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7494057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0362FBB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19D208E1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43CE514F" w14:textId="77777777" w:rsidTr="00851743">
        <w:tc>
          <w:tcPr>
            <w:tcW w:w="817" w:type="dxa"/>
          </w:tcPr>
          <w:p w14:paraId="2EC65E15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lastRenderedPageBreak/>
              <w:t xml:space="preserve">  </w:t>
            </w:r>
          </w:p>
          <w:p w14:paraId="0B141549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23.</w:t>
            </w:r>
          </w:p>
        </w:tc>
        <w:tc>
          <w:tcPr>
            <w:tcW w:w="2366" w:type="dxa"/>
          </w:tcPr>
          <w:p w14:paraId="1C815A34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296E37B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45C0B2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A2475F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5E366DFE" w14:textId="77777777" w:rsidTr="00851743">
        <w:tc>
          <w:tcPr>
            <w:tcW w:w="817" w:type="dxa"/>
          </w:tcPr>
          <w:p w14:paraId="5D120F9A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</w:t>
            </w:r>
          </w:p>
          <w:p w14:paraId="18ED60DD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color w:val="auto"/>
                <w:sz w:val="23"/>
                <w:szCs w:val="23"/>
              </w:rPr>
              <w:t xml:space="preserve"> 24.</w:t>
            </w:r>
          </w:p>
        </w:tc>
        <w:tc>
          <w:tcPr>
            <w:tcW w:w="2366" w:type="dxa"/>
          </w:tcPr>
          <w:p w14:paraId="65A9B08F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39E75995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7B6477BA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852092A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1A1D0239" w14:textId="77777777" w:rsidTr="00851743">
        <w:tc>
          <w:tcPr>
            <w:tcW w:w="817" w:type="dxa"/>
          </w:tcPr>
          <w:p w14:paraId="69268C07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</w:t>
            </w:r>
          </w:p>
          <w:p w14:paraId="06D6D1D2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color w:val="auto"/>
                <w:sz w:val="23"/>
                <w:szCs w:val="23"/>
              </w:rPr>
              <w:t xml:space="preserve"> 25.</w:t>
            </w:r>
          </w:p>
        </w:tc>
        <w:tc>
          <w:tcPr>
            <w:tcW w:w="2366" w:type="dxa"/>
          </w:tcPr>
          <w:p w14:paraId="7A3C20A1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6FBCBB4B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366A215C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08E9CAB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4046FCB3" w14:textId="77777777" w:rsidTr="00851743">
        <w:tc>
          <w:tcPr>
            <w:tcW w:w="817" w:type="dxa"/>
          </w:tcPr>
          <w:p w14:paraId="65EAFDBA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0314AB2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26.</w:t>
            </w:r>
          </w:p>
        </w:tc>
        <w:tc>
          <w:tcPr>
            <w:tcW w:w="2366" w:type="dxa"/>
          </w:tcPr>
          <w:p w14:paraId="4AF7B8AF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C74FB87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4EE22E61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61A0BE4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7DB36D95" w14:textId="77777777" w:rsidTr="00851743">
        <w:tc>
          <w:tcPr>
            <w:tcW w:w="817" w:type="dxa"/>
          </w:tcPr>
          <w:p w14:paraId="7E5934D1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3F4C354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27.</w:t>
            </w:r>
          </w:p>
        </w:tc>
        <w:tc>
          <w:tcPr>
            <w:tcW w:w="2366" w:type="dxa"/>
          </w:tcPr>
          <w:p w14:paraId="69A5C315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739DCFD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1DFA004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1B0A8595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4C6FEF67" w14:textId="77777777" w:rsidTr="00851743">
        <w:tc>
          <w:tcPr>
            <w:tcW w:w="817" w:type="dxa"/>
          </w:tcPr>
          <w:p w14:paraId="677FDFC4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 </w:t>
            </w:r>
          </w:p>
          <w:p w14:paraId="2FB85F1C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</w:t>
            </w:r>
            <w:r w:rsidRPr="00315A96">
              <w:rPr>
                <w:color w:val="auto"/>
                <w:sz w:val="23"/>
                <w:szCs w:val="23"/>
              </w:rPr>
              <w:t>28.</w:t>
            </w:r>
          </w:p>
        </w:tc>
        <w:tc>
          <w:tcPr>
            <w:tcW w:w="2366" w:type="dxa"/>
          </w:tcPr>
          <w:p w14:paraId="4F258725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6DBE6557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3C429EB6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62CF795E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6BCDCD6A" w14:textId="77777777" w:rsidTr="00851743">
        <w:tc>
          <w:tcPr>
            <w:tcW w:w="817" w:type="dxa"/>
          </w:tcPr>
          <w:p w14:paraId="7D401D9A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</w:t>
            </w:r>
          </w:p>
          <w:p w14:paraId="1FBC9F53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color w:val="auto"/>
                <w:sz w:val="23"/>
                <w:szCs w:val="23"/>
              </w:rPr>
              <w:t xml:space="preserve"> 29.</w:t>
            </w:r>
          </w:p>
        </w:tc>
        <w:tc>
          <w:tcPr>
            <w:tcW w:w="2366" w:type="dxa"/>
          </w:tcPr>
          <w:p w14:paraId="2238E8BA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7C44FC89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7D991338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74834A7F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B5B1D" w:rsidRPr="00315A96" w14:paraId="5BC3F02D" w14:textId="77777777" w:rsidTr="00851743">
        <w:tc>
          <w:tcPr>
            <w:tcW w:w="817" w:type="dxa"/>
          </w:tcPr>
          <w:p w14:paraId="514E4F45" w14:textId="77777777" w:rsidR="00BB5B1D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  <w:r w:rsidRPr="00315A96">
              <w:rPr>
                <w:color w:val="auto"/>
                <w:sz w:val="23"/>
                <w:szCs w:val="23"/>
              </w:rPr>
              <w:t xml:space="preserve"> </w:t>
            </w:r>
          </w:p>
          <w:p w14:paraId="4443FC55" w14:textId="77777777" w:rsidR="00BB5B1D" w:rsidRPr="00315A96" w:rsidRDefault="00BB5B1D" w:rsidP="00851743">
            <w:pPr>
              <w:pStyle w:val="Default"/>
              <w:tabs>
                <w:tab w:val="left" w:pos="210"/>
              </w:tabs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r w:rsidRPr="00315A96">
              <w:rPr>
                <w:color w:val="auto"/>
                <w:sz w:val="23"/>
                <w:szCs w:val="23"/>
              </w:rPr>
              <w:t xml:space="preserve"> 30.</w:t>
            </w:r>
          </w:p>
        </w:tc>
        <w:tc>
          <w:tcPr>
            <w:tcW w:w="2366" w:type="dxa"/>
          </w:tcPr>
          <w:p w14:paraId="7F3422CA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E279E64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0F4114F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E48D944" w14:textId="77777777" w:rsidR="00BB5B1D" w:rsidRPr="00315A96" w:rsidRDefault="00BB5B1D" w:rsidP="0085174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3B64A1CE" w14:textId="77777777" w:rsidR="00A92166" w:rsidRDefault="00A92166"/>
    <w:sectPr w:rsidR="00A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1D"/>
    <w:rsid w:val="00A92166"/>
    <w:rsid w:val="00B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993"/>
  <w15:chartTrackingRefBased/>
  <w15:docId w15:val="{21F98781-2F30-4438-BAFE-00CCB2D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1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B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B5B1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2022-09-15T07:58:00Z</dcterms:created>
  <dcterms:modified xsi:type="dcterms:W3CDTF">2022-09-15T08:00:00Z</dcterms:modified>
</cp:coreProperties>
</file>