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7CAD" w14:textId="77777777" w:rsidR="0041084D" w:rsidRPr="00CA3C1B" w:rsidRDefault="00366166">
      <w:r w:rsidRPr="00CA3C1B">
        <w:t>__________________________________</w:t>
      </w:r>
    </w:p>
    <w:p w14:paraId="2FF5BC5C" w14:textId="77777777" w:rsidR="00366166" w:rsidRPr="00CA3C1B" w:rsidRDefault="00366166">
      <w:r w:rsidRPr="00CA3C1B">
        <w:t xml:space="preserve">     (Ime i prezime podnositelja zahtjeva)</w:t>
      </w:r>
    </w:p>
    <w:p w14:paraId="0147F08A" w14:textId="77777777" w:rsidR="00904EF4" w:rsidRPr="00CA3C1B" w:rsidRDefault="00904EF4"/>
    <w:p w14:paraId="3FE38CD0" w14:textId="77777777" w:rsidR="00366166" w:rsidRPr="00CA3C1B" w:rsidRDefault="00366166">
      <w:r w:rsidRPr="00CA3C1B">
        <w:t>____________________________________</w:t>
      </w:r>
    </w:p>
    <w:p w14:paraId="179DE7A0" w14:textId="77777777" w:rsidR="00366166" w:rsidRPr="00CA3C1B" w:rsidRDefault="00366166">
      <w:r w:rsidRPr="00CA3C1B">
        <w:t xml:space="preserve">               (Adresa prebivališta)</w:t>
      </w:r>
    </w:p>
    <w:p w14:paraId="1FCB9ED2" w14:textId="77777777" w:rsidR="00904EF4" w:rsidRPr="00CA3C1B" w:rsidRDefault="00904EF4"/>
    <w:p w14:paraId="6198B2E2" w14:textId="77777777" w:rsidR="00366166" w:rsidRPr="00CA3C1B" w:rsidRDefault="00366166">
      <w:r w:rsidRPr="00CA3C1B">
        <w:t>____________________________________</w:t>
      </w:r>
    </w:p>
    <w:p w14:paraId="3A1364B7" w14:textId="77777777" w:rsidR="00366166" w:rsidRPr="00CA3C1B" w:rsidRDefault="00366166">
      <w:r w:rsidRPr="00CA3C1B">
        <w:t xml:space="preserve">       (Poštanski broj i sjedište pošte)</w:t>
      </w:r>
    </w:p>
    <w:p w14:paraId="150B8771" w14:textId="77777777" w:rsidR="00904EF4" w:rsidRPr="00CA3C1B" w:rsidRDefault="00904EF4"/>
    <w:p w14:paraId="7657AE0C" w14:textId="77777777" w:rsidR="00366166" w:rsidRPr="00CA3C1B" w:rsidRDefault="00366166">
      <w:r w:rsidRPr="00CA3C1B">
        <w:t>____________________________________</w:t>
      </w:r>
    </w:p>
    <w:p w14:paraId="1CBD04D0" w14:textId="77777777" w:rsidR="00366166" w:rsidRPr="00CA3C1B" w:rsidRDefault="00366166">
      <w:r w:rsidRPr="00CA3C1B">
        <w:t xml:space="preserve">    </w:t>
      </w:r>
      <w:r w:rsidR="00A574B9" w:rsidRPr="00CA3C1B">
        <w:t xml:space="preserve">                     </w:t>
      </w:r>
      <w:r w:rsidRPr="00CA3C1B">
        <w:t xml:space="preserve"> (</w:t>
      </w:r>
      <w:r w:rsidR="00A574B9" w:rsidRPr="00CA3C1B">
        <w:t>OIB</w:t>
      </w:r>
      <w:r w:rsidRPr="00CA3C1B">
        <w:t>)</w:t>
      </w:r>
    </w:p>
    <w:p w14:paraId="1A6E5C2F" w14:textId="77777777" w:rsidR="00904EF4" w:rsidRPr="00CA3C1B" w:rsidRDefault="00904EF4"/>
    <w:p w14:paraId="16D32888" w14:textId="77777777" w:rsidR="00366166" w:rsidRPr="00CA3C1B" w:rsidRDefault="00366166">
      <w:r w:rsidRPr="00CA3C1B">
        <w:t>Telefon ________________________</w:t>
      </w:r>
    </w:p>
    <w:p w14:paraId="3DC69863" w14:textId="77777777" w:rsidR="00076441" w:rsidRPr="00CA3C1B" w:rsidRDefault="00D35DCA" w:rsidP="00D35DCA">
      <w:r w:rsidRPr="00CA3C1B">
        <w:t xml:space="preserve">                                                                                       </w:t>
      </w:r>
    </w:p>
    <w:p w14:paraId="06D0E389" w14:textId="77777777" w:rsidR="00D35DCA" w:rsidRPr="00CA3C1B" w:rsidRDefault="00D35DCA" w:rsidP="00D35DCA">
      <w:r w:rsidRPr="00CA3C1B">
        <w:t xml:space="preserve">                                                                                       </w:t>
      </w:r>
    </w:p>
    <w:p w14:paraId="16B5C2E2" w14:textId="77777777" w:rsidR="00D35DCA" w:rsidRPr="00CA3C1B" w:rsidRDefault="00D35DCA" w:rsidP="00D35DCA">
      <w:r w:rsidRPr="00CA3C1B">
        <w:t xml:space="preserve">                                                                                     GRAD METKOVIĆ</w:t>
      </w:r>
    </w:p>
    <w:p w14:paraId="56020FD9" w14:textId="77777777" w:rsidR="00D35DCA" w:rsidRPr="00CA3C1B" w:rsidRDefault="00D35DCA" w:rsidP="00D35DCA">
      <w:r w:rsidRPr="00CA3C1B">
        <w:t xml:space="preserve">                                                                       JEDINSTVENI UPRAVNI ODJEL</w:t>
      </w:r>
    </w:p>
    <w:p w14:paraId="2826D711" w14:textId="77777777" w:rsidR="00D35DCA" w:rsidRPr="00CA3C1B" w:rsidRDefault="00D35DCA" w:rsidP="00D35DCA">
      <w:r w:rsidRPr="00CA3C1B">
        <w:t xml:space="preserve">                                                        Odsjek za upravno-pravne poslove,društvene djelatnosti</w:t>
      </w:r>
    </w:p>
    <w:p w14:paraId="75157BD8" w14:textId="77777777" w:rsidR="00D35DCA" w:rsidRPr="00CA3C1B" w:rsidRDefault="00D35DCA" w:rsidP="00D35DCA">
      <w:r w:rsidRPr="00CA3C1B">
        <w:t xml:space="preserve">                                                                                          i opće poslove</w:t>
      </w:r>
    </w:p>
    <w:p w14:paraId="543CF10C" w14:textId="77777777" w:rsidR="00F63FE8" w:rsidRPr="00CA3C1B" w:rsidRDefault="00F63FE8"/>
    <w:p w14:paraId="40F842A2" w14:textId="77777777" w:rsidR="00F63FE8" w:rsidRPr="00CA3C1B" w:rsidRDefault="00366166">
      <w:r w:rsidRPr="00CA3C1B">
        <w:t xml:space="preserve">                                                                                   </w:t>
      </w:r>
      <w:r w:rsidR="009E05F6" w:rsidRPr="00CA3C1B">
        <w:t xml:space="preserve"> </w:t>
      </w:r>
      <w:r w:rsidRPr="00CA3C1B">
        <w:t xml:space="preserve">  </w:t>
      </w:r>
    </w:p>
    <w:p w14:paraId="0F212290" w14:textId="77777777" w:rsidR="00366166" w:rsidRPr="00CA3C1B" w:rsidRDefault="00366166" w:rsidP="000C3CB8">
      <w:pPr>
        <w:tabs>
          <w:tab w:val="left" w:pos="4320"/>
        </w:tabs>
        <w:jc w:val="center"/>
        <w:rPr>
          <w:b/>
        </w:rPr>
      </w:pPr>
      <w:r w:rsidRPr="00CA3C1B">
        <w:rPr>
          <w:b/>
        </w:rPr>
        <w:t>Z   A   H   T   J   E   V</w:t>
      </w:r>
    </w:p>
    <w:p w14:paraId="05379C66" w14:textId="77777777" w:rsidR="00366166" w:rsidRPr="00CA3C1B" w:rsidRDefault="00366166" w:rsidP="000C3CB8">
      <w:pPr>
        <w:tabs>
          <w:tab w:val="left" w:pos="4320"/>
        </w:tabs>
        <w:jc w:val="center"/>
        <w:rPr>
          <w:b/>
        </w:rPr>
      </w:pPr>
      <w:r w:rsidRPr="00CA3C1B">
        <w:rPr>
          <w:b/>
        </w:rPr>
        <w:t xml:space="preserve">za priznavanje prava na </w:t>
      </w:r>
      <w:r w:rsidR="000C3CB8" w:rsidRPr="00CA3C1B">
        <w:rPr>
          <w:b/>
        </w:rPr>
        <w:t>sufinanciranje troškova života obitelji</w:t>
      </w:r>
    </w:p>
    <w:p w14:paraId="41779D5E" w14:textId="77777777" w:rsidR="000C3CB8" w:rsidRPr="00CA3C1B" w:rsidRDefault="000C3CB8" w:rsidP="000C3CB8">
      <w:pPr>
        <w:tabs>
          <w:tab w:val="left" w:pos="4320"/>
        </w:tabs>
        <w:jc w:val="center"/>
        <w:rPr>
          <w:b/>
        </w:rPr>
      </w:pPr>
      <w:r w:rsidRPr="00CA3C1B">
        <w:rPr>
          <w:b/>
        </w:rPr>
        <w:t>sa četvero i više djece</w:t>
      </w:r>
    </w:p>
    <w:p w14:paraId="24DCEE5A" w14:textId="77777777" w:rsidR="000C3CB8" w:rsidRPr="00CA3C1B" w:rsidRDefault="000C3CB8" w:rsidP="000C3CB8">
      <w:pPr>
        <w:tabs>
          <w:tab w:val="left" w:pos="4320"/>
        </w:tabs>
      </w:pPr>
    </w:p>
    <w:p w14:paraId="4AB0A5F2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Živim na području Grada Metkovića, sa slijedećim članovima obitelji (navesti ime i prezime i godinu rođenja člana obitelji i srodstvo za svakoga):</w:t>
      </w:r>
    </w:p>
    <w:p w14:paraId="75DB180B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___________________________________________________________</w:t>
      </w:r>
    </w:p>
    <w:p w14:paraId="713643BF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___________________________________________________________</w:t>
      </w:r>
    </w:p>
    <w:p w14:paraId="49D1EA00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___________________________________________________________</w:t>
      </w:r>
    </w:p>
    <w:p w14:paraId="150AE655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___________________________________________________________</w:t>
      </w:r>
    </w:p>
    <w:p w14:paraId="5E3306AC" w14:textId="77777777" w:rsidR="00AE6FD2" w:rsidRPr="00CA3C1B" w:rsidRDefault="000C3CB8" w:rsidP="00366166">
      <w:pPr>
        <w:tabs>
          <w:tab w:val="left" w:pos="4320"/>
        </w:tabs>
        <w:jc w:val="both"/>
      </w:pPr>
      <w:r w:rsidRPr="00CA3C1B">
        <w:t xml:space="preserve">                          ___________________________________________________________</w:t>
      </w:r>
    </w:p>
    <w:p w14:paraId="6693CC60" w14:textId="77777777" w:rsidR="000C3CB8" w:rsidRPr="00CA3C1B" w:rsidRDefault="000C3CB8" w:rsidP="00366166">
      <w:pPr>
        <w:tabs>
          <w:tab w:val="left" w:pos="4320"/>
        </w:tabs>
        <w:jc w:val="both"/>
      </w:pPr>
    </w:p>
    <w:p w14:paraId="4F145B30" w14:textId="77777777" w:rsidR="00AE6FD2" w:rsidRPr="00CA3C1B" w:rsidRDefault="00AE6FD2" w:rsidP="00366166">
      <w:pPr>
        <w:tabs>
          <w:tab w:val="left" w:pos="4320"/>
        </w:tabs>
        <w:jc w:val="both"/>
      </w:pPr>
      <w:r w:rsidRPr="00CA3C1B">
        <w:t xml:space="preserve">                          Tražim da mi Grad Metković, sukladno odredbama </w:t>
      </w:r>
      <w:r w:rsidR="0080276F" w:rsidRPr="00CA3C1B">
        <w:t xml:space="preserve">Odluke o </w:t>
      </w:r>
      <w:r w:rsidR="000C3CB8" w:rsidRPr="00CA3C1B">
        <w:t>sufinanciranju troškova života obitelji sa četvero i više djece</w:t>
      </w:r>
      <w:r w:rsidRPr="00CA3C1B">
        <w:t xml:space="preserve">, prizna pravo na </w:t>
      </w:r>
      <w:r w:rsidR="000C3CB8" w:rsidRPr="00CA3C1B">
        <w:t>sufinanciranje troškova života o</w:t>
      </w:r>
      <w:r w:rsidR="007C026F" w:rsidRPr="00CA3C1B">
        <w:t>bitelji sa četvero i više djece i to (zaokruži):</w:t>
      </w:r>
    </w:p>
    <w:p w14:paraId="5AFB11E2" w14:textId="77777777" w:rsidR="007C026F" w:rsidRPr="00CA3C1B" w:rsidRDefault="007C026F" w:rsidP="00366166">
      <w:pPr>
        <w:tabs>
          <w:tab w:val="left" w:pos="4320"/>
        </w:tabs>
        <w:jc w:val="both"/>
      </w:pPr>
      <w:r w:rsidRPr="00CA3C1B">
        <w:t xml:space="preserve">                        a)</w:t>
      </w:r>
      <w:r w:rsidR="000F0C60" w:rsidRPr="00CA3C1B">
        <w:t xml:space="preserve"> sufinanciranje troškova odvoza i zbrinjavanja komunalnog otpada</w:t>
      </w:r>
    </w:p>
    <w:p w14:paraId="6CE9F5F2" w14:textId="77777777" w:rsidR="007C026F" w:rsidRPr="00CA3C1B" w:rsidRDefault="007C026F" w:rsidP="00366166">
      <w:pPr>
        <w:tabs>
          <w:tab w:val="left" w:pos="4320"/>
        </w:tabs>
        <w:jc w:val="both"/>
      </w:pPr>
      <w:r w:rsidRPr="00CA3C1B">
        <w:t xml:space="preserve">                        b)</w:t>
      </w:r>
      <w:r w:rsidR="000F0C60" w:rsidRPr="00CA3C1B">
        <w:t xml:space="preserve"> sufinanciranje troškova vodnih usluga</w:t>
      </w:r>
    </w:p>
    <w:p w14:paraId="7035EF2F" w14:textId="2E4C8BFF" w:rsidR="00CA0DF3" w:rsidRPr="00CA3C1B" w:rsidRDefault="007C026F" w:rsidP="00CA0DF3">
      <w:pPr>
        <w:tabs>
          <w:tab w:val="left" w:pos="4320"/>
        </w:tabs>
        <w:jc w:val="both"/>
      </w:pPr>
      <w:r w:rsidRPr="00CA3C1B">
        <w:t xml:space="preserve">                        </w:t>
      </w:r>
      <w:r w:rsidR="00CA0DF3" w:rsidRPr="00CA3C1B">
        <w:t xml:space="preserve">c) sufinanciranje troškova: - mjesečne parking karte  </w:t>
      </w:r>
    </w:p>
    <w:p w14:paraId="668D45DD" w14:textId="49A36F55" w:rsidR="000F0C60" w:rsidRPr="00CA3C1B" w:rsidRDefault="00CA0DF3" w:rsidP="00366166">
      <w:pPr>
        <w:tabs>
          <w:tab w:val="left" w:pos="4320"/>
        </w:tabs>
        <w:jc w:val="both"/>
      </w:pPr>
      <w:r w:rsidRPr="00CA3C1B">
        <w:t xml:space="preserve">                                                                 </w:t>
      </w:r>
      <w:r>
        <w:t xml:space="preserve"> </w:t>
      </w:r>
      <w:r w:rsidRPr="00CA3C1B">
        <w:t xml:space="preserve">  - interneta</w:t>
      </w:r>
    </w:p>
    <w:p w14:paraId="54BE205A" w14:textId="77777777" w:rsidR="007C026F" w:rsidRPr="00CA3C1B" w:rsidRDefault="007C026F" w:rsidP="00366166">
      <w:pPr>
        <w:tabs>
          <w:tab w:val="left" w:pos="4320"/>
        </w:tabs>
        <w:jc w:val="both"/>
      </w:pPr>
      <w:r w:rsidRPr="00CA3C1B">
        <w:t xml:space="preserve">                        d)</w:t>
      </w:r>
      <w:r w:rsidR="000F0C60" w:rsidRPr="00CA3C1B">
        <w:t xml:space="preserve"> sufinanciranje troškova naknade za uređenje voda</w:t>
      </w:r>
    </w:p>
    <w:p w14:paraId="1CEBFA35" w14:textId="77777777" w:rsidR="00AE6FD2" w:rsidRPr="00CA3C1B" w:rsidRDefault="00AE6FD2" w:rsidP="00AE6FD2">
      <w:pPr>
        <w:tabs>
          <w:tab w:val="left" w:pos="4320"/>
        </w:tabs>
        <w:jc w:val="both"/>
      </w:pPr>
      <w:r w:rsidRPr="00CA3C1B">
        <w:t xml:space="preserve">                          Ujedno izjavljujem da sam upoznat sa svojom dužnošću da u roku od osam dana od dana nastanka promjene činjenica koje utječu na ostvarivanje prava na </w:t>
      </w:r>
      <w:r w:rsidR="000C3CB8" w:rsidRPr="00CA3C1B">
        <w:t>sufinanciranje troškova života obitelji sa četvero i više djece</w:t>
      </w:r>
      <w:r w:rsidRPr="00CA3C1B">
        <w:t xml:space="preserve">, obavijestim o toj promjeni </w:t>
      </w:r>
      <w:r w:rsidR="0080276F" w:rsidRPr="00CA3C1B">
        <w:t>Jedinstveni upravni odjel</w:t>
      </w:r>
      <w:r w:rsidRPr="00CA3C1B">
        <w:t xml:space="preserve"> Grada Metkovića.</w:t>
      </w:r>
    </w:p>
    <w:p w14:paraId="23EA911B" w14:textId="77777777" w:rsidR="00216DD6" w:rsidRDefault="00216DD6" w:rsidP="00216DD6">
      <w:pPr>
        <w:tabs>
          <w:tab w:val="left" w:pos="4320"/>
        </w:tabs>
        <w:jc w:val="both"/>
      </w:pPr>
      <w:r>
        <w:t xml:space="preserve">                         I</w:t>
      </w:r>
      <w:r w:rsidRPr="00254C62">
        <w:t>zjavljujem da su podaci navedeni u ovom zahtjevu i priloženoj</w:t>
      </w:r>
      <w:r>
        <w:t xml:space="preserve"> dokumentaciji točni i istiniti i suglasan/na sam da Grad Metković, Jedinstveni upravni odjel</w:t>
      </w:r>
      <w:r w:rsidRPr="00254C62">
        <w:t xml:space="preserve"> iste ima pravo provjeravati, obrađivati, čuvati i koristiti u skladu s </w:t>
      </w:r>
      <w:r>
        <w:t>propisima o zaštiti osobnih podataka</w:t>
      </w:r>
      <w:r w:rsidRPr="00254C62">
        <w:t xml:space="preserve">, a u svrhu ostvarivanja prava na </w:t>
      </w:r>
      <w:r>
        <w:t>sufinanciranje troškova života obitelji sa četvero i više djece</w:t>
      </w:r>
      <w:r w:rsidRPr="00254C62">
        <w:t>.</w:t>
      </w:r>
    </w:p>
    <w:p w14:paraId="78CD8814" w14:textId="77777777" w:rsidR="0080276F" w:rsidRDefault="0080276F" w:rsidP="00AE6FD2">
      <w:pPr>
        <w:tabs>
          <w:tab w:val="left" w:pos="4320"/>
        </w:tabs>
        <w:jc w:val="both"/>
      </w:pPr>
    </w:p>
    <w:p w14:paraId="7FEA6E35" w14:textId="77777777" w:rsidR="00216DD6" w:rsidRDefault="00216DD6" w:rsidP="00AE6FD2">
      <w:pPr>
        <w:tabs>
          <w:tab w:val="left" w:pos="4320"/>
        </w:tabs>
        <w:jc w:val="both"/>
      </w:pPr>
    </w:p>
    <w:p w14:paraId="5F92ECB3" w14:textId="77777777" w:rsidR="00216DD6" w:rsidRDefault="00216DD6" w:rsidP="00AE6FD2">
      <w:pPr>
        <w:tabs>
          <w:tab w:val="left" w:pos="4320"/>
        </w:tabs>
        <w:jc w:val="both"/>
      </w:pPr>
    </w:p>
    <w:p w14:paraId="228F7C33" w14:textId="77777777" w:rsidR="000F6327" w:rsidRPr="00CA3C1B" w:rsidRDefault="00AE6FD2" w:rsidP="00AE6FD2">
      <w:pPr>
        <w:tabs>
          <w:tab w:val="left" w:pos="4320"/>
        </w:tabs>
        <w:jc w:val="both"/>
      </w:pPr>
      <w:r w:rsidRPr="00CA3C1B">
        <w:t>U Metkoviću, _______________</w:t>
      </w:r>
      <w:r w:rsidR="00CA3C1B">
        <w:t>______</w:t>
      </w:r>
      <w:r w:rsidR="00AC1929">
        <w:t>__.</w:t>
      </w:r>
    </w:p>
    <w:p w14:paraId="759C7CF4" w14:textId="77777777" w:rsidR="00216DD6" w:rsidRDefault="00AE6FD2" w:rsidP="00AE6FD2">
      <w:pPr>
        <w:tabs>
          <w:tab w:val="left" w:pos="4320"/>
        </w:tabs>
        <w:jc w:val="both"/>
      </w:pPr>
      <w:r w:rsidRPr="00CA3C1B">
        <w:t xml:space="preserve">                                    </w:t>
      </w:r>
      <w:r w:rsidR="00B22238">
        <w:t>(datum)</w:t>
      </w:r>
      <w:r w:rsidRPr="00CA3C1B">
        <w:t xml:space="preserve">                               </w:t>
      </w:r>
      <w:r w:rsidR="00B22238">
        <w:t xml:space="preserve">                   </w:t>
      </w:r>
      <w:r w:rsidRPr="00CA3C1B">
        <w:t xml:space="preserve"> </w:t>
      </w:r>
    </w:p>
    <w:p w14:paraId="0F7280F9" w14:textId="77777777" w:rsidR="00216DD6" w:rsidRDefault="00216DD6" w:rsidP="00AE6FD2">
      <w:pPr>
        <w:tabs>
          <w:tab w:val="left" w:pos="4320"/>
        </w:tabs>
        <w:jc w:val="both"/>
      </w:pPr>
    </w:p>
    <w:p w14:paraId="36CA8C53" w14:textId="77777777" w:rsidR="00216DD6" w:rsidRDefault="00216DD6" w:rsidP="00AE6FD2">
      <w:pPr>
        <w:tabs>
          <w:tab w:val="left" w:pos="4320"/>
        </w:tabs>
        <w:jc w:val="both"/>
      </w:pPr>
    </w:p>
    <w:p w14:paraId="13762B04" w14:textId="77777777" w:rsidR="00AE6FD2" w:rsidRPr="00CA3C1B" w:rsidRDefault="00216DD6" w:rsidP="00AE6FD2">
      <w:pPr>
        <w:tabs>
          <w:tab w:val="left" w:pos="4320"/>
        </w:tabs>
        <w:jc w:val="both"/>
      </w:pPr>
      <w:r>
        <w:t xml:space="preserve">                                                                                                   </w:t>
      </w:r>
      <w:r w:rsidR="00AE6FD2" w:rsidRPr="00CA3C1B">
        <w:t xml:space="preserve">  PODNOSITELJ</w:t>
      </w:r>
    </w:p>
    <w:p w14:paraId="375CEA48" w14:textId="77777777" w:rsidR="00AE6FD2" w:rsidRPr="00CA3C1B" w:rsidRDefault="00AE6FD2" w:rsidP="00AE6FD2">
      <w:pPr>
        <w:tabs>
          <w:tab w:val="left" w:pos="4320"/>
        </w:tabs>
        <w:jc w:val="both"/>
      </w:pPr>
      <w:r w:rsidRPr="00CA3C1B">
        <w:t xml:space="preserve">                                                                                                       ____________</w:t>
      </w:r>
    </w:p>
    <w:p w14:paraId="02949DFB" w14:textId="77777777" w:rsidR="00076441" w:rsidRDefault="00AE6FD2" w:rsidP="00AE6FD2">
      <w:pPr>
        <w:tabs>
          <w:tab w:val="left" w:pos="4320"/>
        </w:tabs>
        <w:jc w:val="both"/>
      </w:pPr>
      <w:r w:rsidRPr="00CA3C1B">
        <w:t xml:space="preserve">                                                                                                            (potpis)</w:t>
      </w:r>
    </w:p>
    <w:p w14:paraId="1A7D6726" w14:textId="77777777" w:rsidR="00216DD6" w:rsidRDefault="00216DD6" w:rsidP="00AE6FD2">
      <w:pPr>
        <w:tabs>
          <w:tab w:val="left" w:pos="4320"/>
        </w:tabs>
        <w:jc w:val="both"/>
      </w:pPr>
    </w:p>
    <w:p w14:paraId="57EAE2CA" w14:textId="77777777" w:rsidR="00216DD6" w:rsidRDefault="00216DD6" w:rsidP="00AE6FD2">
      <w:pPr>
        <w:tabs>
          <w:tab w:val="left" w:pos="4320"/>
        </w:tabs>
        <w:jc w:val="both"/>
      </w:pPr>
    </w:p>
    <w:p w14:paraId="690B42E3" w14:textId="77777777" w:rsidR="00091B05" w:rsidRPr="00CA3C1B" w:rsidRDefault="00091B05" w:rsidP="00AE6FD2">
      <w:pPr>
        <w:tabs>
          <w:tab w:val="left" w:pos="4320"/>
        </w:tabs>
        <w:jc w:val="both"/>
      </w:pPr>
    </w:p>
    <w:p w14:paraId="7011E0B1" w14:textId="77777777" w:rsidR="00076441" w:rsidRPr="00CA3C1B" w:rsidRDefault="00AE6FD2" w:rsidP="00AE6FD2">
      <w:pPr>
        <w:tabs>
          <w:tab w:val="left" w:pos="4320"/>
        </w:tabs>
        <w:jc w:val="both"/>
      </w:pPr>
      <w:r w:rsidRPr="00CA3C1B">
        <w:t>Zahtjevu prilažem:</w:t>
      </w:r>
    </w:p>
    <w:p w14:paraId="78E5EB85" w14:textId="77777777" w:rsidR="00BA35BB" w:rsidRPr="00CA3C1B" w:rsidRDefault="00BA35BB" w:rsidP="00BA35B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 w:rsidRPr="00CA3C1B">
        <w:t xml:space="preserve">1. </w:t>
      </w:r>
      <w:r w:rsidR="00D55083" w:rsidRPr="00CA3C1B">
        <w:t xml:space="preserve">Preslik osobnih iskaznica za oba roditelja/skrbnika/udomitelja   </w:t>
      </w:r>
    </w:p>
    <w:p w14:paraId="27894C06" w14:textId="77777777" w:rsidR="00D55083" w:rsidRPr="00CA3C1B" w:rsidRDefault="00B43052" w:rsidP="00D55083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2</w:t>
      </w:r>
      <w:r w:rsidR="0071172E" w:rsidRPr="00CA3C1B">
        <w:t>. Preslik rodnih listova</w:t>
      </w:r>
      <w:r w:rsidR="00D55083" w:rsidRPr="00CA3C1B">
        <w:t xml:space="preserve"> </w:t>
      </w:r>
      <w:r w:rsidR="00B47A09" w:rsidRPr="00CA3C1B">
        <w:t>djece</w:t>
      </w:r>
    </w:p>
    <w:p w14:paraId="59363BA6" w14:textId="77777777" w:rsidR="00D55083" w:rsidRPr="00CA3C1B" w:rsidRDefault="00B43052" w:rsidP="00D55083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3</w:t>
      </w:r>
      <w:r w:rsidR="00D55083" w:rsidRPr="00CA3C1B">
        <w:t xml:space="preserve">. Izjava o članovima </w:t>
      </w:r>
      <w:r w:rsidR="00B47A09" w:rsidRPr="00CA3C1B">
        <w:t>obitelji</w:t>
      </w:r>
    </w:p>
    <w:p w14:paraId="109B355C" w14:textId="77777777" w:rsidR="00B47A09" w:rsidRDefault="00B43052" w:rsidP="00AE6FD2">
      <w:pPr>
        <w:tabs>
          <w:tab w:val="left" w:pos="4320"/>
        </w:tabs>
        <w:jc w:val="both"/>
      </w:pPr>
      <w:r>
        <w:t>4</w:t>
      </w:r>
      <w:r w:rsidR="00E61E6E" w:rsidRPr="00CA3C1B">
        <w:t>. Izjava o prebivalištu</w:t>
      </w:r>
    </w:p>
    <w:p w14:paraId="2D5ACD09" w14:textId="77777777" w:rsidR="009F29E7" w:rsidRPr="00CA3C1B" w:rsidRDefault="009F29E7" w:rsidP="00AE6FD2">
      <w:pPr>
        <w:tabs>
          <w:tab w:val="left" w:pos="4320"/>
        </w:tabs>
        <w:jc w:val="both"/>
      </w:pPr>
      <w:r>
        <w:t>5. Izjava o računima za usluge</w:t>
      </w:r>
    </w:p>
    <w:p w14:paraId="0F78981B" w14:textId="77777777" w:rsidR="00DD3F5D" w:rsidRPr="00CA3C1B" w:rsidRDefault="009F29E7" w:rsidP="00AE6FD2">
      <w:pPr>
        <w:tabs>
          <w:tab w:val="left" w:pos="4320"/>
        </w:tabs>
        <w:jc w:val="both"/>
      </w:pPr>
      <w:r>
        <w:t>6</w:t>
      </w:r>
      <w:r w:rsidR="00DD3F5D" w:rsidRPr="00CA3C1B">
        <w:t>. Dokaz o redovnom školovanju ili potvrdu o nezaposlenosti</w:t>
      </w:r>
    </w:p>
    <w:p w14:paraId="20700260" w14:textId="77777777" w:rsidR="00DD3F5D" w:rsidRDefault="00DD3F5D" w:rsidP="00AE6FD2">
      <w:pPr>
        <w:tabs>
          <w:tab w:val="left" w:pos="4320"/>
        </w:tabs>
        <w:jc w:val="both"/>
      </w:pPr>
      <w:r w:rsidRPr="00CA3C1B">
        <w:t xml:space="preserve">    za djecu stariju od 18 godina</w:t>
      </w:r>
    </w:p>
    <w:p w14:paraId="0417EA0E" w14:textId="77777777" w:rsidR="009F29E7" w:rsidRPr="00CA3C1B" w:rsidRDefault="009F29E7" w:rsidP="00AE6FD2">
      <w:pPr>
        <w:tabs>
          <w:tab w:val="left" w:pos="4320"/>
        </w:tabs>
        <w:jc w:val="both"/>
      </w:pPr>
      <w:r>
        <w:t xml:space="preserve">7. Upravna pristojba </w:t>
      </w:r>
      <w:r w:rsidR="00051255">
        <w:t>70</w:t>
      </w:r>
      <w:r w:rsidR="00643A9D">
        <w:t xml:space="preserve">,00 kn </w:t>
      </w:r>
      <w:r w:rsidR="00E27B2B">
        <w:t>(zahtjev</w:t>
      </w:r>
      <w:r w:rsidR="00051255">
        <w:t>,rješenje)</w:t>
      </w:r>
    </w:p>
    <w:sectPr w:rsidR="009F29E7" w:rsidRPr="00CA3C1B" w:rsidSect="000F632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CC65" w14:textId="77777777" w:rsidR="0093154A" w:rsidRDefault="0093154A">
      <w:r>
        <w:separator/>
      </w:r>
    </w:p>
  </w:endnote>
  <w:endnote w:type="continuationSeparator" w:id="0">
    <w:p w14:paraId="3A9B5F20" w14:textId="77777777" w:rsidR="0093154A" w:rsidRDefault="0093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92D3" w14:textId="77777777" w:rsidR="0093154A" w:rsidRDefault="0093154A">
      <w:r>
        <w:separator/>
      </w:r>
    </w:p>
  </w:footnote>
  <w:footnote w:type="continuationSeparator" w:id="0">
    <w:p w14:paraId="2213A1DD" w14:textId="77777777" w:rsidR="0093154A" w:rsidRDefault="0093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77B0" w14:textId="77777777" w:rsidR="000F6327" w:rsidRDefault="00A67204" w:rsidP="000F632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F632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696EDC" w14:textId="77777777" w:rsidR="000F6327" w:rsidRDefault="000F63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7AC1" w14:textId="77777777" w:rsidR="000F6327" w:rsidRDefault="00A67204" w:rsidP="000F632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F632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7B2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F03B78" w14:textId="77777777" w:rsidR="000F6327" w:rsidRDefault="000F63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579"/>
    <w:multiLevelType w:val="hybridMultilevel"/>
    <w:tmpl w:val="E014E8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4315A"/>
    <w:multiLevelType w:val="hybridMultilevel"/>
    <w:tmpl w:val="41C0BAFA"/>
    <w:lvl w:ilvl="0" w:tplc="1506FEFA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 w15:restartNumberingAfterBreak="0">
    <w:nsid w:val="5FD2528C"/>
    <w:multiLevelType w:val="hybridMultilevel"/>
    <w:tmpl w:val="584A6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27484"/>
    <w:multiLevelType w:val="hybridMultilevel"/>
    <w:tmpl w:val="58308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37518">
    <w:abstractNumId w:val="1"/>
  </w:num>
  <w:num w:numId="2" w16cid:durableId="1490294169">
    <w:abstractNumId w:val="3"/>
  </w:num>
  <w:num w:numId="3" w16cid:durableId="1658266130">
    <w:abstractNumId w:val="0"/>
  </w:num>
  <w:num w:numId="4" w16cid:durableId="1747342326">
    <w:abstractNumId w:val="2"/>
  </w:num>
  <w:num w:numId="5" w16cid:durableId="167183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63F1"/>
    <w:rsid w:val="00007B01"/>
    <w:rsid w:val="0001293A"/>
    <w:rsid w:val="00020842"/>
    <w:rsid w:val="00051255"/>
    <w:rsid w:val="00051655"/>
    <w:rsid w:val="00054B6F"/>
    <w:rsid w:val="0007506F"/>
    <w:rsid w:val="00076441"/>
    <w:rsid w:val="00084EF9"/>
    <w:rsid w:val="00091454"/>
    <w:rsid w:val="00091B05"/>
    <w:rsid w:val="00097E6D"/>
    <w:rsid w:val="000A4003"/>
    <w:rsid w:val="000B2E40"/>
    <w:rsid w:val="000B584E"/>
    <w:rsid w:val="000B7415"/>
    <w:rsid w:val="000C24E7"/>
    <w:rsid w:val="000C2BC9"/>
    <w:rsid w:val="000C3CB8"/>
    <w:rsid w:val="000C4F73"/>
    <w:rsid w:val="000E59D2"/>
    <w:rsid w:val="000F0A03"/>
    <w:rsid w:val="000F0C60"/>
    <w:rsid w:val="000F6327"/>
    <w:rsid w:val="00107077"/>
    <w:rsid w:val="00115963"/>
    <w:rsid w:val="00116BCF"/>
    <w:rsid w:val="00122B71"/>
    <w:rsid w:val="00164327"/>
    <w:rsid w:val="00173B3A"/>
    <w:rsid w:val="0019163C"/>
    <w:rsid w:val="001A0D23"/>
    <w:rsid w:val="001A384A"/>
    <w:rsid w:val="001A5CC1"/>
    <w:rsid w:val="001B7D0E"/>
    <w:rsid w:val="001C0C77"/>
    <w:rsid w:val="001C17E3"/>
    <w:rsid w:val="001C7915"/>
    <w:rsid w:val="001F2C6E"/>
    <w:rsid w:val="00204B3B"/>
    <w:rsid w:val="00216DD6"/>
    <w:rsid w:val="00217AB5"/>
    <w:rsid w:val="00221BC1"/>
    <w:rsid w:val="00225218"/>
    <w:rsid w:val="00232819"/>
    <w:rsid w:val="00241920"/>
    <w:rsid w:val="00263C8B"/>
    <w:rsid w:val="00275FFB"/>
    <w:rsid w:val="00295C16"/>
    <w:rsid w:val="002A3307"/>
    <w:rsid w:val="002B159A"/>
    <w:rsid w:val="002B73D4"/>
    <w:rsid w:val="002D2F3B"/>
    <w:rsid w:val="002E15E5"/>
    <w:rsid w:val="002E6B52"/>
    <w:rsid w:val="0030250F"/>
    <w:rsid w:val="00303F19"/>
    <w:rsid w:val="003072EA"/>
    <w:rsid w:val="00330689"/>
    <w:rsid w:val="00335EBD"/>
    <w:rsid w:val="003362C4"/>
    <w:rsid w:val="0033748D"/>
    <w:rsid w:val="00352698"/>
    <w:rsid w:val="00352A5F"/>
    <w:rsid w:val="0035694E"/>
    <w:rsid w:val="003648C5"/>
    <w:rsid w:val="003650BD"/>
    <w:rsid w:val="00366166"/>
    <w:rsid w:val="00371784"/>
    <w:rsid w:val="00375C07"/>
    <w:rsid w:val="00390D19"/>
    <w:rsid w:val="003A1751"/>
    <w:rsid w:val="003B146E"/>
    <w:rsid w:val="003B725D"/>
    <w:rsid w:val="003D7712"/>
    <w:rsid w:val="003E5991"/>
    <w:rsid w:val="00405396"/>
    <w:rsid w:val="0041084D"/>
    <w:rsid w:val="00416DC6"/>
    <w:rsid w:val="00424DB9"/>
    <w:rsid w:val="00427882"/>
    <w:rsid w:val="0044058C"/>
    <w:rsid w:val="00441489"/>
    <w:rsid w:val="00462D88"/>
    <w:rsid w:val="004728B6"/>
    <w:rsid w:val="004747AC"/>
    <w:rsid w:val="00482527"/>
    <w:rsid w:val="004832A7"/>
    <w:rsid w:val="00491F07"/>
    <w:rsid w:val="00494A32"/>
    <w:rsid w:val="004961C0"/>
    <w:rsid w:val="004A2E2B"/>
    <w:rsid w:val="004A42A4"/>
    <w:rsid w:val="004B40AE"/>
    <w:rsid w:val="004C5173"/>
    <w:rsid w:val="004D4672"/>
    <w:rsid w:val="004D4EEA"/>
    <w:rsid w:val="004D5706"/>
    <w:rsid w:val="005173C0"/>
    <w:rsid w:val="005227CC"/>
    <w:rsid w:val="00527367"/>
    <w:rsid w:val="005338F6"/>
    <w:rsid w:val="00540709"/>
    <w:rsid w:val="00541A06"/>
    <w:rsid w:val="00551605"/>
    <w:rsid w:val="00561C94"/>
    <w:rsid w:val="00561DC8"/>
    <w:rsid w:val="005660ED"/>
    <w:rsid w:val="005764B1"/>
    <w:rsid w:val="0058071E"/>
    <w:rsid w:val="00587DC3"/>
    <w:rsid w:val="005B7CDE"/>
    <w:rsid w:val="005C271A"/>
    <w:rsid w:val="005C58A4"/>
    <w:rsid w:val="005D791A"/>
    <w:rsid w:val="005F1A30"/>
    <w:rsid w:val="005F5804"/>
    <w:rsid w:val="0060646B"/>
    <w:rsid w:val="0061096E"/>
    <w:rsid w:val="00616F5A"/>
    <w:rsid w:val="00643A9D"/>
    <w:rsid w:val="00653A0D"/>
    <w:rsid w:val="00653C3D"/>
    <w:rsid w:val="006604BE"/>
    <w:rsid w:val="00666F22"/>
    <w:rsid w:val="00675DCD"/>
    <w:rsid w:val="0068280A"/>
    <w:rsid w:val="00684B2F"/>
    <w:rsid w:val="006A47E1"/>
    <w:rsid w:val="006C0178"/>
    <w:rsid w:val="006C53F6"/>
    <w:rsid w:val="006D2C51"/>
    <w:rsid w:val="006D5B71"/>
    <w:rsid w:val="006F405B"/>
    <w:rsid w:val="00705795"/>
    <w:rsid w:val="00706EB8"/>
    <w:rsid w:val="0071172E"/>
    <w:rsid w:val="007121A3"/>
    <w:rsid w:val="00717D65"/>
    <w:rsid w:val="00726FA3"/>
    <w:rsid w:val="00731280"/>
    <w:rsid w:val="00757CDD"/>
    <w:rsid w:val="00797DF0"/>
    <w:rsid w:val="007A7F46"/>
    <w:rsid w:val="007C026F"/>
    <w:rsid w:val="007C5877"/>
    <w:rsid w:val="007C6D68"/>
    <w:rsid w:val="007D2B04"/>
    <w:rsid w:val="007E45D7"/>
    <w:rsid w:val="007F0344"/>
    <w:rsid w:val="0080276F"/>
    <w:rsid w:val="00805DCB"/>
    <w:rsid w:val="0080665C"/>
    <w:rsid w:val="00823C58"/>
    <w:rsid w:val="00826498"/>
    <w:rsid w:val="00826A6E"/>
    <w:rsid w:val="00831237"/>
    <w:rsid w:val="00834448"/>
    <w:rsid w:val="0084464B"/>
    <w:rsid w:val="00851B68"/>
    <w:rsid w:val="00857D76"/>
    <w:rsid w:val="008627C4"/>
    <w:rsid w:val="00873253"/>
    <w:rsid w:val="00884E6B"/>
    <w:rsid w:val="008854CE"/>
    <w:rsid w:val="00885F34"/>
    <w:rsid w:val="00892593"/>
    <w:rsid w:val="00897978"/>
    <w:rsid w:val="008B6050"/>
    <w:rsid w:val="008C77F8"/>
    <w:rsid w:val="008D17B7"/>
    <w:rsid w:val="008D1CFA"/>
    <w:rsid w:val="008D5123"/>
    <w:rsid w:val="00904EF4"/>
    <w:rsid w:val="0093154A"/>
    <w:rsid w:val="00931B31"/>
    <w:rsid w:val="00931CB9"/>
    <w:rsid w:val="009404AF"/>
    <w:rsid w:val="00946D3F"/>
    <w:rsid w:val="00947A36"/>
    <w:rsid w:val="0095264F"/>
    <w:rsid w:val="00955B25"/>
    <w:rsid w:val="00957E61"/>
    <w:rsid w:val="00972065"/>
    <w:rsid w:val="009737AA"/>
    <w:rsid w:val="00986358"/>
    <w:rsid w:val="009D35E9"/>
    <w:rsid w:val="009E05F6"/>
    <w:rsid w:val="009E0984"/>
    <w:rsid w:val="009E2ADA"/>
    <w:rsid w:val="009F05E2"/>
    <w:rsid w:val="009F29E7"/>
    <w:rsid w:val="00A03DA1"/>
    <w:rsid w:val="00A14489"/>
    <w:rsid w:val="00A30BD6"/>
    <w:rsid w:val="00A36BEE"/>
    <w:rsid w:val="00A4077C"/>
    <w:rsid w:val="00A448A1"/>
    <w:rsid w:val="00A574B9"/>
    <w:rsid w:val="00A574CF"/>
    <w:rsid w:val="00A6009E"/>
    <w:rsid w:val="00A643BA"/>
    <w:rsid w:val="00A66D42"/>
    <w:rsid w:val="00A67204"/>
    <w:rsid w:val="00A74E22"/>
    <w:rsid w:val="00A86394"/>
    <w:rsid w:val="00A91912"/>
    <w:rsid w:val="00AA0F99"/>
    <w:rsid w:val="00AA32BA"/>
    <w:rsid w:val="00AB4C79"/>
    <w:rsid w:val="00AC1929"/>
    <w:rsid w:val="00AD2031"/>
    <w:rsid w:val="00AE6FD2"/>
    <w:rsid w:val="00AF056F"/>
    <w:rsid w:val="00B106B7"/>
    <w:rsid w:val="00B21800"/>
    <w:rsid w:val="00B22238"/>
    <w:rsid w:val="00B2430F"/>
    <w:rsid w:val="00B33126"/>
    <w:rsid w:val="00B43052"/>
    <w:rsid w:val="00B4724B"/>
    <w:rsid w:val="00B47A09"/>
    <w:rsid w:val="00B830DE"/>
    <w:rsid w:val="00B83E3B"/>
    <w:rsid w:val="00B849CC"/>
    <w:rsid w:val="00BA35BB"/>
    <w:rsid w:val="00BC0E4D"/>
    <w:rsid w:val="00BD2F7F"/>
    <w:rsid w:val="00BD662A"/>
    <w:rsid w:val="00BE4527"/>
    <w:rsid w:val="00C10A11"/>
    <w:rsid w:val="00C140C6"/>
    <w:rsid w:val="00C150DD"/>
    <w:rsid w:val="00C201E9"/>
    <w:rsid w:val="00C23614"/>
    <w:rsid w:val="00C26527"/>
    <w:rsid w:val="00C3022E"/>
    <w:rsid w:val="00C372E5"/>
    <w:rsid w:val="00C459B6"/>
    <w:rsid w:val="00C4689B"/>
    <w:rsid w:val="00C51622"/>
    <w:rsid w:val="00C56736"/>
    <w:rsid w:val="00C6026E"/>
    <w:rsid w:val="00C72D32"/>
    <w:rsid w:val="00C81B73"/>
    <w:rsid w:val="00C975FB"/>
    <w:rsid w:val="00CA0DF3"/>
    <w:rsid w:val="00CA3C1B"/>
    <w:rsid w:val="00CC3F57"/>
    <w:rsid w:val="00CD288C"/>
    <w:rsid w:val="00CF25CA"/>
    <w:rsid w:val="00CF69F9"/>
    <w:rsid w:val="00D01FA2"/>
    <w:rsid w:val="00D03404"/>
    <w:rsid w:val="00D05F50"/>
    <w:rsid w:val="00D2035A"/>
    <w:rsid w:val="00D26307"/>
    <w:rsid w:val="00D274CF"/>
    <w:rsid w:val="00D3264C"/>
    <w:rsid w:val="00D3404F"/>
    <w:rsid w:val="00D35DCA"/>
    <w:rsid w:val="00D3784E"/>
    <w:rsid w:val="00D41DFC"/>
    <w:rsid w:val="00D50ACD"/>
    <w:rsid w:val="00D55083"/>
    <w:rsid w:val="00D71BB4"/>
    <w:rsid w:val="00D7443C"/>
    <w:rsid w:val="00D8350F"/>
    <w:rsid w:val="00D8460B"/>
    <w:rsid w:val="00D872AA"/>
    <w:rsid w:val="00D93BA0"/>
    <w:rsid w:val="00DA0105"/>
    <w:rsid w:val="00DA6A48"/>
    <w:rsid w:val="00DA6F04"/>
    <w:rsid w:val="00DA7F55"/>
    <w:rsid w:val="00DB3E9A"/>
    <w:rsid w:val="00DC1FA8"/>
    <w:rsid w:val="00DD3E33"/>
    <w:rsid w:val="00DD3F5D"/>
    <w:rsid w:val="00DD763C"/>
    <w:rsid w:val="00DE07F7"/>
    <w:rsid w:val="00DE6063"/>
    <w:rsid w:val="00E11948"/>
    <w:rsid w:val="00E27B2B"/>
    <w:rsid w:val="00E5072D"/>
    <w:rsid w:val="00E60232"/>
    <w:rsid w:val="00E61E6E"/>
    <w:rsid w:val="00E6797D"/>
    <w:rsid w:val="00E8470B"/>
    <w:rsid w:val="00E948C1"/>
    <w:rsid w:val="00EA06B3"/>
    <w:rsid w:val="00EC5377"/>
    <w:rsid w:val="00EE21D3"/>
    <w:rsid w:val="00EF57CD"/>
    <w:rsid w:val="00F0249B"/>
    <w:rsid w:val="00F1385F"/>
    <w:rsid w:val="00F330BE"/>
    <w:rsid w:val="00F53736"/>
    <w:rsid w:val="00F55F5E"/>
    <w:rsid w:val="00F61218"/>
    <w:rsid w:val="00F63FE8"/>
    <w:rsid w:val="00F755F6"/>
    <w:rsid w:val="00F76D2B"/>
    <w:rsid w:val="00F80C09"/>
    <w:rsid w:val="00F8418F"/>
    <w:rsid w:val="00F8740C"/>
    <w:rsid w:val="00FA0CF2"/>
    <w:rsid w:val="00FA1B3B"/>
    <w:rsid w:val="00FA2082"/>
    <w:rsid w:val="00FA226C"/>
    <w:rsid w:val="00FA29DA"/>
    <w:rsid w:val="00FB4282"/>
    <w:rsid w:val="00FB634A"/>
    <w:rsid w:val="00FB7625"/>
    <w:rsid w:val="00FD05FE"/>
    <w:rsid w:val="00FD24DF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9CDCD"/>
  <w15:docId w15:val="{605BDBA1-F154-460B-A1AC-5448FC45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F632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F6327"/>
  </w:style>
  <w:style w:type="paragraph" w:styleId="Tekstbalonia">
    <w:name w:val="Balloon Text"/>
    <w:basedOn w:val="Normal"/>
    <w:semiHidden/>
    <w:rsid w:val="00C567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5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</vt:lpstr>
      <vt:lpstr>__________________________________</vt:lpstr>
    </vt:vector>
  </TitlesOfParts>
  <Company>Grad Metković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</dc:title>
  <dc:creator>Mojmir</dc:creator>
  <cp:lastModifiedBy>Ivona  Bošković</cp:lastModifiedBy>
  <cp:revision>27</cp:revision>
  <cp:lastPrinted>2014-09-11T09:58:00Z</cp:lastPrinted>
  <dcterms:created xsi:type="dcterms:W3CDTF">2016-12-19T12:10:00Z</dcterms:created>
  <dcterms:modified xsi:type="dcterms:W3CDTF">2022-09-14T07:34:00Z</dcterms:modified>
</cp:coreProperties>
</file>