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248" w14:textId="77777777" w:rsidR="005B4442" w:rsidRPr="00153EB8" w:rsidRDefault="006C2F71" w:rsidP="006C2F71">
      <w:pPr>
        <w:jc w:val="right"/>
        <w:rPr>
          <w:rFonts w:ascii="Arial Narrow" w:hAnsi="Arial Narrow"/>
          <w:b/>
          <w:u w:val="single"/>
        </w:rPr>
      </w:pPr>
      <w:r w:rsidRPr="00153EB8">
        <w:rPr>
          <w:rFonts w:ascii="Arial Narrow" w:hAnsi="Arial Narrow"/>
          <w:b/>
          <w:u w:val="single"/>
        </w:rPr>
        <w:t xml:space="preserve">OBRAZAC </w:t>
      </w:r>
      <w:r w:rsidR="00342A45" w:rsidRPr="00153EB8">
        <w:rPr>
          <w:rFonts w:ascii="Arial Narrow" w:hAnsi="Arial Narrow"/>
          <w:b/>
          <w:u w:val="single"/>
        </w:rPr>
        <w:t>1</w:t>
      </w:r>
    </w:p>
    <w:p w14:paraId="075CB36F" w14:textId="77777777" w:rsidR="005B4442" w:rsidRPr="00153EB8" w:rsidRDefault="005B4442" w:rsidP="005B4442">
      <w:pPr>
        <w:jc w:val="center"/>
        <w:rPr>
          <w:rFonts w:ascii="Arial Narrow" w:hAnsi="Arial Narrow"/>
          <w:b/>
          <w:u w:val="single"/>
        </w:rPr>
      </w:pPr>
    </w:p>
    <w:p w14:paraId="0A5C638C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1563AA82" w14:textId="77777777" w:rsidR="006C2F71" w:rsidRPr="00153EB8" w:rsidRDefault="006C2F71" w:rsidP="006C2F71">
      <w:pPr>
        <w:jc w:val="center"/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>ZAHTJEV ZA DODJELU POTPORE</w:t>
      </w:r>
      <w:r w:rsidR="00C15DDC" w:rsidRPr="00153EB8">
        <w:rPr>
          <w:rFonts w:ascii="Arial Narrow" w:hAnsi="Arial Narrow"/>
          <w:b/>
        </w:rPr>
        <w:t xml:space="preserve"> MALE VRIJEDNOSTI</w:t>
      </w:r>
    </w:p>
    <w:p w14:paraId="2B90FCFE" w14:textId="77777777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Povjerenstvu za dodjelu potpora za </w:t>
      </w:r>
      <w:r w:rsidR="00E4788F" w:rsidRPr="00153EB8">
        <w:rPr>
          <w:rFonts w:ascii="Arial Narrow" w:hAnsi="Arial Narrow"/>
          <w:bCs/>
          <w:i/>
        </w:rPr>
        <w:t xml:space="preserve">poticanje </w:t>
      </w:r>
      <w:r w:rsidRPr="00153EB8">
        <w:rPr>
          <w:rFonts w:ascii="Arial Narrow" w:hAnsi="Arial Narrow"/>
          <w:bCs/>
          <w:i/>
        </w:rPr>
        <w:t xml:space="preserve"> poduzetništva</w:t>
      </w:r>
    </w:p>
    <w:p w14:paraId="744665DA" w14:textId="6F4E11F2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grada </w:t>
      </w:r>
      <w:r w:rsidR="00A405E6" w:rsidRPr="00153EB8">
        <w:rPr>
          <w:rFonts w:ascii="Arial Narrow" w:hAnsi="Arial Narrow"/>
          <w:bCs/>
          <w:i/>
        </w:rPr>
        <w:t xml:space="preserve">Metkovića </w:t>
      </w:r>
      <w:r w:rsidRPr="00153EB8">
        <w:rPr>
          <w:rFonts w:ascii="Arial Narrow" w:hAnsi="Arial Narrow"/>
          <w:bCs/>
          <w:i/>
        </w:rPr>
        <w:t xml:space="preserve"> u 20</w:t>
      </w:r>
      <w:r w:rsidR="00EA6288" w:rsidRPr="00153EB8">
        <w:rPr>
          <w:rFonts w:ascii="Arial Narrow" w:hAnsi="Arial Narrow"/>
          <w:bCs/>
          <w:i/>
        </w:rPr>
        <w:t>2</w:t>
      </w:r>
      <w:r w:rsidR="00730F8E">
        <w:rPr>
          <w:rFonts w:ascii="Arial Narrow" w:hAnsi="Arial Narrow"/>
          <w:bCs/>
          <w:i/>
        </w:rPr>
        <w:t>2</w:t>
      </w:r>
      <w:r w:rsidRPr="00153EB8">
        <w:rPr>
          <w:rFonts w:ascii="Arial Narrow" w:hAnsi="Arial Narrow"/>
          <w:bCs/>
          <w:i/>
        </w:rPr>
        <w:t>. godini</w:t>
      </w:r>
    </w:p>
    <w:p w14:paraId="4BBE4445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5D4DF071" w14:textId="77777777" w:rsidR="000C552D" w:rsidRPr="00153EB8" w:rsidRDefault="000C552D" w:rsidP="000C552D">
      <w:pPr>
        <w:rPr>
          <w:rFonts w:ascii="Arial Narrow" w:hAnsi="Arial Narrow"/>
        </w:rPr>
      </w:pPr>
    </w:p>
    <w:p w14:paraId="120E160A" w14:textId="77777777" w:rsidR="000C552D" w:rsidRPr="00153EB8" w:rsidRDefault="000C552D" w:rsidP="000C552D">
      <w:pPr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 xml:space="preserve">                    M</w:t>
      </w:r>
      <w:r w:rsidR="0014064C" w:rsidRPr="00153EB8">
        <w:rPr>
          <w:rFonts w:ascii="Arial Narrow" w:hAnsi="Arial Narrow"/>
          <w:b/>
        </w:rPr>
        <w:t xml:space="preserve">JERA </w:t>
      </w:r>
      <w:r w:rsidR="00AE5132" w:rsidRPr="00153EB8">
        <w:rPr>
          <w:rFonts w:ascii="Arial Narrow" w:hAnsi="Arial Narrow"/>
          <w:b/>
        </w:rPr>
        <w:t>1</w:t>
      </w:r>
      <w:r w:rsidR="0014064C" w:rsidRPr="00153EB8">
        <w:rPr>
          <w:rFonts w:ascii="Arial Narrow" w:hAnsi="Arial Narrow"/>
          <w:b/>
        </w:rPr>
        <w:t xml:space="preserve">. – </w:t>
      </w:r>
      <w:r w:rsidR="00805419" w:rsidRPr="00153EB8">
        <w:rPr>
          <w:rFonts w:ascii="Arial Narrow" w:hAnsi="Arial Narrow"/>
          <w:b/>
        </w:rPr>
        <w:t>POTPORE NOVOOSNOVANIM TVRTKAMA I OBRTIMA</w:t>
      </w:r>
    </w:p>
    <w:p w14:paraId="41704231" w14:textId="77777777" w:rsidR="000C552D" w:rsidRPr="00153EB8" w:rsidRDefault="000C552D" w:rsidP="000C552D">
      <w:pPr>
        <w:rPr>
          <w:rFonts w:ascii="Arial Narrow" w:hAnsi="Arial Narrow"/>
          <w:b/>
        </w:rPr>
      </w:pPr>
    </w:p>
    <w:p w14:paraId="0AA8335C" w14:textId="77777777" w:rsidR="000C552D" w:rsidRPr="00153EB8" w:rsidRDefault="000C552D" w:rsidP="000C552D">
      <w:pPr>
        <w:rPr>
          <w:rFonts w:ascii="Arial Narrow" w:hAnsi="Arial Narrow" w:cs="Arial"/>
          <w:b/>
        </w:rPr>
      </w:pPr>
    </w:p>
    <w:tbl>
      <w:tblPr>
        <w:tblW w:w="867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5981"/>
      </w:tblGrid>
      <w:tr w:rsidR="0014064C" w:rsidRPr="00153EB8" w14:paraId="7DC77F60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C716E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153EB8" w14:paraId="29B89712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7AB0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(d.o.o., obrt, samostalna djelatnost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i</w:t>
            </w:r>
            <w:r w:rsidR="002D5480" w:rsidRPr="00153EB8">
              <w:rPr>
                <w:rFonts w:ascii="Arial Narrow" w:hAnsi="Arial Narrow"/>
                <w:bCs/>
                <w:sz w:val="20"/>
                <w:szCs w:val="20"/>
              </w:rPr>
              <w:t>li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drugo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592AB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62A5E31C" w14:textId="77777777" w:rsidTr="00730F8E">
        <w:trPr>
          <w:trHeight w:val="68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4510" w14:textId="77777777" w:rsidR="0014064C" w:rsidRPr="00153EB8" w:rsidRDefault="00B44DC1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E412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501D0FF3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8BB5" w14:textId="77777777" w:rsidR="0014064C" w:rsidRPr="00153EB8" w:rsidRDefault="0014064C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  <w:p w14:paraId="432A4CC3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CF9C8C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poslovnog objekta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57A2E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418134BB" w14:textId="77777777" w:rsidTr="00730F8E">
        <w:trPr>
          <w:trHeight w:val="6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C3EF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E557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38B734C8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1D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FBC4A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189695D0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496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Vlasnik/</w:t>
            </w:r>
            <w:proofErr w:type="spellStart"/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ca</w:t>
            </w:r>
            <w:proofErr w:type="spellEnd"/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6F6B7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13BDB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3462239F" w14:textId="77777777" w:rsidR="0014064C" w:rsidRPr="00153EB8" w:rsidRDefault="00CE2BE3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33FD544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2F71" w:rsidRPr="00153EB8" w14:paraId="0B85C43C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0F9F" w14:textId="77777777" w:rsidR="006C2F71" w:rsidRPr="00153EB8" w:rsidRDefault="006C2F71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AA3668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30F5FFFC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A35F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A5599D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5B6BB2CD" w14:textId="77777777" w:rsidR="0014064C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4DB74959" w14:textId="77777777" w:rsidR="00CE2BE3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616386EF" w14:textId="77777777" w:rsidTr="00730F8E">
        <w:trPr>
          <w:trHeight w:val="106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0AA" w14:textId="77777777" w:rsidR="0014064C" w:rsidRPr="00153EB8" w:rsidRDefault="002D5480" w:rsidP="006C2F7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E6C72" w14:textId="77777777" w:rsidR="0014064C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7F831E36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  <w:p w14:paraId="642B04C9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27457A96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589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201F6390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3B4275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176B8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4EE44031" w14:textId="77777777" w:rsidR="00F37A08" w:rsidRPr="00153EB8" w:rsidRDefault="00F37A0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7F7F5B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6BFD5CE7" w14:textId="77777777" w:rsidTr="00730F8E">
        <w:trPr>
          <w:trHeight w:val="6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8CA2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2BE8E9" w14:textId="77777777" w:rsidR="0014064C" w:rsidRPr="00153EB8" w:rsidRDefault="00163ECD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2793061E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DB6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17A3BD88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AAB8C9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7FE191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3497048B" w14:textId="77777777" w:rsidTr="00730F8E">
        <w:trPr>
          <w:trHeight w:val="6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F2F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32E10D" w14:textId="68E747E1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Broj zaposlenih</w:t>
            </w:r>
            <w:r w:rsidR="00B44DC1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44DC1" w:rsidRPr="00153EB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tum 3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0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8577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godine)</w:t>
            </w:r>
          </w:p>
          <w:p w14:paraId="2EF051D1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F8B34" w14:textId="77777777" w:rsidR="00F37A08" w:rsidRPr="00153EB8" w:rsidRDefault="00F37A0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0C2049" w14:textId="77777777" w:rsidR="00F37A08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Cs/>
                <w:sz w:val="20"/>
                <w:szCs w:val="20"/>
              </w:rPr>
              <w:t>Ukupno:__</w:t>
            </w:r>
            <w:r w:rsidR="00EA6288" w:rsidRPr="00153EB8">
              <w:rPr>
                <w:rFonts w:ascii="Arial Narrow" w:hAnsi="Arial Narrow"/>
                <w:bCs/>
                <w:sz w:val="20"/>
                <w:szCs w:val="20"/>
              </w:rPr>
              <w:t>____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___, </w:t>
            </w:r>
          </w:p>
          <w:p w14:paraId="709BA2BA" w14:textId="77777777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DBE9CED" w14:textId="77777777" w:rsidR="00910B94" w:rsidRPr="00153EB8" w:rsidRDefault="00910B9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E4592" w:rsidRPr="00153EB8" w14:paraId="4565CEBA" w14:textId="77777777" w:rsidTr="00730F8E">
        <w:trPr>
          <w:trHeight w:val="796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634C8" w14:textId="77777777" w:rsidR="00AE4592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4D2984C2" w14:textId="10349CE3" w:rsidR="00252BF1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Gradu Metkoviću i trgovačkim društvima                                                       DA                               NE </w:t>
            </w:r>
          </w:p>
          <w:p w14:paraId="29949D5D" w14:textId="50AADA2D" w:rsidR="00252BF1" w:rsidRPr="00153EB8" w:rsidRDefault="00252BF1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>Kojima je Grad Metković osnivač do dana podnošenja zahtjeva?</w:t>
            </w:r>
          </w:p>
        </w:tc>
      </w:tr>
      <w:tr w:rsidR="005D0388" w:rsidRPr="00153EB8" w14:paraId="1BB9E2EC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C6BA2" w14:textId="66F72E6D" w:rsidR="005D0388" w:rsidRPr="00153EB8" w:rsidRDefault="005D0388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II</w:t>
            </w:r>
            <w:r w:rsidR="004A2FA6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712FAD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NAMJENA I 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POTPORE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Pr="00153EB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A6288" w:rsidRPr="00153EB8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C22E07">
              <w:rPr>
                <w:rFonts w:ascii="Arial Narrow" w:hAnsi="Arial Narrow"/>
                <w:bCs/>
                <w:sz w:val="20"/>
                <w:szCs w:val="20"/>
              </w:rPr>
              <w:t>0</w:t>
            </w:r>
            <w:r w:rsidR="00B30BE8" w:rsidRPr="00153EB8">
              <w:rPr>
                <w:rFonts w:ascii="Arial Narrow" w:hAnsi="Arial Narrow"/>
                <w:bCs/>
                <w:sz w:val="20"/>
                <w:szCs w:val="20"/>
              </w:rPr>
              <w:t>.000,00 kn</w:t>
            </w:r>
          </w:p>
        </w:tc>
      </w:tr>
      <w:tr w:rsidR="00A00A51" w:rsidRPr="00153EB8" w14:paraId="5E241B15" w14:textId="77777777" w:rsidTr="00730F8E">
        <w:trPr>
          <w:trHeight w:val="9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3C5B" w14:textId="7777777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2BB1C502" w14:textId="77777777" w:rsidR="00A00A51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(sukladno Mjeri 1. iz Javnog poziva)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C5BF" w14:textId="15F679F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00A51" w:rsidRPr="00153EB8" w14:paraId="7530B430" w14:textId="77777777" w:rsidTr="00730F8E">
        <w:trPr>
          <w:trHeight w:val="4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7130" w14:textId="6CBEF78F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Iznos utrošenih sredstava za koje se traži potpora (bez PDV-</w:t>
            </w:r>
            <w:r w:rsidR="00730F8E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1461" w14:textId="7777777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47ACC" w:rsidRPr="00153EB8" w14:paraId="16843E34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AD7593" w14:textId="58CCC523" w:rsidR="00447ACC" w:rsidRPr="00153EB8" w:rsidRDefault="00447ACC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A00A51" w:rsidRPr="00153EB8" w14:paraId="1D7174C9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E98F" w14:textId="77777777" w:rsidR="00A00A51" w:rsidRPr="0025495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55459126"/>
            <w:bookmarkStart w:id="1" w:name="_Hlk55381123"/>
            <w:r w:rsidRPr="00254952">
              <w:rPr>
                <w:rFonts w:ascii="Arial Narrow" w:hAnsi="Arial Narrow"/>
                <w:sz w:val="20"/>
                <w:szCs w:val="20"/>
              </w:rPr>
              <w:t>Preslika osobne iskaznice vlasnika trgovačkog društva, odnosno vlasnika obrta;</w:t>
            </w:r>
          </w:p>
          <w:p w14:paraId="458DCD2B" w14:textId="6C1F1F97" w:rsidR="00A00A51" w:rsidRPr="00C2440D" w:rsidRDefault="00730F8E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r w:rsidRPr="00730F8E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730F8E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prihvaćaju se Izvadci ili neslužbene kopije izvadaka ne starije od dana prijave</w:t>
            </w:r>
            <w:r w:rsidR="00A00A5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bookmarkEnd w:id="0"/>
          <w:p w14:paraId="6C04C9A1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EB80B9E" w14:textId="77777777" w:rsidR="00A00A51" w:rsidRDefault="00A00A51" w:rsidP="0025495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45A2760E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0497BFC5" w14:textId="77777777" w:rsidR="00A00A51" w:rsidRPr="0085772A" w:rsidRDefault="00A00A51" w:rsidP="00254952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31CD6FE" w14:textId="5CDA2DB0" w:rsidR="00A00A51" w:rsidRPr="0085772A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2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470B9CB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539493AF" w14:textId="77777777" w:rsidR="00A00A51" w:rsidRPr="00153EB8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rata;</w:t>
            </w:r>
          </w:p>
          <w:p w14:paraId="05F292D8" w14:textId="7C8E9B5F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obrtnike), obrazac PO-SD za 202</w:t>
            </w:r>
            <w:r w:rsidR="00861612">
              <w:rPr>
                <w:rFonts w:ascii="Arial Narrow" w:eastAsia="Calibri" w:hAnsi="Arial Narrow"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061EE" w:rsidRPr="003061EE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45F81C05" w14:textId="77777777" w:rsidR="00A00A51" w:rsidRDefault="00A00A51" w:rsidP="00254952">
            <w:pPr>
              <w:numPr>
                <w:ilvl w:val="0"/>
                <w:numId w:val="1"/>
              </w:numPr>
              <w:spacing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zahtjeva,</w:t>
            </w:r>
          </w:p>
          <w:p w14:paraId="7E3D6EAF" w14:textId="77777777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d.o.o. o nepostojanju nepodmirenih obveza prema navedenom društvu </w:t>
            </w:r>
          </w:p>
          <w:p w14:paraId="6D9D2787" w14:textId="5448C70D" w:rsidR="00A00A51" w:rsidRPr="00861612" w:rsidRDefault="00A00A51" w:rsidP="00861612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1612">
              <w:rPr>
                <w:rFonts w:ascii="Arial Narrow" w:hAnsi="Arial Narrow"/>
                <w:sz w:val="20"/>
                <w:szCs w:val="20"/>
              </w:rPr>
              <w:t>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61612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 w:rsidRP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61612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018C4FFE" w14:textId="77777777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</w:t>
            </w:r>
          </w:p>
          <w:p w14:paraId="1178AEE6" w14:textId="4D9FF68D" w:rsidR="00A00A51" w:rsidRPr="0085772A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 xml:space="preserve"> 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1A5D8444" w14:textId="77777777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</w:t>
            </w:r>
          </w:p>
          <w:p w14:paraId="1F8C8D47" w14:textId="6F552140" w:rsidR="00A00A51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66F2A71" w14:textId="77777777" w:rsidR="003061EE" w:rsidRPr="003061EE" w:rsidRDefault="003061EE" w:rsidP="003061E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61EE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bookmarkEnd w:id="1"/>
          <w:p w14:paraId="5F56BBDA" w14:textId="418E4EE8" w:rsidR="00A00A51" w:rsidRPr="00153EB8" w:rsidRDefault="00A00A51" w:rsidP="005D03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6FEF3B7" w14:textId="77777777" w:rsidR="003061EE" w:rsidRDefault="003061EE" w:rsidP="000C552D">
      <w:pPr>
        <w:rPr>
          <w:rFonts w:ascii="Arial Narrow" w:hAnsi="Arial Narrow"/>
        </w:rPr>
      </w:pPr>
    </w:p>
    <w:p w14:paraId="04138866" w14:textId="05960308" w:rsidR="00522675" w:rsidRPr="00153EB8" w:rsidRDefault="00522675" w:rsidP="000C552D">
      <w:pPr>
        <w:rPr>
          <w:rFonts w:ascii="Arial Narrow" w:hAnsi="Arial Narrow"/>
        </w:rPr>
      </w:pPr>
      <w:r w:rsidRPr="00153EB8">
        <w:rPr>
          <w:rFonts w:ascii="Arial Narrow" w:hAnsi="Arial Narrow"/>
        </w:rPr>
        <w:t>Napomena:</w:t>
      </w:r>
    </w:p>
    <w:p w14:paraId="7C647204" w14:textId="77777777" w:rsidR="00522675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>Podnositelj zahtjeva uz popunjeni zahtjev prilaže p</w:t>
      </w:r>
      <w:r w:rsidR="00E95139" w:rsidRPr="00153EB8">
        <w:rPr>
          <w:rFonts w:ascii="Arial Narrow" w:hAnsi="Arial Narrow"/>
        </w:rPr>
        <w:t>otrebnu dokumentaciju iz točke III</w:t>
      </w:r>
      <w:r w:rsidRPr="00153EB8">
        <w:rPr>
          <w:rFonts w:ascii="Arial Narrow" w:hAnsi="Arial Narrow"/>
        </w:rPr>
        <w:t>.</w:t>
      </w:r>
    </w:p>
    <w:p w14:paraId="3476EFCD" w14:textId="513DD083" w:rsidR="007D0DF6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>Sve iznose potrebno je unijeti u kunama.</w:t>
      </w:r>
    </w:p>
    <w:p w14:paraId="51DA5820" w14:textId="246BD943" w:rsidR="007D0DF6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>Podnositelj zahtjeva vlastoručnim potpisom i pečatom subjekta potvrđuje istinitost</w:t>
      </w:r>
      <w:r w:rsidR="00585EE5">
        <w:rPr>
          <w:rFonts w:ascii="Arial Narrow" w:hAnsi="Arial Narrow"/>
        </w:rPr>
        <w:t xml:space="preserve"> i točnost</w:t>
      </w:r>
      <w:r w:rsidRPr="00153EB8">
        <w:rPr>
          <w:rFonts w:ascii="Arial Narrow" w:hAnsi="Arial Narrow"/>
        </w:rPr>
        <w:t xml:space="preserve"> podataka.</w:t>
      </w:r>
    </w:p>
    <w:p w14:paraId="2D615BEE" w14:textId="615F60BB" w:rsidR="007D0DF6" w:rsidRPr="00251709" w:rsidRDefault="007D0DF6" w:rsidP="007D0DF6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Podnositelj zahtjeva daje privolu da se njegovi osobni podaci mogu objaviti na internetskim stranicama, oglasnoj ploči i u službenom glasniku Grada </w:t>
      </w:r>
      <w:r w:rsidR="00B30BE8" w:rsidRPr="00153EB8">
        <w:rPr>
          <w:rFonts w:ascii="Arial Narrow" w:hAnsi="Arial Narrow"/>
        </w:rPr>
        <w:t>Metkovića</w:t>
      </w:r>
      <w:r w:rsidRPr="00153EB8">
        <w:rPr>
          <w:rFonts w:ascii="Arial Narrow" w:hAnsi="Arial Narrow"/>
        </w:rPr>
        <w:t>, a u svrhu radi koje su prikupljeni.</w:t>
      </w:r>
      <w:r w:rsidR="00833D33">
        <w:rPr>
          <w:rFonts w:ascii="Arial Narrow" w:hAnsi="Arial Narrow"/>
        </w:rPr>
        <w:t xml:space="preserve"> </w:t>
      </w:r>
      <w:bookmarkStart w:id="2" w:name="_Hlk55382216"/>
      <w:r w:rsidR="00833D33" w:rsidRPr="00833D33">
        <w:rPr>
          <w:rStyle w:val="Naglaeno"/>
          <w:rFonts w:ascii="Arial Narrow" w:eastAsiaTheme="majorEastAsia" w:hAnsi="Arial Narrow" w:cs="Arial Narrow"/>
          <w:b w:val="0"/>
          <w:bCs w:val="0"/>
        </w:rPr>
        <w:t>Podnositelj zahtjeva daje privolu za provjeru svih dugovanja</w:t>
      </w:r>
      <w:bookmarkEnd w:id="2"/>
      <w:r w:rsidR="0080381F">
        <w:rPr>
          <w:rStyle w:val="Naglaeno"/>
          <w:rFonts w:ascii="Arial Narrow" w:eastAsiaTheme="majorEastAsia" w:hAnsi="Arial Narrow" w:cs="Arial Narrow"/>
          <w:b w:val="0"/>
          <w:bCs w:val="0"/>
        </w:rPr>
        <w:t xml:space="preserve"> prema Gradu Metkoviću.</w:t>
      </w:r>
    </w:p>
    <w:p w14:paraId="0B10927B" w14:textId="77777777" w:rsidR="007D0DF6" w:rsidRPr="00153EB8" w:rsidRDefault="007D0DF6" w:rsidP="007D0DF6">
      <w:pPr>
        <w:rPr>
          <w:rFonts w:ascii="Arial Narrow" w:hAnsi="Arial Narrow"/>
        </w:rPr>
      </w:pPr>
    </w:p>
    <w:p w14:paraId="15D02412" w14:textId="113AFAD0" w:rsidR="007D0DF6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>U ___</w:t>
      </w:r>
      <w:r w:rsidR="00861612">
        <w:rPr>
          <w:rFonts w:ascii="Arial Narrow" w:hAnsi="Arial Narrow"/>
        </w:rPr>
        <w:t>________</w:t>
      </w:r>
      <w:r w:rsidRPr="00153EB8">
        <w:rPr>
          <w:rFonts w:ascii="Arial Narrow" w:hAnsi="Arial Narrow"/>
        </w:rPr>
        <w:t>______, ____</w:t>
      </w:r>
      <w:r w:rsidR="00910B94" w:rsidRPr="00153EB8">
        <w:rPr>
          <w:rFonts w:ascii="Arial Narrow" w:hAnsi="Arial Narrow"/>
        </w:rPr>
        <w:t>___</w:t>
      </w:r>
      <w:r w:rsidRPr="00153EB8">
        <w:rPr>
          <w:rFonts w:ascii="Arial Narrow" w:hAnsi="Arial Narrow"/>
        </w:rPr>
        <w:t>20</w:t>
      </w:r>
      <w:r w:rsidR="00EA6288" w:rsidRPr="00153EB8">
        <w:rPr>
          <w:rFonts w:ascii="Arial Narrow" w:hAnsi="Arial Narrow"/>
        </w:rPr>
        <w:t>2</w:t>
      </w:r>
      <w:r w:rsidR="00861612">
        <w:rPr>
          <w:rFonts w:ascii="Arial Narrow" w:hAnsi="Arial Narrow"/>
        </w:rPr>
        <w:t>2</w:t>
      </w:r>
      <w:r w:rsidRPr="00153EB8">
        <w:rPr>
          <w:rFonts w:ascii="Arial Narrow" w:hAnsi="Arial Narrow"/>
        </w:rPr>
        <w:t>. godine</w:t>
      </w:r>
    </w:p>
    <w:p w14:paraId="6D048088" w14:textId="77777777" w:rsidR="007D0DF6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Podnositelj zahtjeva</w:t>
      </w:r>
    </w:p>
    <w:p w14:paraId="60C3D1DF" w14:textId="77777777" w:rsidR="00AE5132" w:rsidRPr="00153EB8" w:rsidRDefault="00AE5132" w:rsidP="007D0DF6">
      <w:pPr>
        <w:rPr>
          <w:rFonts w:ascii="Arial Narrow" w:hAnsi="Arial Narrow"/>
        </w:rPr>
      </w:pPr>
    </w:p>
    <w:p w14:paraId="53574A94" w14:textId="77777777" w:rsidR="007D0DF6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>______________________</w:t>
      </w:r>
    </w:p>
    <w:p w14:paraId="56D4DF30" w14:textId="77777777" w:rsidR="007D0DF6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    M.P.                                         </w:t>
      </w:r>
      <w:r w:rsidRPr="00153EB8">
        <w:rPr>
          <w:rFonts w:ascii="Arial Narrow" w:hAnsi="Arial Narrow"/>
          <w:i/>
        </w:rPr>
        <w:t>(ime i prezime)</w:t>
      </w:r>
      <w:r w:rsidRPr="00153EB8">
        <w:rPr>
          <w:rFonts w:ascii="Arial Narrow" w:hAnsi="Arial Narrow"/>
        </w:rPr>
        <w:t xml:space="preserve">      </w:t>
      </w:r>
    </w:p>
    <w:p w14:paraId="3F8322F5" w14:textId="77777777" w:rsidR="007D0DF6" w:rsidRPr="00153EB8" w:rsidRDefault="007D0DF6" w:rsidP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   </w:t>
      </w:r>
      <w:r w:rsidRPr="00153EB8">
        <w:rPr>
          <w:rFonts w:ascii="Arial Narrow" w:hAnsi="Arial Narrow"/>
          <w:i/>
        </w:rPr>
        <w:t>(pečat)</w:t>
      </w:r>
    </w:p>
    <w:p w14:paraId="24E0E7C6" w14:textId="77777777" w:rsidR="000C552D" w:rsidRPr="00153EB8" w:rsidRDefault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>______________________</w:t>
      </w:r>
    </w:p>
    <w:p w14:paraId="63285771" w14:textId="77777777" w:rsidR="007D0DF6" w:rsidRPr="00153EB8" w:rsidRDefault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  <w:i/>
        </w:rPr>
        <w:t xml:space="preserve">   (potpis)</w:t>
      </w:r>
    </w:p>
    <w:sectPr w:rsidR="007D0DF6" w:rsidRPr="00153EB8" w:rsidSect="00A00A51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1677" w14:textId="77777777" w:rsidR="002E34E8" w:rsidRDefault="002E34E8" w:rsidP="00A00A51">
      <w:r>
        <w:separator/>
      </w:r>
    </w:p>
  </w:endnote>
  <w:endnote w:type="continuationSeparator" w:id="0">
    <w:p w14:paraId="5FFC1FFF" w14:textId="77777777" w:rsidR="002E34E8" w:rsidRDefault="002E34E8" w:rsidP="00A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C442" w14:textId="77777777" w:rsidR="002E34E8" w:rsidRDefault="002E34E8" w:rsidP="00A00A51">
      <w:r>
        <w:separator/>
      </w:r>
    </w:p>
  </w:footnote>
  <w:footnote w:type="continuationSeparator" w:id="0">
    <w:p w14:paraId="707F3DB7" w14:textId="77777777" w:rsidR="002E34E8" w:rsidRDefault="002E34E8" w:rsidP="00A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AA2" w14:textId="49B0A2ED" w:rsidR="00A00A51" w:rsidRDefault="00A00A51">
    <w:pPr>
      <w:pStyle w:val="Zaglavlje"/>
    </w:pPr>
  </w:p>
  <w:p w14:paraId="18673D09" w14:textId="77777777" w:rsidR="00A00A51" w:rsidRDefault="00A00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344">
    <w:abstractNumId w:val="1"/>
  </w:num>
  <w:num w:numId="2" w16cid:durableId="522715432">
    <w:abstractNumId w:val="2"/>
  </w:num>
  <w:num w:numId="3" w16cid:durableId="13362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D"/>
    <w:rsid w:val="0000198D"/>
    <w:rsid w:val="000C552D"/>
    <w:rsid w:val="0014064C"/>
    <w:rsid w:val="00146DE9"/>
    <w:rsid w:val="00153EB8"/>
    <w:rsid w:val="00163ECD"/>
    <w:rsid w:val="001F4D3C"/>
    <w:rsid w:val="002511DA"/>
    <w:rsid w:val="00251709"/>
    <w:rsid w:val="00252BF1"/>
    <w:rsid w:val="00254952"/>
    <w:rsid w:val="002A0DD6"/>
    <w:rsid w:val="002D24EB"/>
    <w:rsid w:val="002D5480"/>
    <w:rsid w:val="002E34E8"/>
    <w:rsid w:val="003061EE"/>
    <w:rsid w:val="00322CD9"/>
    <w:rsid w:val="00335808"/>
    <w:rsid w:val="00342A45"/>
    <w:rsid w:val="003431C8"/>
    <w:rsid w:val="003720E6"/>
    <w:rsid w:val="00447ACC"/>
    <w:rsid w:val="0049253E"/>
    <w:rsid w:val="004A2FA6"/>
    <w:rsid w:val="004B51A2"/>
    <w:rsid w:val="004D5C88"/>
    <w:rsid w:val="00513798"/>
    <w:rsid w:val="00522675"/>
    <w:rsid w:val="00524067"/>
    <w:rsid w:val="00585EE5"/>
    <w:rsid w:val="00595CEF"/>
    <w:rsid w:val="005B4442"/>
    <w:rsid w:val="005B7A2D"/>
    <w:rsid w:val="005C27AE"/>
    <w:rsid w:val="005C7C86"/>
    <w:rsid w:val="005D0388"/>
    <w:rsid w:val="00604102"/>
    <w:rsid w:val="00662225"/>
    <w:rsid w:val="006C2F71"/>
    <w:rsid w:val="006D4ABA"/>
    <w:rsid w:val="006E36EF"/>
    <w:rsid w:val="00703BB3"/>
    <w:rsid w:val="00712FAD"/>
    <w:rsid w:val="00730F8E"/>
    <w:rsid w:val="00793195"/>
    <w:rsid w:val="007B0899"/>
    <w:rsid w:val="007C4181"/>
    <w:rsid w:val="007D0DF6"/>
    <w:rsid w:val="0080324D"/>
    <w:rsid w:val="0080381F"/>
    <w:rsid w:val="00805419"/>
    <w:rsid w:val="00810DD4"/>
    <w:rsid w:val="00833D33"/>
    <w:rsid w:val="00845C37"/>
    <w:rsid w:val="00856DA2"/>
    <w:rsid w:val="0085772A"/>
    <w:rsid w:val="00861612"/>
    <w:rsid w:val="00861C3C"/>
    <w:rsid w:val="00863EB5"/>
    <w:rsid w:val="0087234F"/>
    <w:rsid w:val="008F4F28"/>
    <w:rsid w:val="00910B94"/>
    <w:rsid w:val="00966486"/>
    <w:rsid w:val="009773D1"/>
    <w:rsid w:val="009819ED"/>
    <w:rsid w:val="009970A1"/>
    <w:rsid w:val="00A00A51"/>
    <w:rsid w:val="00A405E6"/>
    <w:rsid w:val="00AB7C00"/>
    <w:rsid w:val="00AE4592"/>
    <w:rsid w:val="00AE5132"/>
    <w:rsid w:val="00B30BE8"/>
    <w:rsid w:val="00B44DC1"/>
    <w:rsid w:val="00C15DDC"/>
    <w:rsid w:val="00C22E07"/>
    <w:rsid w:val="00C2440D"/>
    <w:rsid w:val="00C54B8F"/>
    <w:rsid w:val="00C6477C"/>
    <w:rsid w:val="00CA0DF8"/>
    <w:rsid w:val="00CD24DE"/>
    <w:rsid w:val="00CE2BE3"/>
    <w:rsid w:val="00D87144"/>
    <w:rsid w:val="00DA0957"/>
    <w:rsid w:val="00DA269E"/>
    <w:rsid w:val="00DD2ACC"/>
    <w:rsid w:val="00E4788F"/>
    <w:rsid w:val="00E95139"/>
    <w:rsid w:val="00EA6288"/>
    <w:rsid w:val="00EB069E"/>
    <w:rsid w:val="00F37A08"/>
    <w:rsid w:val="00FA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981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  <w:style w:type="character" w:styleId="Naglaeno">
    <w:name w:val="Strong"/>
    <w:qFormat/>
    <w:rsid w:val="00833D3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E940-6C2F-41D6-A4AC-2B7C6C4E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Ivona  Bošković</cp:lastModifiedBy>
  <cp:revision>2</cp:revision>
  <cp:lastPrinted>2021-11-18T16:21:00Z</cp:lastPrinted>
  <dcterms:created xsi:type="dcterms:W3CDTF">2022-11-07T10:14:00Z</dcterms:created>
  <dcterms:modified xsi:type="dcterms:W3CDTF">2022-11-07T10:14:00Z</dcterms:modified>
</cp:coreProperties>
</file>