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A8563" w14:textId="3D1C9EA8" w:rsidR="006D7128" w:rsidRPr="00DD2C68" w:rsidRDefault="006D7128" w:rsidP="00842591">
      <w:pPr>
        <w:jc w:val="right"/>
        <w:rPr>
          <w:rFonts w:ascii="Arial Narrow" w:hAnsi="Arial Narrow"/>
          <w:b/>
          <w:u w:val="single"/>
        </w:rPr>
      </w:pPr>
      <w:r w:rsidRPr="00DD2C68">
        <w:rPr>
          <w:rFonts w:ascii="Arial Narrow" w:hAnsi="Arial Narrow"/>
          <w:b/>
          <w:u w:val="single"/>
        </w:rPr>
        <w:t xml:space="preserve">OBRAZAC </w:t>
      </w:r>
      <w:r w:rsidR="0040159F" w:rsidRPr="00DD2C68">
        <w:rPr>
          <w:rFonts w:ascii="Arial Narrow" w:hAnsi="Arial Narrow"/>
          <w:b/>
          <w:u w:val="single"/>
        </w:rPr>
        <w:t>2</w:t>
      </w:r>
    </w:p>
    <w:p w14:paraId="351C0035" w14:textId="77777777" w:rsidR="006D7128" w:rsidRPr="00DD2C68" w:rsidRDefault="006D7128" w:rsidP="006D7128">
      <w:pPr>
        <w:jc w:val="both"/>
        <w:rPr>
          <w:rFonts w:ascii="Arial Narrow" w:hAnsi="Arial Narrow"/>
        </w:rPr>
      </w:pPr>
    </w:p>
    <w:p w14:paraId="0E40B18C" w14:textId="77777777" w:rsidR="006D7128" w:rsidRPr="00DD2C68" w:rsidRDefault="006D7128" w:rsidP="006D7128">
      <w:pPr>
        <w:jc w:val="center"/>
        <w:rPr>
          <w:rFonts w:ascii="Arial Narrow" w:hAnsi="Arial Narrow"/>
          <w:b/>
        </w:rPr>
      </w:pPr>
      <w:r w:rsidRPr="00DD2C68">
        <w:rPr>
          <w:rFonts w:ascii="Arial Narrow" w:hAnsi="Arial Narrow"/>
          <w:b/>
        </w:rPr>
        <w:t>ZAHTJEV ZA DODJELU POTPORE</w:t>
      </w:r>
    </w:p>
    <w:p w14:paraId="62E7F57D" w14:textId="77777777" w:rsidR="006D7128" w:rsidRPr="00DD2C68" w:rsidRDefault="006D7128" w:rsidP="006D7128">
      <w:pPr>
        <w:jc w:val="center"/>
        <w:rPr>
          <w:rFonts w:ascii="Arial Narrow" w:hAnsi="Arial Narrow"/>
          <w:bCs/>
          <w:i/>
        </w:rPr>
      </w:pPr>
      <w:r w:rsidRPr="00DD2C68">
        <w:rPr>
          <w:rFonts w:ascii="Arial Narrow" w:hAnsi="Arial Narrow"/>
          <w:bCs/>
          <w:i/>
        </w:rPr>
        <w:t>Povjerenstvu za dodjelu potpora za razvoj poduzetništva</w:t>
      </w:r>
    </w:p>
    <w:p w14:paraId="5C3D1DED" w14:textId="4CF2AA8D" w:rsidR="006D7128" w:rsidRDefault="006D7128" w:rsidP="00842591">
      <w:pPr>
        <w:jc w:val="center"/>
        <w:rPr>
          <w:rFonts w:ascii="Arial Narrow" w:hAnsi="Arial Narrow"/>
          <w:bCs/>
          <w:i/>
        </w:rPr>
      </w:pPr>
      <w:r w:rsidRPr="00DD2C68">
        <w:rPr>
          <w:rFonts w:ascii="Arial Narrow" w:hAnsi="Arial Narrow"/>
          <w:bCs/>
          <w:i/>
        </w:rPr>
        <w:t xml:space="preserve">grada </w:t>
      </w:r>
      <w:r w:rsidR="001A08AA" w:rsidRPr="00DD2C68">
        <w:rPr>
          <w:rFonts w:ascii="Arial Narrow" w:hAnsi="Arial Narrow"/>
          <w:bCs/>
          <w:i/>
        </w:rPr>
        <w:t>Metkovića</w:t>
      </w:r>
      <w:r w:rsidRPr="00DD2C68">
        <w:rPr>
          <w:rFonts w:ascii="Arial Narrow" w:hAnsi="Arial Narrow"/>
          <w:bCs/>
          <w:i/>
        </w:rPr>
        <w:t xml:space="preserve"> u 20</w:t>
      </w:r>
      <w:r w:rsidR="00DD2C68" w:rsidRPr="00DD2C68">
        <w:rPr>
          <w:rFonts w:ascii="Arial Narrow" w:hAnsi="Arial Narrow"/>
          <w:bCs/>
          <w:i/>
        </w:rPr>
        <w:t>2</w:t>
      </w:r>
      <w:r w:rsidR="009D5A21">
        <w:rPr>
          <w:rFonts w:ascii="Arial Narrow" w:hAnsi="Arial Narrow"/>
          <w:bCs/>
          <w:i/>
        </w:rPr>
        <w:t>2</w:t>
      </w:r>
      <w:r w:rsidRPr="00DD2C68">
        <w:rPr>
          <w:rFonts w:ascii="Arial Narrow" w:hAnsi="Arial Narrow"/>
          <w:bCs/>
          <w:i/>
        </w:rPr>
        <w:t>. godini</w:t>
      </w:r>
    </w:p>
    <w:p w14:paraId="17BEDE31" w14:textId="77777777" w:rsidR="00842591" w:rsidRPr="00842591" w:rsidRDefault="00842591" w:rsidP="00842591">
      <w:pPr>
        <w:jc w:val="center"/>
        <w:rPr>
          <w:rFonts w:ascii="Arial Narrow" w:hAnsi="Arial Narrow"/>
          <w:bCs/>
          <w:i/>
        </w:rPr>
      </w:pPr>
    </w:p>
    <w:p w14:paraId="2FB1E48A" w14:textId="77777777" w:rsidR="006D7128" w:rsidRPr="00DD2C68" w:rsidRDefault="006D7128" w:rsidP="006D7128">
      <w:pPr>
        <w:rPr>
          <w:rFonts w:ascii="Arial Narrow" w:hAnsi="Arial Narrow"/>
        </w:rPr>
      </w:pPr>
    </w:p>
    <w:p w14:paraId="56995AFF" w14:textId="77777777" w:rsidR="0040159F" w:rsidRPr="00DD2C68" w:rsidRDefault="006D7128" w:rsidP="0040159F">
      <w:pPr>
        <w:pStyle w:val="Odlomakpopisa"/>
        <w:jc w:val="center"/>
        <w:rPr>
          <w:rFonts w:ascii="Arial Narrow" w:hAnsi="Arial Narrow"/>
          <w:b/>
        </w:rPr>
      </w:pPr>
      <w:r w:rsidRPr="00DD2C68">
        <w:rPr>
          <w:rFonts w:ascii="Arial Narrow" w:hAnsi="Arial Narrow"/>
          <w:b/>
        </w:rPr>
        <w:t xml:space="preserve">MJERA </w:t>
      </w:r>
      <w:r w:rsidR="0040159F" w:rsidRPr="00DD2C68">
        <w:rPr>
          <w:rFonts w:ascii="Arial Narrow" w:hAnsi="Arial Narrow"/>
          <w:b/>
        </w:rPr>
        <w:t>2</w:t>
      </w:r>
      <w:r w:rsidRPr="00DD2C68">
        <w:rPr>
          <w:rFonts w:ascii="Arial Narrow" w:hAnsi="Arial Narrow"/>
          <w:b/>
        </w:rPr>
        <w:t xml:space="preserve">. – </w:t>
      </w:r>
      <w:r w:rsidR="0040159F" w:rsidRPr="00DD2C68">
        <w:rPr>
          <w:rFonts w:ascii="Arial Narrow" w:hAnsi="Arial Narrow"/>
          <w:b/>
        </w:rPr>
        <w:t>POTPORE ZA NABAVU STROJEVA, OPREME I UREĐENJE POSLOVNOG PROSTORA</w:t>
      </w:r>
    </w:p>
    <w:p w14:paraId="6F5837CC" w14:textId="77777777" w:rsidR="0040159F" w:rsidRPr="00DD2C68" w:rsidRDefault="0040159F" w:rsidP="00842591">
      <w:pPr>
        <w:rPr>
          <w:rFonts w:ascii="Arial Narrow" w:eastAsia="Calibri" w:hAnsi="Arial Narrow"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279"/>
        <w:gridCol w:w="2866"/>
        <w:gridCol w:w="7175"/>
      </w:tblGrid>
      <w:tr w:rsidR="006D7128" w:rsidRPr="00DD2C68" w14:paraId="04FEA444" w14:textId="77777777" w:rsidTr="00DD2C68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6617CD4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6D7128" w:rsidRPr="00DD2C68" w14:paraId="0C289A0B" w14:textId="77777777" w:rsidTr="00DD2C68">
        <w:trPr>
          <w:trHeight w:val="555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709D" w14:textId="77777777" w:rsidR="006D7128" w:rsidRPr="00DD2C68" w:rsidRDefault="0076077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Oblik registracije 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>(d.o.o., obrt, samostalna djelatnost ili drugo)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1CFB72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8E71808" w14:textId="77777777" w:rsidR="00E93717" w:rsidRPr="00DD2C68" w:rsidRDefault="00E93717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491E005" w14:textId="77777777" w:rsidR="00E93717" w:rsidRPr="00DD2C68" w:rsidRDefault="00E93717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B4BF5FC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0778" w:rsidRPr="00DD2C68" w14:paraId="3F047FC6" w14:textId="77777777" w:rsidTr="00DD2C68">
        <w:trPr>
          <w:trHeight w:val="563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5524" w14:textId="77777777" w:rsidR="00760778" w:rsidRPr="00DD2C68" w:rsidRDefault="0076077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101F1" w14:textId="77777777" w:rsidR="00760778" w:rsidRPr="00DD2C68" w:rsidRDefault="0076077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6EDA8726" w14:textId="77777777" w:rsidTr="00DD2C68">
        <w:trPr>
          <w:trHeight w:val="563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A746" w14:textId="77777777" w:rsidR="0076077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Sjedište (adresa)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6BE1D3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 </w:t>
            </w:r>
          </w:p>
          <w:p w14:paraId="03C33ABE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3B12B64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63ABE2EE" w14:textId="77777777" w:rsidTr="00DD2C68">
        <w:trPr>
          <w:trHeight w:val="522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A554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67057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4097DD" w14:textId="77777777" w:rsidR="00E93717" w:rsidRPr="00DD2C68" w:rsidRDefault="00E93717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10EE674" w14:textId="77777777" w:rsidR="00E93717" w:rsidRPr="00DD2C68" w:rsidRDefault="00E93717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06799907" w14:textId="77777777" w:rsidTr="00DD2C68">
        <w:trPr>
          <w:trHeight w:val="539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A8CA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B12F89" w14:textId="77777777" w:rsidR="006D7128" w:rsidRPr="00DD2C68" w:rsidRDefault="006D712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  <w:tr w:rsidR="006D7128" w:rsidRPr="00DD2C68" w14:paraId="11B915C3" w14:textId="77777777" w:rsidTr="00DD2C68">
        <w:trPr>
          <w:trHeight w:val="539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5792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Vlasnik/</w:t>
            </w:r>
            <w:proofErr w:type="spellStart"/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ca</w:t>
            </w:r>
            <w:proofErr w:type="spellEnd"/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5C2E16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7610F15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Ime i prezime: ___________________________________________________</w:t>
            </w:r>
          </w:p>
          <w:p w14:paraId="618C8A98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Adresa:_________________________________________________________</w:t>
            </w:r>
          </w:p>
          <w:p w14:paraId="67ADCDB2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63BF71B1" w14:textId="77777777" w:rsidTr="00DD2C68">
        <w:trPr>
          <w:trHeight w:val="539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8321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A73FAF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Odgovorna osoba </w:t>
            </w:r>
          </w:p>
          <w:p w14:paraId="2D430D58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63AA9C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A94DAA6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Ime i prezime: ___________________________________________________</w:t>
            </w:r>
          </w:p>
          <w:p w14:paraId="0B94B9B9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Adresa:_________________________________________________________</w:t>
            </w:r>
          </w:p>
          <w:p w14:paraId="63A59E86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5AF6EF9B" w14:textId="77777777" w:rsidTr="00DD2C68">
        <w:trPr>
          <w:trHeight w:val="1121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85A4" w14:textId="77777777" w:rsidR="006D7128" w:rsidRPr="00DD2C68" w:rsidRDefault="00E93717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PRETEŽITA/GLAVNA </w:t>
            </w:r>
            <w:r w:rsidR="006D7128"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djelatnost prema NKD 2007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08C576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Šifra: _______</w:t>
            </w:r>
          </w:p>
          <w:p w14:paraId="2A8C1463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Naziv: __________________________________________________________</w:t>
            </w:r>
          </w:p>
        </w:tc>
      </w:tr>
      <w:tr w:rsidR="006D7128" w:rsidRPr="00DD2C68" w14:paraId="6D4A355F" w14:textId="77777777" w:rsidTr="00DD2C68">
        <w:trPr>
          <w:trHeight w:val="795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FEC0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Telefon / telefaks</w:t>
            </w:r>
          </w:p>
          <w:p w14:paraId="6103E5BD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D916344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A1F36" w14:textId="77777777" w:rsidR="006D7128" w:rsidRPr="00DD2C68" w:rsidRDefault="006D712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/</w:t>
            </w:r>
          </w:p>
          <w:p w14:paraId="1CAC5008" w14:textId="77777777" w:rsidR="006D7128" w:rsidRPr="00DD2C68" w:rsidRDefault="006D712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9870EA9" w14:textId="77777777" w:rsidR="006D7128" w:rsidRPr="00DD2C68" w:rsidRDefault="006D712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  <w:tr w:rsidR="006D7128" w:rsidRPr="00DD2C68" w14:paraId="56485CB7" w14:textId="77777777" w:rsidTr="00DD2C68">
        <w:trPr>
          <w:trHeight w:val="681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5E65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DA81D4A" w14:textId="77777777" w:rsidR="006D7128" w:rsidRPr="00DD2C68" w:rsidRDefault="00CB76C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IBAN</w:t>
            </w:r>
          </w:p>
          <w:p w14:paraId="55785621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1D50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 </w:t>
            </w:r>
          </w:p>
          <w:p w14:paraId="34AA3A10" w14:textId="77777777" w:rsidR="00CB76C8" w:rsidRPr="00DD2C68" w:rsidRDefault="00CB76C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18253E7" w14:textId="77777777" w:rsidR="00CB76C8" w:rsidRPr="00DD2C68" w:rsidRDefault="00CB76C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FD98175" w14:textId="77777777" w:rsidR="00CB76C8" w:rsidRPr="00DD2C68" w:rsidRDefault="00CB76C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15426E9A" w14:textId="77777777" w:rsidTr="00DD2C68">
        <w:trPr>
          <w:trHeight w:val="795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BD8F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389F210" w14:textId="72A7C0A5" w:rsidR="006D7128" w:rsidRPr="00DD2C68" w:rsidRDefault="006D7128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Broj zaposlenih 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>(na da</w:t>
            </w:r>
            <w:r w:rsidR="00842591">
              <w:rPr>
                <w:rFonts w:ascii="Arial Narrow" w:hAnsi="Arial Narrow"/>
                <w:bCs/>
                <w:sz w:val="20"/>
                <w:szCs w:val="20"/>
              </w:rPr>
              <w:t xml:space="preserve">tum </w:t>
            </w:r>
            <w:r w:rsidR="009D5A21">
              <w:rPr>
                <w:rFonts w:ascii="Arial Narrow" w:hAnsi="Arial Narrow"/>
                <w:bCs/>
                <w:sz w:val="20"/>
                <w:szCs w:val="20"/>
              </w:rPr>
              <w:t>30</w:t>
            </w:r>
            <w:r w:rsidR="00842591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 w:rsidR="009D5A21">
              <w:rPr>
                <w:rFonts w:ascii="Arial Narrow" w:hAnsi="Arial Narrow"/>
                <w:bCs/>
                <w:sz w:val="20"/>
                <w:szCs w:val="20"/>
              </w:rPr>
              <w:t>rujna</w:t>
            </w:r>
            <w:r w:rsidR="00842591">
              <w:rPr>
                <w:rFonts w:ascii="Arial Narrow" w:hAnsi="Arial Narrow"/>
                <w:bCs/>
                <w:sz w:val="20"/>
                <w:szCs w:val="20"/>
              </w:rPr>
              <w:t xml:space="preserve"> 202</w:t>
            </w:r>
            <w:r w:rsidR="009D5A21">
              <w:rPr>
                <w:rFonts w:ascii="Arial Narrow" w:hAnsi="Arial Narrow"/>
                <w:bCs/>
                <w:sz w:val="20"/>
                <w:szCs w:val="20"/>
              </w:rPr>
              <w:t>2</w:t>
            </w:r>
            <w:r w:rsidR="00842591">
              <w:rPr>
                <w:rFonts w:ascii="Arial Narrow" w:hAnsi="Arial Narrow"/>
                <w:bCs/>
                <w:sz w:val="20"/>
                <w:szCs w:val="20"/>
              </w:rPr>
              <w:t>. godine)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14:paraId="1E1824DC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AC59E" w14:textId="77777777" w:rsidR="006D7128" w:rsidRPr="00DD2C68" w:rsidRDefault="006D7128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28C12FF" w14:textId="77777777" w:rsidR="006D7128" w:rsidRPr="00DD2C68" w:rsidRDefault="006D7128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Cs/>
                <w:sz w:val="20"/>
                <w:szCs w:val="20"/>
              </w:rPr>
              <w:t>Ukupno:___</w:t>
            </w:r>
            <w:r w:rsidR="00DD2C68" w:rsidRPr="00DD2C68">
              <w:rPr>
                <w:rFonts w:ascii="Arial Narrow" w:hAnsi="Arial Narrow"/>
                <w:bCs/>
                <w:sz w:val="20"/>
                <w:szCs w:val="20"/>
              </w:rPr>
              <w:t>__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 xml:space="preserve">__, </w:t>
            </w:r>
          </w:p>
          <w:p w14:paraId="72FAA96B" w14:textId="77777777" w:rsidR="006D7128" w:rsidRPr="00DD2C68" w:rsidRDefault="006D7128" w:rsidP="0084259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D2C68" w:rsidRPr="00DD2C68" w14:paraId="7AFBFF11" w14:textId="77777777" w:rsidTr="00DD2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6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9BFD2" w14:textId="77777777" w:rsidR="00DD2C68" w:rsidRPr="00DD2C68" w:rsidRDefault="00DD2C68" w:rsidP="00D65B09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0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A5C5" w14:textId="77777777" w:rsidR="00DD2C68" w:rsidRPr="00DD2C68" w:rsidRDefault="00DD2C68" w:rsidP="00DD2C68">
            <w:pPr>
              <w:ind w:left="-534" w:firstLine="426"/>
              <w:rPr>
                <w:rFonts w:ascii="Arial Narrow" w:hAnsi="Arial Narrow"/>
                <w:b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sz w:val="20"/>
                <w:szCs w:val="20"/>
              </w:rPr>
              <w:t xml:space="preserve">Imate li dugovanja prema </w:t>
            </w:r>
          </w:p>
          <w:p w14:paraId="37C43F2C" w14:textId="77777777" w:rsidR="00DD2C68" w:rsidRPr="00DD2C68" w:rsidRDefault="00DD2C68" w:rsidP="00DD2C68">
            <w:pPr>
              <w:ind w:left="-534" w:firstLine="426"/>
              <w:rPr>
                <w:rFonts w:ascii="Arial Narrow" w:hAnsi="Arial Narrow"/>
                <w:b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sz w:val="20"/>
                <w:szCs w:val="20"/>
              </w:rPr>
              <w:t>Gradu Metkoviću, gradskim trgovačkim                                                                             DA                          NE</w:t>
            </w:r>
          </w:p>
          <w:p w14:paraId="7EB85532" w14:textId="77777777" w:rsidR="00DD2C68" w:rsidRPr="00DD2C68" w:rsidRDefault="00DD2C68" w:rsidP="00DD2C68">
            <w:pPr>
              <w:ind w:left="-534" w:firstLine="426"/>
              <w:rPr>
                <w:rFonts w:ascii="Arial Narrow" w:hAnsi="Arial Narrow"/>
                <w:b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sz w:val="20"/>
                <w:szCs w:val="20"/>
              </w:rPr>
              <w:t>društvima i gradskim ustanovama do dana podnošenja zahtjeva?</w:t>
            </w:r>
          </w:p>
          <w:p w14:paraId="00A953AF" w14:textId="77777777" w:rsidR="00DD2C68" w:rsidRPr="00DD2C68" w:rsidRDefault="00DD2C68" w:rsidP="00DD2C68">
            <w:pPr>
              <w:ind w:left="-534" w:firstLine="426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1A3D1E3D" w14:textId="77777777" w:rsidTr="00DD2C68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0752C9C" w14:textId="5DD477C9" w:rsidR="006D7128" w:rsidRPr="00DD2C68" w:rsidRDefault="006D7128" w:rsidP="00DD2C6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II. NAMJENA I IZNOS POTPORE 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 xml:space="preserve">– </w:t>
            </w:r>
            <w:proofErr w:type="spellStart"/>
            <w:r w:rsidR="002C79AC" w:rsidRPr="00DD2C68">
              <w:rPr>
                <w:rFonts w:ascii="Arial Narrow" w:hAnsi="Arial Narrow"/>
                <w:bCs/>
                <w:sz w:val="20"/>
                <w:szCs w:val="20"/>
              </w:rPr>
              <w:t>max</w:t>
            </w:r>
            <w:proofErr w:type="spellEnd"/>
            <w:r w:rsidR="002C79AC" w:rsidRPr="00DD2C6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F66ED0">
              <w:rPr>
                <w:rFonts w:ascii="Arial Narrow" w:hAnsi="Arial Narrow"/>
                <w:bCs/>
                <w:sz w:val="20"/>
                <w:szCs w:val="20"/>
              </w:rPr>
              <w:t>12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="00F66ED0">
              <w:rPr>
                <w:rFonts w:ascii="Arial Narrow" w:hAnsi="Arial Narrow"/>
                <w:bCs/>
                <w:sz w:val="20"/>
                <w:szCs w:val="20"/>
              </w:rPr>
              <w:t>5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 xml:space="preserve">00,00 kuna </w:t>
            </w:r>
          </w:p>
        </w:tc>
      </w:tr>
      <w:tr w:rsidR="004A068E" w:rsidRPr="00DD2C68" w14:paraId="39F5A504" w14:textId="77777777" w:rsidTr="004A068E">
        <w:trPr>
          <w:trHeight w:val="1134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E743" w14:textId="77777777" w:rsidR="004A068E" w:rsidRPr="00DD2C68" w:rsidRDefault="004A068E" w:rsidP="004A068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Namjena potpore</w:t>
            </w:r>
          </w:p>
          <w:p w14:paraId="1645EE63" w14:textId="1ACCCF8E" w:rsidR="004A068E" w:rsidRPr="00DD2C68" w:rsidRDefault="004A068E" w:rsidP="004A068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(sukladno Mjeri 2. iz Javnog poziva)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6FEB2" w14:textId="77777777" w:rsidR="004A068E" w:rsidRPr="00DD2C68" w:rsidRDefault="004A068E" w:rsidP="00425DD5">
            <w:pPr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</w:tc>
      </w:tr>
      <w:tr w:rsidR="004A068E" w:rsidRPr="00DD2C68" w14:paraId="2A7C1D16" w14:textId="77777777" w:rsidTr="00DD2C68">
        <w:trPr>
          <w:trHeight w:val="628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6482" w14:textId="0513D454" w:rsidR="004A068E" w:rsidRPr="00DD2C68" w:rsidRDefault="004A068E" w:rsidP="004A068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Iznos utrošenih sredstava za koje se traži potpora (bez PDV-a)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ABEF2" w14:textId="77777777" w:rsidR="004A068E" w:rsidRPr="00DD2C68" w:rsidRDefault="004A068E" w:rsidP="00425DD5">
            <w:pPr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</w:tc>
      </w:tr>
      <w:tr w:rsidR="006D7128" w:rsidRPr="00DD2C68" w14:paraId="03ECB980" w14:textId="77777777" w:rsidTr="00DD2C68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9198AC0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>(zaokružiti)</w:t>
            </w:r>
          </w:p>
        </w:tc>
      </w:tr>
      <w:tr w:rsidR="006D7128" w:rsidRPr="00DD2C68" w14:paraId="3345E078" w14:textId="77777777" w:rsidTr="00DD2C68">
        <w:trPr>
          <w:trHeight w:val="628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A0421" w14:textId="21B2F25E" w:rsidR="00842591" w:rsidRPr="00C2440D" w:rsidRDefault="00E7573F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</w:pPr>
            <w:bookmarkStart w:id="0" w:name="_Hlk55459126"/>
            <w:bookmarkStart w:id="1" w:name="_Hlk55381123"/>
            <w:r w:rsidRPr="00E7573F">
              <w:rPr>
                <w:rFonts w:ascii="Arial Narrow" w:eastAsia="Calibri" w:hAnsi="Arial Narrow"/>
                <w:sz w:val="20"/>
                <w:szCs w:val="20"/>
              </w:rPr>
              <w:t xml:space="preserve">Izvadak iz sudskog registra za trgovačka društva, odnosno izvadak iz obrtnog registra za obrte – </w:t>
            </w:r>
            <w:r w:rsidRPr="00E7573F"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  <w:t>prihvaćaju se Izvadci ili neslužbene kopije izvadaka ne starije od dana prijave</w:t>
            </w:r>
            <w:r w:rsidR="00842591">
              <w:rPr>
                <w:rFonts w:ascii="Arial Narrow" w:eastAsia="Calibri" w:hAnsi="Arial Narrow"/>
                <w:b/>
                <w:bCs/>
                <w:i/>
                <w:iCs/>
                <w:sz w:val="20"/>
                <w:szCs w:val="20"/>
                <w:u w:val="single"/>
              </w:rPr>
              <w:t>;</w:t>
            </w:r>
          </w:p>
          <w:bookmarkEnd w:id="0"/>
          <w:p w14:paraId="29AD1D5D" w14:textId="77777777" w:rsidR="00842591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preslika obavijesti Državnog zavoda za statistiku o razvrstavanju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714C352D" w14:textId="77777777" w:rsidR="00842591" w:rsidRDefault="00842591" w:rsidP="000E4F6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opis projekta i očekivani rezultat;</w:t>
            </w:r>
          </w:p>
          <w:p w14:paraId="13A0E8A0" w14:textId="77777777" w:rsidR="00842591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a 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>računa/predračuna</w:t>
            </w:r>
            <w:r>
              <w:rPr>
                <w:rFonts w:ascii="Arial Narrow" w:eastAsia="Calibri" w:hAnsi="Arial Narrow"/>
                <w:sz w:val="20"/>
                <w:szCs w:val="20"/>
              </w:rPr>
              <w:t>/ponude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 xml:space="preserve"> za nabavu opreme, strojeva, alata, gospodarskog </w:t>
            </w:r>
            <w:r>
              <w:rPr>
                <w:rFonts w:ascii="Arial Narrow" w:eastAsia="Calibri" w:hAnsi="Arial Narrow"/>
                <w:sz w:val="20"/>
                <w:szCs w:val="20"/>
              </w:rPr>
              <w:t>vozila,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 xml:space="preserve"> izvršenu uslugu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i ostale prihvatljive troškove;</w:t>
            </w:r>
          </w:p>
          <w:p w14:paraId="1F08FD8C" w14:textId="77777777" w:rsidR="00842591" w:rsidRPr="0085772A" w:rsidRDefault="00842591" w:rsidP="000E4F6E">
            <w:pPr>
              <w:numPr>
                <w:ilvl w:val="0"/>
                <w:numId w:val="1"/>
              </w:numPr>
              <w:spacing w:after="200" w:line="259" w:lineRule="auto"/>
              <w:ind w:right="-807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preslika izvoda žiro računa kojom se dokazuje izvršeno plaćanje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(ukoliko je račun već plaćen)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3A3DED33" w14:textId="6017D576" w:rsidR="00842591" w:rsidRPr="0085772A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JOPPD obrazac za </w:t>
            </w:r>
            <w:r w:rsidR="00E7573F">
              <w:rPr>
                <w:rFonts w:ascii="Arial Narrow" w:eastAsia="Calibri" w:hAnsi="Arial Narrow"/>
                <w:sz w:val="20"/>
                <w:szCs w:val="20"/>
              </w:rPr>
              <w:t>rujan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202</w:t>
            </w:r>
            <w:r w:rsidR="00E7573F">
              <w:rPr>
                <w:rFonts w:ascii="Arial Narrow" w:eastAsia="Calibri" w:hAnsi="Arial Narrow"/>
                <w:sz w:val="20"/>
                <w:szCs w:val="20"/>
              </w:rPr>
              <w:t>2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. godine </w:t>
            </w:r>
            <w:r w:rsidRPr="002511DA">
              <w:rPr>
                <w:rFonts w:ascii="Arial Narrow" w:eastAsia="Calibri" w:hAnsi="Arial Narrow"/>
                <w:sz w:val="20"/>
                <w:szCs w:val="20"/>
              </w:rPr>
              <w:t>s potvrdom zaprimanja od strane Porezne uprave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74C18D19" w14:textId="77777777" w:rsidR="00842591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preslika rješenja kojim se utvrđuje invaliditet zaposlenika;</w:t>
            </w:r>
          </w:p>
          <w:p w14:paraId="404EF48A" w14:textId="77777777" w:rsidR="00842591" w:rsidRPr="00153EB8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potvrda o statusu hrvatskog branitelja iz Domovinskog rata;</w:t>
            </w:r>
          </w:p>
          <w:p w14:paraId="300820BC" w14:textId="59855A1E" w:rsidR="00842591" w:rsidRDefault="00842591" w:rsidP="003D0D6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obrazac PD za 202</w:t>
            </w:r>
            <w:r w:rsidR="00E7573F">
              <w:rPr>
                <w:rFonts w:ascii="Arial Narrow" w:eastAsia="Calibri" w:hAnsi="Arial Narrow"/>
                <w:sz w:val="20"/>
                <w:szCs w:val="20"/>
              </w:rPr>
              <w:t>1</w:t>
            </w:r>
            <w:r>
              <w:rPr>
                <w:rFonts w:ascii="Arial Narrow" w:eastAsia="Calibri" w:hAnsi="Arial Narrow"/>
                <w:sz w:val="20"/>
                <w:szCs w:val="20"/>
              </w:rPr>
              <w:t>. godinu (za trgovačka društva), obrazac DOH za 202</w:t>
            </w:r>
            <w:r w:rsidR="00E7573F">
              <w:rPr>
                <w:rFonts w:ascii="Arial Narrow" w:eastAsia="Calibri" w:hAnsi="Arial Narrow"/>
                <w:sz w:val="20"/>
                <w:szCs w:val="20"/>
              </w:rPr>
              <w:t>1</w:t>
            </w:r>
            <w:r>
              <w:rPr>
                <w:rFonts w:ascii="Arial Narrow" w:eastAsia="Calibri" w:hAnsi="Arial Narrow"/>
                <w:sz w:val="20"/>
                <w:szCs w:val="20"/>
              </w:rPr>
              <w:t>. godinu (za obrtnike), obrazac PO-SD za 202</w:t>
            </w:r>
            <w:r w:rsidR="00E7573F">
              <w:rPr>
                <w:rFonts w:ascii="Arial Narrow" w:eastAsia="Calibri" w:hAnsi="Arial Narrow"/>
                <w:sz w:val="20"/>
                <w:szCs w:val="20"/>
              </w:rPr>
              <w:t>1</w:t>
            </w:r>
            <w:r>
              <w:rPr>
                <w:rFonts w:ascii="Arial Narrow" w:eastAsia="Calibri" w:hAnsi="Arial Narrow"/>
                <w:sz w:val="20"/>
                <w:szCs w:val="20"/>
              </w:rPr>
              <w:t>. godinu (za paušalne obrte)</w:t>
            </w:r>
            <w:r w:rsidR="003D0D60" w:rsidRPr="003D0D60">
              <w:rPr>
                <w:rFonts w:ascii="Arial Narrow" w:eastAsia="Calibri" w:hAnsi="Arial Narrow"/>
                <w:sz w:val="20"/>
                <w:szCs w:val="20"/>
              </w:rPr>
              <w:t xml:space="preserve"> s potvrdom zaprimanja od strane Porezne uprave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69D3FF67" w14:textId="005E5B15" w:rsidR="000E4F6E" w:rsidRDefault="000E4F6E" w:rsidP="000E4F6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Pr="000E4F6E">
              <w:rPr>
                <w:rFonts w:ascii="Arial Narrow" w:hAnsi="Arial Narrow"/>
                <w:sz w:val="20"/>
                <w:szCs w:val="20"/>
              </w:rPr>
              <w:t xml:space="preserve">ablica kretanja broja zaposlenika siječanj - </w:t>
            </w:r>
            <w:r w:rsidR="00E7573F">
              <w:rPr>
                <w:rFonts w:ascii="Arial Narrow" w:hAnsi="Arial Narrow"/>
                <w:sz w:val="20"/>
                <w:szCs w:val="20"/>
              </w:rPr>
              <w:t>rujan</w:t>
            </w:r>
            <w:r w:rsidRPr="000E4F6E">
              <w:rPr>
                <w:rFonts w:ascii="Arial Narrow" w:hAnsi="Arial Narrow"/>
                <w:sz w:val="20"/>
                <w:szCs w:val="20"/>
              </w:rPr>
              <w:t xml:space="preserve"> 202</w:t>
            </w:r>
            <w:r w:rsidR="00E7573F">
              <w:rPr>
                <w:rFonts w:ascii="Arial Narrow" w:hAnsi="Arial Narrow"/>
                <w:sz w:val="20"/>
                <w:szCs w:val="20"/>
              </w:rPr>
              <w:t>1</w:t>
            </w:r>
            <w:r w:rsidRPr="000E4F6E">
              <w:rPr>
                <w:rFonts w:ascii="Arial Narrow" w:hAnsi="Arial Narrow"/>
                <w:sz w:val="20"/>
                <w:szCs w:val="20"/>
              </w:rPr>
              <w:t xml:space="preserve">. godine i siječanj – </w:t>
            </w:r>
            <w:r w:rsidR="00E7573F">
              <w:rPr>
                <w:rFonts w:ascii="Arial Narrow" w:hAnsi="Arial Narrow"/>
                <w:sz w:val="20"/>
                <w:szCs w:val="20"/>
              </w:rPr>
              <w:t>rujan</w:t>
            </w:r>
            <w:r w:rsidRPr="000E4F6E">
              <w:rPr>
                <w:rFonts w:ascii="Arial Narrow" w:hAnsi="Arial Narrow"/>
                <w:sz w:val="20"/>
                <w:szCs w:val="20"/>
              </w:rPr>
              <w:t xml:space="preserve"> 202</w:t>
            </w:r>
            <w:r w:rsidR="00E7573F">
              <w:rPr>
                <w:rFonts w:ascii="Arial Narrow" w:hAnsi="Arial Narrow"/>
                <w:sz w:val="20"/>
                <w:szCs w:val="20"/>
              </w:rPr>
              <w:t>2</w:t>
            </w:r>
            <w:r w:rsidRPr="000E4F6E">
              <w:rPr>
                <w:rFonts w:ascii="Arial Narrow" w:hAnsi="Arial Narrow"/>
                <w:sz w:val="20"/>
                <w:szCs w:val="20"/>
              </w:rPr>
              <w:t>. godine</w:t>
            </w:r>
            <w:r w:rsidR="00F0059F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71BF45BD" w14:textId="77777777" w:rsidR="003D0D60" w:rsidRPr="003D0D60" w:rsidRDefault="003D0D60" w:rsidP="003D0D60">
            <w:pPr>
              <w:pStyle w:val="Odlomakpopisa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3D0D60">
              <w:rPr>
                <w:rFonts w:ascii="Arial Narrow" w:hAnsi="Arial Narrow"/>
                <w:sz w:val="20"/>
                <w:szCs w:val="20"/>
              </w:rPr>
              <w:t>potvrda Porezne uprave o nepostojanju duga, ne starija od 30 dana od dana podnošenja zahtjeva;</w:t>
            </w:r>
          </w:p>
          <w:p w14:paraId="22A6AF54" w14:textId="77777777" w:rsidR="004A068E" w:rsidRDefault="00842591" w:rsidP="000E4F6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otvrda trgovačkog društva Metković d.o.o. o nepostojanju nepodmirenih obveza prema navedenom društvu (ne stariju od </w:t>
            </w:r>
          </w:p>
          <w:p w14:paraId="121332A3" w14:textId="2F8F2C63" w:rsidR="00842591" w:rsidRPr="0085772A" w:rsidRDefault="00842591" w:rsidP="004A068E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</w:p>
          <w:p w14:paraId="738B642A" w14:textId="77777777" w:rsidR="004A068E" w:rsidRDefault="00842591" w:rsidP="000E4F6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>otvrda trgovačkog društva Čistoća Metković d.o.o. o nepostojanju nepodmirenih obveza prema navedenom društvu (ne stariju od</w:t>
            </w:r>
          </w:p>
          <w:p w14:paraId="058A5290" w14:textId="0F950960" w:rsidR="00842591" w:rsidRPr="0085772A" w:rsidRDefault="00842591" w:rsidP="004A068E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</w:p>
          <w:p w14:paraId="38FBB9C4" w14:textId="77777777" w:rsidR="004A068E" w:rsidRDefault="00842591" w:rsidP="000E4F6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>otvrda trgovačkog društva Metković razvoj d.o.o. o nepostojanju nepodmirenih obveza prema navedenom društvu (ne stariju od</w:t>
            </w:r>
          </w:p>
          <w:p w14:paraId="0EEF9200" w14:textId="77777777" w:rsidR="004A59A4" w:rsidRDefault="00842591" w:rsidP="004A068E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  <w:bookmarkEnd w:id="1"/>
          </w:p>
          <w:p w14:paraId="5143B9BA" w14:textId="77777777" w:rsidR="003D0D60" w:rsidRDefault="003D0D60" w:rsidP="003D0D60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D0D60">
              <w:rPr>
                <w:rFonts w:ascii="Arial Narrow" w:hAnsi="Arial Narrow"/>
                <w:sz w:val="20"/>
                <w:szCs w:val="20"/>
              </w:rPr>
              <w:t>izjava o korištenim potporama male vrijednosti;</w:t>
            </w:r>
          </w:p>
          <w:p w14:paraId="5522CE01" w14:textId="550238A3" w:rsidR="003D0D60" w:rsidRPr="004A068E" w:rsidRDefault="003D0D60" w:rsidP="003D0D60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AC128D9" w14:textId="77777777" w:rsidR="006D7128" w:rsidRPr="00DD2C68" w:rsidRDefault="006D7128" w:rsidP="006D7128">
      <w:pPr>
        <w:rPr>
          <w:rFonts w:ascii="Arial Narrow" w:hAnsi="Arial Narrow" w:cs="Arial"/>
          <w:b/>
        </w:rPr>
      </w:pPr>
    </w:p>
    <w:p w14:paraId="7F48CAB8" w14:textId="77777777" w:rsidR="006D7128" w:rsidRPr="00DD2C68" w:rsidRDefault="006D7128" w:rsidP="006D7128">
      <w:pPr>
        <w:rPr>
          <w:rFonts w:ascii="Arial Narrow" w:hAnsi="Arial Narrow" w:cs="Arial"/>
          <w:b/>
        </w:rPr>
      </w:pPr>
    </w:p>
    <w:p w14:paraId="2695F666" w14:textId="77777777" w:rsidR="006D7128" w:rsidRPr="00DD2C6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>Napomena:</w:t>
      </w:r>
    </w:p>
    <w:p w14:paraId="621A5CC7" w14:textId="77777777" w:rsidR="006D7128" w:rsidRPr="00DD2C68" w:rsidRDefault="006D7128" w:rsidP="00B4193D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DD2C68">
        <w:rPr>
          <w:rFonts w:ascii="Arial Narrow" w:hAnsi="Arial Narrow"/>
        </w:rPr>
        <w:t>Podnositelj zahtjeva uz popunjeni zahtjev prilaže potrebnu dokumentaciju iz točke III.</w:t>
      </w:r>
    </w:p>
    <w:p w14:paraId="28662133" w14:textId="77777777" w:rsidR="006D7128" w:rsidRPr="00DD2C68" w:rsidRDefault="006D7128" w:rsidP="00B4193D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DD2C68">
        <w:rPr>
          <w:rFonts w:ascii="Arial Narrow" w:hAnsi="Arial Narrow"/>
        </w:rPr>
        <w:t>Sve iznose potrebno je unijeti u kunama.</w:t>
      </w:r>
    </w:p>
    <w:p w14:paraId="7114725F" w14:textId="77777777" w:rsidR="006D7128" w:rsidRPr="00DD2C68" w:rsidRDefault="006D7128" w:rsidP="00B4193D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DD2C68">
        <w:rPr>
          <w:rFonts w:ascii="Arial Narrow" w:hAnsi="Arial Narrow"/>
        </w:rPr>
        <w:t>Podnositelj zahtjeva vlastoručnim potpisom i pečatom subjekta potvrđuje istinitost podataka.</w:t>
      </w:r>
    </w:p>
    <w:p w14:paraId="78399D5A" w14:textId="73E91219" w:rsidR="00E7046C" w:rsidRPr="00E7046C" w:rsidRDefault="006D7128" w:rsidP="00E7046C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DD2C68">
        <w:rPr>
          <w:rFonts w:ascii="Arial Narrow" w:hAnsi="Arial Narrow"/>
        </w:rPr>
        <w:t xml:space="preserve">Podnositelj zahtjeva daje privolu da se njegovi osobni podaci mogu objaviti na internetskim stranicama, oglasnoj ploči i u službenom glasniku Grada </w:t>
      </w:r>
      <w:r w:rsidR="001A08AA" w:rsidRPr="00DD2C68">
        <w:rPr>
          <w:rFonts w:ascii="Arial Narrow" w:hAnsi="Arial Narrow"/>
        </w:rPr>
        <w:t>Metkovića</w:t>
      </w:r>
      <w:r w:rsidRPr="00DD2C68">
        <w:rPr>
          <w:rFonts w:ascii="Arial Narrow" w:hAnsi="Arial Narrow"/>
        </w:rPr>
        <w:t>, a u svrhu radi koje su prikupljeni.</w:t>
      </w:r>
      <w:bookmarkStart w:id="2" w:name="_Hlk55382216"/>
      <w:r w:rsidR="00E7046C">
        <w:rPr>
          <w:rFonts w:ascii="Arial Narrow" w:hAnsi="Arial Narrow"/>
        </w:rPr>
        <w:t xml:space="preserve"> </w:t>
      </w:r>
      <w:r w:rsidR="00E7046C" w:rsidRPr="00E7046C">
        <w:rPr>
          <w:rStyle w:val="Naglaeno"/>
          <w:rFonts w:ascii="Arial Narrow" w:eastAsiaTheme="majorEastAsia" w:hAnsi="Arial Narrow" w:cs="Arial Narrow"/>
          <w:b w:val="0"/>
          <w:bCs w:val="0"/>
        </w:rPr>
        <w:t>Podnositelj zahtjeva daje privolu za provjeru svih dugovanja</w:t>
      </w:r>
      <w:bookmarkEnd w:id="2"/>
      <w:r w:rsidR="00E7046C" w:rsidRPr="00E7046C">
        <w:rPr>
          <w:rStyle w:val="Naglaeno"/>
          <w:rFonts w:ascii="Arial Narrow" w:eastAsiaTheme="majorEastAsia" w:hAnsi="Arial Narrow" w:cs="Arial Narrow"/>
          <w:b w:val="0"/>
          <w:bCs w:val="0"/>
        </w:rPr>
        <w:t xml:space="preserve"> prema Gradu Metkoviću</w:t>
      </w:r>
    </w:p>
    <w:p w14:paraId="6E1E2CF2" w14:textId="77777777" w:rsidR="006D7128" w:rsidRPr="00DD2C68" w:rsidRDefault="006D7128" w:rsidP="006D7128">
      <w:pPr>
        <w:rPr>
          <w:rFonts w:ascii="Arial Narrow" w:hAnsi="Arial Narrow"/>
        </w:rPr>
      </w:pPr>
    </w:p>
    <w:p w14:paraId="16AF3BD9" w14:textId="77777777" w:rsidR="006D7128" w:rsidRPr="00DD2C68" w:rsidRDefault="006D7128" w:rsidP="006D7128">
      <w:pPr>
        <w:rPr>
          <w:rFonts w:ascii="Arial Narrow" w:hAnsi="Arial Narrow"/>
        </w:rPr>
      </w:pPr>
    </w:p>
    <w:p w14:paraId="5B97B817" w14:textId="0CB0D590" w:rsidR="006D7128" w:rsidRPr="00DD2C6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>U ____</w:t>
      </w:r>
      <w:r w:rsidR="00E7573F">
        <w:rPr>
          <w:rFonts w:ascii="Arial Narrow" w:hAnsi="Arial Narrow"/>
        </w:rPr>
        <w:t>______</w:t>
      </w:r>
      <w:r w:rsidRPr="00DD2C68">
        <w:rPr>
          <w:rFonts w:ascii="Arial Narrow" w:hAnsi="Arial Narrow"/>
        </w:rPr>
        <w:t>_____, ____</w:t>
      </w:r>
      <w:r w:rsidR="00B4193D" w:rsidRPr="00DD2C68">
        <w:rPr>
          <w:rFonts w:ascii="Arial Narrow" w:hAnsi="Arial Narrow"/>
        </w:rPr>
        <w:t>__</w:t>
      </w:r>
      <w:r w:rsidRPr="00DD2C68">
        <w:rPr>
          <w:rFonts w:ascii="Arial Narrow" w:hAnsi="Arial Narrow"/>
        </w:rPr>
        <w:t>20</w:t>
      </w:r>
      <w:r w:rsidR="00DD2C68" w:rsidRPr="00DD2C68">
        <w:rPr>
          <w:rFonts w:ascii="Arial Narrow" w:hAnsi="Arial Narrow"/>
        </w:rPr>
        <w:t>2</w:t>
      </w:r>
      <w:r w:rsidR="00E7573F">
        <w:rPr>
          <w:rFonts w:ascii="Arial Narrow" w:hAnsi="Arial Narrow"/>
        </w:rPr>
        <w:t>2</w:t>
      </w:r>
      <w:r w:rsidRPr="00DD2C68">
        <w:rPr>
          <w:rFonts w:ascii="Arial Narrow" w:hAnsi="Arial Narrow"/>
        </w:rPr>
        <w:t>. godine</w:t>
      </w:r>
    </w:p>
    <w:p w14:paraId="667E3666" w14:textId="2E38FFB8" w:rsidR="006D712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 xml:space="preserve"> </w:t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  <w:t xml:space="preserve">    Podnositelj zahtjeva</w:t>
      </w:r>
    </w:p>
    <w:p w14:paraId="5BB705F1" w14:textId="77777777" w:rsidR="003D0D60" w:rsidRPr="00DD2C68" w:rsidRDefault="003D0D60" w:rsidP="006D7128">
      <w:pPr>
        <w:rPr>
          <w:rFonts w:ascii="Arial Narrow" w:hAnsi="Arial Narrow"/>
        </w:rPr>
      </w:pPr>
    </w:p>
    <w:p w14:paraId="12F9E46A" w14:textId="77777777" w:rsidR="006D7128" w:rsidRPr="00DD2C6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  <w:t>______________________</w:t>
      </w:r>
    </w:p>
    <w:p w14:paraId="17BC6591" w14:textId="77777777" w:rsidR="006D7128" w:rsidRPr="00DD2C6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  <w:t xml:space="preserve">        M.P.                                         </w:t>
      </w:r>
      <w:r w:rsidRPr="00DD2C68">
        <w:rPr>
          <w:rFonts w:ascii="Arial Narrow" w:hAnsi="Arial Narrow"/>
          <w:i/>
        </w:rPr>
        <w:t>(ime i prezime)</w:t>
      </w:r>
      <w:r w:rsidRPr="00DD2C68">
        <w:rPr>
          <w:rFonts w:ascii="Arial Narrow" w:hAnsi="Arial Narrow"/>
        </w:rPr>
        <w:t xml:space="preserve">      </w:t>
      </w:r>
    </w:p>
    <w:p w14:paraId="319121DA" w14:textId="77777777" w:rsidR="006D7128" w:rsidRPr="00DD2C6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  <w:t xml:space="preserve">       </w:t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="00DD2C68">
        <w:rPr>
          <w:rFonts w:ascii="Arial Narrow" w:hAnsi="Arial Narrow"/>
        </w:rPr>
        <w:t xml:space="preserve">                                                                                            </w:t>
      </w:r>
      <w:r w:rsidRPr="00DD2C68">
        <w:rPr>
          <w:rFonts w:ascii="Arial Narrow" w:hAnsi="Arial Narrow"/>
        </w:rPr>
        <w:t>______________________</w:t>
      </w:r>
    </w:p>
    <w:p w14:paraId="27CC6830" w14:textId="77777777" w:rsidR="007B0899" w:rsidRPr="00DD2C68" w:rsidRDefault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="00DD2C68">
        <w:rPr>
          <w:rFonts w:ascii="Arial Narrow" w:hAnsi="Arial Narrow"/>
        </w:rPr>
        <w:t xml:space="preserve">   </w:t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DD2C68">
        <w:rPr>
          <w:rFonts w:ascii="Arial Narrow" w:hAnsi="Arial Narrow"/>
          <w:i/>
        </w:rPr>
        <w:t xml:space="preserve">   (potpis)</w:t>
      </w:r>
    </w:p>
    <w:sectPr w:rsidR="007B0899" w:rsidRPr="00DD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937D5"/>
    <w:multiLevelType w:val="hybridMultilevel"/>
    <w:tmpl w:val="4D04FAB4"/>
    <w:lvl w:ilvl="0" w:tplc="E776555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084676">
    <w:abstractNumId w:val="1"/>
  </w:num>
  <w:num w:numId="2" w16cid:durableId="804200262">
    <w:abstractNumId w:val="2"/>
  </w:num>
  <w:num w:numId="3" w16cid:durableId="128870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28"/>
    <w:rsid w:val="000D02BC"/>
    <w:rsid w:val="000E4F6E"/>
    <w:rsid w:val="0015313B"/>
    <w:rsid w:val="001A08AA"/>
    <w:rsid w:val="002A0DD6"/>
    <w:rsid w:val="002C79AC"/>
    <w:rsid w:val="003A0E68"/>
    <w:rsid w:val="003D0D60"/>
    <w:rsid w:val="0040159F"/>
    <w:rsid w:val="004A068E"/>
    <w:rsid w:val="004A59A4"/>
    <w:rsid w:val="004F6410"/>
    <w:rsid w:val="00506B10"/>
    <w:rsid w:val="0058629F"/>
    <w:rsid w:val="00667CB6"/>
    <w:rsid w:val="006D7128"/>
    <w:rsid w:val="006E126B"/>
    <w:rsid w:val="00760778"/>
    <w:rsid w:val="007B0899"/>
    <w:rsid w:val="007D454A"/>
    <w:rsid w:val="00842591"/>
    <w:rsid w:val="009C2947"/>
    <w:rsid w:val="009D5A21"/>
    <w:rsid w:val="00A20CB2"/>
    <w:rsid w:val="00B20DF0"/>
    <w:rsid w:val="00B4193D"/>
    <w:rsid w:val="00C756E4"/>
    <w:rsid w:val="00CB76C8"/>
    <w:rsid w:val="00DD2C68"/>
    <w:rsid w:val="00E121D2"/>
    <w:rsid w:val="00E7046C"/>
    <w:rsid w:val="00E7573F"/>
    <w:rsid w:val="00E93717"/>
    <w:rsid w:val="00EC19DF"/>
    <w:rsid w:val="00EC6C26"/>
    <w:rsid w:val="00F0059F"/>
    <w:rsid w:val="00F1365E"/>
    <w:rsid w:val="00F66ED0"/>
    <w:rsid w:val="00FD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96AA"/>
  <w15:docId w15:val="{9BCB76DD-BFC0-47B5-BDE6-0DD0806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712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1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28"/>
    <w:rPr>
      <w:rFonts w:ascii="Tahoma" w:eastAsia="Times New Roman" w:hAnsi="Tahoma" w:cs="Tahoma"/>
      <w:sz w:val="16"/>
      <w:szCs w:val="16"/>
    </w:rPr>
  </w:style>
  <w:style w:type="character" w:styleId="Naglaeno">
    <w:name w:val="Strong"/>
    <w:qFormat/>
    <w:rsid w:val="00E70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Ivona  Bošković</cp:lastModifiedBy>
  <cp:revision>2</cp:revision>
  <cp:lastPrinted>2021-11-17T14:30:00Z</cp:lastPrinted>
  <dcterms:created xsi:type="dcterms:W3CDTF">2022-11-07T10:14:00Z</dcterms:created>
  <dcterms:modified xsi:type="dcterms:W3CDTF">2022-11-07T10:14:00Z</dcterms:modified>
</cp:coreProperties>
</file>