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2D089" w14:textId="77777777" w:rsidR="0006695F" w:rsidRDefault="0006695F" w:rsidP="0006695F">
      <w:pPr>
        <w:tabs>
          <w:tab w:val="left" w:pos="4536"/>
        </w:tabs>
      </w:pPr>
      <w:r>
        <w:t xml:space="preserve">                                               </w:t>
      </w:r>
    </w:p>
    <w:p w14:paraId="5D370FA7" w14:textId="77777777" w:rsidR="0006695F" w:rsidRDefault="0006695F" w:rsidP="0006695F">
      <w:pPr>
        <w:tabs>
          <w:tab w:val="left" w:pos="4536"/>
        </w:tabs>
      </w:pPr>
      <w:r>
        <w:t xml:space="preserve">                                           </w:t>
      </w:r>
    </w:p>
    <w:p w14:paraId="24606B7C" w14:textId="77777777" w:rsidR="0006695F" w:rsidRDefault="0006695F" w:rsidP="0006695F">
      <w:pPr>
        <w:tabs>
          <w:tab w:val="left" w:pos="4536"/>
        </w:tabs>
      </w:pPr>
    </w:p>
    <w:p w14:paraId="22084A84" w14:textId="77777777" w:rsidR="0006695F" w:rsidRPr="0006695F" w:rsidRDefault="0006695F" w:rsidP="0006695F">
      <w:pPr>
        <w:tabs>
          <w:tab w:val="left" w:pos="4536"/>
        </w:tabs>
        <w:rPr>
          <w:b/>
          <w:sz w:val="28"/>
          <w:szCs w:val="28"/>
        </w:rPr>
      </w:pPr>
      <w:r>
        <w:t xml:space="preserve">     </w:t>
      </w:r>
      <w:r w:rsidR="000D018D">
        <w:t xml:space="preserve">                   </w:t>
      </w:r>
      <w:r>
        <w:t xml:space="preserve">   </w:t>
      </w:r>
      <w:r w:rsidR="008054C3">
        <w:t xml:space="preserve">  </w:t>
      </w:r>
      <w:r>
        <w:t xml:space="preserve">   </w:t>
      </w:r>
      <w:r w:rsidRPr="0006695F">
        <w:rPr>
          <w:b/>
          <w:sz w:val="28"/>
          <w:szCs w:val="28"/>
        </w:rPr>
        <w:t xml:space="preserve">PODACI O </w:t>
      </w:r>
      <w:r w:rsidR="000D018D">
        <w:rPr>
          <w:b/>
          <w:sz w:val="28"/>
          <w:szCs w:val="28"/>
        </w:rPr>
        <w:t xml:space="preserve">RAČUNU </w:t>
      </w:r>
      <w:r w:rsidR="008054C3">
        <w:rPr>
          <w:b/>
          <w:sz w:val="28"/>
          <w:szCs w:val="28"/>
        </w:rPr>
        <w:t>PODNOSITELJA</w:t>
      </w:r>
    </w:p>
    <w:p w14:paraId="331F74F5" w14:textId="77777777" w:rsidR="0006695F" w:rsidRDefault="0006695F" w:rsidP="0006695F"/>
    <w:p w14:paraId="58D6AE06" w14:textId="77777777" w:rsidR="0006695F" w:rsidRDefault="0006695F" w:rsidP="0006695F"/>
    <w:p w14:paraId="3EDEFFE9" w14:textId="77777777" w:rsidR="0006695F" w:rsidRPr="00FA504B" w:rsidRDefault="0006695F" w:rsidP="0006695F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</w:t>
      </w:r>
    </w:p>
    <w:p w14:paraId="0C0C5E6C" w14:textId="77777777" w:rsidR="0006695F" w:rsidRPr="00FA504B" w:rsidRDefault="0006695F" w:rsidP="0006695F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518F015E" w14:textId="77777777" w:rsidR="0006695F" w:rsidRDefault="0006695F" w:rsidP="0006695F"/>
    <w:p w14:paraId="76344C76" w14:textId="77777777" w:rsidR="0006695F" w:rsidRDefault="0006695F" w:rsidP="0006695F">
      <w:r>
        <w:t xml:space="preserve">                      ____________________________________________________</w:t>
      </w:r>
    </w:p>
    <w:p w14:paraId="4F66387D" w14:textId="77777777" w:rsidR="0006695F" w:rsidRDefault="0006695F" w:rsidP="0006695F">
      <w:pPr>
        <w:tabs>
          <w:tab w:val="left" w:pos="4536"/>
        </w:tabs>
      </w:pPr>
      <w:r>
        <w:t xml:space="preserve">                                                               (ime i prezime)</w:t>
      </w:r>
    </w:p>
    <w:p w14:paraId="1F91E35C" w14:textId="77777777" w:rsidR="0006695F" w:rsidRDefault="0006695F" w:rsidP="0006695F">
      <w:pPr>
        <w:tabs>
          <w:tab w:val="left" w:pos="4536"/>
        </w:tabs>
      </w:pPr>
    </w:p>
    <w:p w14:paraId="3ACC12FE" w14:textId="77777777" w:rsidR="0006695F" w:rsidRDefault="0006695F" w:rsidP="0006695F">
      <w:r>
        <w:t xml:space="preserve"> </w:t>
      </w:r>
    </w:p>
    <w:p w14:paraId="42017A8E" w14:textId="77777777" w:rsidR="0006695F" w:rsidRDefault="0006695F" w:rsidP="0006695F"/>
    <w:p w14:paraId="4DC78316" w14:textId="77777777" w:rsidR="0006695F" w:rsidRDefault="0006695F" w:rsidP="0006695F">
      <w:r>
        <w:t xml:space="preserve">                     _____________________________________________________</w:t>
      </w:r>
    </w:p>
    <w:p w14:paraId="79FCB33D" w14:textId="77777777" w:rsidR="0006695F" w:rsidRDefault="0006695F" w:rsidP="0006695F">
      <w:r>
        <w:t xml:space="preserve">                                                                     (OIB)</w:t>
      </w:r>
    </w:p>
    <w:p w14:paraId="6E75199A" w14:textId="77777777" w:rsidR="0006695F" w:rsidRDefault="0006695F" w:rsidP="0006695F"/>
    <w:p w14:paraId="1D641F42" w14:textId="77777777" w:rsidR="0006695F" w:rsidRDefault="0006695F" w:rsidP="0006695F"/>
    <w:p w14:paraId="250FF9A0" w14:textId="77777777" w:rsidR="0006695F" w:rsidRDefault="0006695F" w:rsidP="0006695F">
      <w:r>
        <w:t xml:space="preserve">                     </w:t>
      </w:r>
    </w:p>
    <w:p w14:paraId="70E83003" w14:textId="77777777" w:rsidR="0006695F" w:rsidRDefault="0006695F" w:rsidP="0006695F">
      <w:r>
        <w:t xml:space="preserve">                     _____________________________________________________</w:t>
      </w:r>
    </w:p>
    <w:p w14:paraId="1686C878" w14:textId="77777777" w:rsidR="0006695F" w:rsidRDefault="0006695F" w:rsidP="0006695F">
      <w:r>
        <w:t xml:space="preserve">                                                               (račun IBAN)</w:t>
      </w:r>
    </w:p>
    <w:p w14:paraId="4BC5744B" w14:textId="77777777" w:rsidR="0006695F" w:rsidRDefault="0006695F" w:rsidP="0006695F"/>
    <w:p w14:paraId="710B2CC5" w14:textId="77777777" w:rsidR="0006695F" w:rsidRDefault="0006695F" w:rsidP="0006695F"/>
    <w:p w14:paraId="54C1855D" w14:textId="77777777" w:rsidR="000D018D" w:rsidRDefault="000D018D" w:rsidP="0006695F"/>
    <w:p w14:paraId="1F262E1C" w14:textId="77777777" w:rsidR="0006695F" w:rsidRDefault="0006695F" w:rsidP="0006695F">
      <w:r>
        <w:t xml:space="preserve">                     _____________________________________________________</w:t>
      </w:r>
    </w:p>
    <w:p w14:paraId="16C39C2D" w14:textId="77777777" w:rsidR="0006695F" w:rsidRDefault="0006695F" w:rsidP="0006695F">
      <w:r>
        <w:t xml:space="preserve">                                                               (naziv banke)</w:t>
      </w:r>
    </w:p>
    <w:p w14:paraId="694B2012" w14:textId="77777777" w:rsidR="0006695F" w:rsidRDefault="0006695F" w:rsidP="0006695F"/>
    <w:p w14:paraId="021A3573" w14:textId="77777777" w:rsidR="0006695F" w:rsidRDefault="0006695F" w:rsidP="0006695F"/>
    <w:p w14:paraId="42812743" w14:textId="77777777" w:rsidR="0006695F" w:rsidRDefault="0006695F" w:rsidP="0006695F"/>
    <w:p w14:paraId="6FCC0ECE" w14:textId="77777777" w:rsidR="0006695F" w:rsidRDefault="0006695F" w:rsidP="0006695F">
      <w:pPr>
        <w:tabs>
          <w:tab w:val="left" w:pos="4536"/>
        </w:tabs>
      </w:pPr>
    </w:p>
    <w:p w14:paraId="0260E109" w14:textId="77777777" w:rsidR="0006695F" w:rsidRDefault="0006695F" w:rsidP="0006695F"/>
    <w:p w14:paraId="59A5D4D5" w14:textId="77777777" w:rsidR="0006695F" w:rsidRDefault="0006695F" w:rsidP="0006695F">
      <w:r>
        <w:t>U M</w:t>
      </w:r>
      <w:r w:rsidR="00041F33">
        <w:t>etkoviću, ______________________.</w:t>
      </w:r>
    </w:p>
    <w:p w14:paraId="49E2E2EC" w14:textId="77777777" w:rsidR="0006695F" w:rsidRDefault="0006695F" w:rsidP="0006695F"/>
    <w:p w14:paraId="202845A9" w14:textId="77777777" w:rsidR="0006695F" w:rsidRDefault="0006695F" w:rsidP="0006695F"/>
    <w:p w14:paraId="44053AA3" w14:textId="77777777" w:rsidR="0006695F" w:rsidRDefault="0006695F" w:rsidP="0006695F"/>
    <w:p w14:paraId="17A75BAE" w14:textId="77777777" w:rsidR="0006695F" w:rsidRDefault="0006695F" w:rsidP="0006695F"/>
    <w:p w14:paraId="0A74DB3C" w14:textId="77777777" w:rsidR="0006695F" w:rsidRDefault="0006695F" w:rsidP="0006695F">
      <w:r>
        <w:t xml:space="preserve">                                                                                                 _____________________</w:t>
      </w:r>
    </w:p>
    <w:p w14:paraId="400B490A" w14:textId="77777777" w:rsidR="0006695F" w:rsidRDefault="0006695F" w:rsidP="0006695F">
      <w:pPr>
        <w:tabs>
          <w:tab w:val="left" w:pos="4536"/>
        </w:tabs>
      </w:pPr>
      <w:r>
        <w:t xml:space="preserve">                                                                             </w:t>
      </w:r>
      <w:r w:rsidR="009B0CFC">
        <w:t xml:space="preserve">                       </w:t>
      </w:r>
      <w:r>
        <w:t xml:space="preserve">   (potpis</w:t>
      </w:r>
      <w:r w:rsidR="009B0CFC">
        <w:t xml:space="preserve"> podnositelja</w:t>
      </w:r>
      <w:r>
        <w:t>)</w:t>
      </w:r>
    </w:p>
    <w:p w14:paraId="0BFDDFF9" w14:textId="77777777" w:rsidR="000D1A90" w:rsidRDefault="000D1A90"/>
    <w:sectPr w:rsidR="000D1A90" w:rsidSect="000D1A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FB690" w14:textId="77777777" w:rsidR="00C42DD7" w:rsidRDefault="00C42DD7" w:rsidP="0006695F">
      <w:r>
        <w:separator/>
      </w:r>
    </w:p>
  </w:endnote>
  <w:endnote w:type="continuationSeparator" w:id="0">
    <w:p w14:paraId="029B7C88" w14:textId="77777777" w:rsidR="00C42DD7" w:rsidRDefault="00C42DD7" w:rsidP="0006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4F88E" w14:textId="77777777" w:rsidR="00C42DD7" w:rsidRDefault="00C42DD7" w:rsidP="0006695F">
      <w:r>
        <w:separator/>
      </w:r>
    </w:p>
  </w:footnote>
  <w:footnote w:type="continuationSeparator" w:id="0">
    <w:p w14:paraId="34BB6408" w14:textId="77777777" w:rsidR="00C42DD7" w:rsidRDefault="00C42DD7" w:rsidP="0006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9D18F" w14:textId="77777777" w:rsidR="0006695F" w:rsidRPr="0006695F" w:rsidRDefault="0006695F">
    <w:pPr>
      <w:pStyle w:val="Zaglavlje"/>
      <w:rPr>
        <w:sz w:val="22"/>
        <w:szCs w:val="22"/>
      </w:rPr>
    </w:pPr>
    <w:r>
      <w:t xml:space="preserve">                                                                                           </w:t>
    </w:r>
    <w:r w:rsidR="000D018D">
      <w:t xml:space="preserve">        </w:t>
    </w:r>
    <w:r>
      <w:t xml:space="preserve"> </w:t>
    </w:r>
    <w:r w:rsidR="000D018D">
      <w:rPr>
        <w:sz w:val="22"/>
        <w:szCs w:val="22"/>
      </w:rPr>
      <w:t>Jednokratna novčana pomoć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5F"/>
    <w:rsid w:val="00041F33"/>
    <w:rsid w:val="0006695F"/>
    <w:rsid w:val="000D018D"/>
    <w:rsid w:val="000D1A90"/>
    <w:rsid w:val="001404E7"/>
    <w:rsid w:val="001F77FD"/>
    <w:rsid w:val="00255EA5"/>
    <w:rsid w:val="002B405F"/>
    <w:rsid w:val="003F243E"/>
    <w:rsid w:val="00586177"/>
    <w:rsid w:val="00623C60"/>
    <w:rsid w:val="00651661"/>
    <w:rsid w:val="00667275"/>
    <w:rsid w:val="006D2614"/>
    <w:rsid w:val="00715105"/>
    <w:rsid w:val="00785A3F"/>
    <w:rsid w:val="007C0042"/>
    <w:rsid w:val="008054C3"/>
    <w:rsid w:val="00881976"/>
    <w:rsid w:val="0091351B"/>
    <w:rsid w:val="00976A69"/>
    <w:rsid w:val="00994526"/>
    <w:rsid w:val="009B0CFC"/>
    <w:rsid w:val="00AF55BA"/>
    <w:rsid w:val="00B25F29"/>
    <w:rsid w:val="00C42DD7"/>
    <w:rsid w:val="00CF1731"/>
    <w:rsid w:val="00DA749F"/>
    <w:rsid w:val="00E3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D48C"/>
  <w15:docId w15:val="{30B9FC8C-B898-4B7E-8661-CF0F12C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5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66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6695F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66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6695F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6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95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Ivona  Bošković</cp:lastModifiedBy>
  <cp:revision>2</cp:revision>
  <cp:lastPrinted>2015-10-02T06:23:00Z</cp:lastPrinted>
  <dcterms:created xsi:type="dcterms:W3CDTF">2020-12-10T11:19:00Z</dcterms:created>
  <dcterms:modified xsi:type="dcterms:W3CDTF">2020-12-10T11:19:00Z</dcterms:modified>
</cp:coreProperties>
</file>