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4320" w14:textId="77777777" w:rsidR="003867C1" w:rsidRDefault="003867C1" w:rsidP="003867C1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2DE89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35111143" r:id="rId8"/>
        </w:object>
      </w:r>
    </w:p>
    <w:p w14:paraId="69C0E742" w14:textId="77777777" w:rsidR="003867C1" w:rsidRPr="00004F00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2874B781" w14:textId="77777777" w:rsidR="003867C1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20B09241" w14:textId="77777777" w:rsidR="004F3918" w:rsidRDefault="003867C1" w:rsidP="004F3918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4FDB937D" wp14:editId="35B60CBC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</w:t>
      </w:r>
      <w:r w:rsidR="00CA0045">
        <w:t xml:space="preserve">                     </w:t>
      </w:r>
    </w:p>
    <w:p w14:paraId="30E7788B" w14:textId="77777777" w:rsidR="00BF72C3" w:rsidRPr="00917182" w:rsidRDefault="00BF72C3" w:rsidP="00CA0045">
      <w:pPr>
        <w:tabs>
          <w:tab w:val="left" w:pos="4536"/>
        </w:tabs>
        <w:rPr>
          <w:i/>
        </w:rPr>
      </w:pPr>
    </w:p>
    <w:p w14:paraId="3B08376D" w14:textId="77777777" w:rsidR="004B30D9" w:rsidRPr="00917182" w:rsidRDefault="00A05B38">
      <w:r w:rsidRPr="00917182">
        <w:t>JEDINSTVENI UPRAVNI ODJEL</w:t>
      </w:r>
    </w:p>
    <w:p w14:paraId="45431CA6" w14:textId="77777777" w:rsidR="004B30D9" w:rsidRPr="00917182" w:rsidRDefault="004B30D9"/>
    <w:p w14:paraId="3AAEF428" w14:textId="0F0E24AC" w:rsidR="004B30D9" w:rsidRPr="00917182" w:rsidRDefault="004F3918">
      <w:r w:rsidRPr="00917182">
        <w:t>KLASA</w:t>
      </w:r>
      <w:r w:rsidR="004B30D9" w:rsidRPr="00917182">
        <w:t>:</w:t>
      </w:r>
      <w:r w:rsidR="00E20FB8" w:rsidRPr="00E20FB8">
        <w:t xml:space="preserve"> </w:t>
      </w:r>
      <w:r w:rsidR="00E20FB8">
        <w:t>230-01/</w:t>
      </w:r>
      <w:r w:rsidR="002F2FA5">
        <w:t>2</w:t>
      </w:r>
      <w:r w:rsidR="008F3145">
        <w:t>3</w:t>
      </w:r>
      <w:r w:rsidR="00E20FB8">
        <w:t>-01/</w:t>
      </w:r>
      <w:r w:rsidR="00381350">
        <w:t>02</w:t>
      </w:r>
    </w:p>
    <w:p w14:paraId="64D972ED" w14:textId="6AB2EAF1" w:rsidR="004B30D9" w:rsidRPr="00917182" w:rsidRDefault="004F3918">
      <w:r w:rsidRPr="00917182">
        <w:t>URBROJ</w:t>
      </w:r>
      <w:r w:rsidR="004B30D9" w:rsidRPr="00917182">
        <w:t>:</w:t>
      </w:r>
      <w:r w:rsidR="008F3145">
        <w:t>2117-10</w:t>
      </w:r>
      <w:r w:rsidR="004B30D9" w:rsidRPr="00917182">
        <w:t>-0</w:t>
      </w:r>
      <w:r w:rsidR="00A05B38" w:rsidRPr="00917182">
        <w:t>1</w:t>
      </w:r>
      <w:r w:rsidR="004B30D9" w:rsidRPr="00917182">
        <w:t>-</w:t>
      </w:r>
      <w:r w:rsidR="002F2FA5">
        <w:t>2</w:t>
      </w:r>
      <w:r w:rsidR="008F3145">
        <w:t>3</w:t>
      </w:r>
      <w:r w:rsidRPr="00917182">
        <w:t>-</w:t>
      </w:r>
      <w:r w:rsidR="00E20FB8">
        <w:t>2</w:t>
      </w:r>
    </w:p>
    <w:p w14:paraId="051AEA7C" w14:textId="241B4B54" w:rsidR="004B30D9" w:rsidRPr="00917182" w:rsidRDefault="004B30D9">
      <w:r w:rsidRPr="00917182">
        <w:t xml:space="preserve">Metković, </w:t>
      </w:r>
      <w:r w:rsidR="00F112E8">
        <w:t>1</w:t>
      </w:r>
      <w:r w:rsidR="008F3145">
        <w:t>6</w:t>
      </w:r>
      <w:r w:rsidR="00B60B4A" w:rsidRPr="00917182">
        <w:t>. siječnja 20</w:t>
      </w:r>
      <w:r w:rsidR="002F2FA5">
        <w:t>2</w:t>
      </w:r>
      <w:r w:rsidR="008F3145">
        <w:t>3</w:t>
      </w:r>
      <w:r w:rsidR="00B60B4A" w:rsidRPr="00917182">
        <w:t>.</w:t>
      </w:r>
    </w:p>
    <w:p w14:paraId="74A2383D" w14:textId="77777777" w:rsidR="004B30D9" w:rsidRPr="00917182" w:rsidRDefault="004B30D9" w:rsidP="004F3918">
      <w:pPr>
        <w:jc w:val="both"/>
      </w:pPr>
    </w:p>
    <w:p w14:paraId="0E5467E9" w14:textId="18AC1648" w:rsidR="004B30D9" w:rsidRPr="00917182" w:rsidRDefault="004B30D9" w:rsidP="00224E23">
      <w:pPr>
        <w:tabs>
          <w:tab w:val="left" w:pos="4536"/>
        </w:tabs>
        <w:jc w:val="both"/>
      </w:pPr>
      <w:r w:rsidRPr="00917182">
        <w:t xml:space="preserve">                         Na temelju </w:t>
      </w:r>
      <w:r w:rsidR="004F3918" w:rsidRPr="00917182">
        <w:t xml:space="preserve">Odluke </w:t>
      </w:r>
      <w:r w:rsidRPr="00917182">
        <w:t xml:space="preserve"> </w:t>
      </w:r>
      <w:r w:rsidR="004F3918" w:rsidRPr="00917182">
        <w:t>o načinu raspodjele raspoloživih sredstava iz Proračuna Grada Metkovića za 20</w:t>
      </w:r>
      <w:r w:rsidR="002F2FA5">
        <w:t>2</w:t>
      </w:r>
      <w:r w:rsidR="008F3145">
        <w:t>3</w:t>
      </w:r>
      <w:r w:rsidR="004F3918" w:rsidRPr="00917182">
        <w:t>. namijenjenih financiranju prog</w:t>
      </w:r>
      <w:r w:rsidR="009B4B2A">
        <w:t xml:space="preserve">rama/projekata udruga </w:t>
      </w:r>
      <w:r w:rsidR="004F3918" w:rsidRPr="00917182">
        <w:t xml:space="preserve"> </w:t>
      </w:r>
      <w:r w:rsidR="009B4B2A">
        <w:t xml:space="preserve">u području djelovanja udruga građana </w:t>
      </w:r>
      <w:r w:rsidR="00342F50">
        <w:t>KLASA:</w:t>
      </w:r>
      <w:r w:rsidR="009B4B2A">
        <w:t>23</w:t>
      </w:r>
      <w:r w:rsidR="00342F50">
        <w:t>0-01/</w:t>
      </w:r>
      <w:r w:rsidR="002F2FA5">
        <w:t>2</w:t>
      </w:r>
      <w:r w:rsidR="008F3145">
        <w:t>3</w:t>
      </w:r>
      <w:r w:rsidR="00342F50">
        <w:t>-01/</w:t>
      </w:r>
      <w:r w:rsidR="007E692F">
        <w:t>02</w:t>
      </w:r>
      <w:r w:rsidR="00342F50">
        <w:t>;URBROJ:</w:t>
      </w:r>
      <w:r w:rsidR="008F3145">
        <w:t>2117-10</w:t>
      </w:r>
      <w:r w:rsidR="00342F50">
        <w:t>-02-</w:t>
      </w:r>
      <w:r w:rsidR="002F2FA5">
        <w:t>2</w:t>
      </w:r>
      <w:r w:rsidR="008F3145">
        <w:t>3</w:t>
      </w:r>
      <w:r w:rsidR="00983D9D">
        <w:t>-1 od</w:t>
      </w:r>
      <w:r w:rsidR="00E57127">
        <w:t xml:space="preserve"> </w:t>
      </w:r>
      <w:r w:rsidR="00342F50">
        <w:t>1</w:t>
      </w:r>
      <w:r w:rsidR="008F3145">
        <w:t>3</w:t>
      </w:r>
      <w:r w:rsidR="00342F50">
        <w:t>. siječnja 20</w:t>
      </w:r>
      <w:r w:rsidR="002F2FA5">
        <w:t>2</w:t>
      </w:r>
      <w:r w:rsidR="008F3145">
        <w:t>3</w:t>
      </w:r>
      <w:r w:rsidR="00342F50">
        <w:t xml:space="preserve">.godine </w:t>
      </w:r>
      <w:r w:rsidR="004F3918" w:rsidRPr="00917182">
        <w:t xml:space="preserve"> </w:t>
      </w:r>
      <w:r w:rsidR="00342F50">
        <w:t>i</w:t>
      </w:r>
      <w:r w:rsidR="00342F50" w:rsidRPr="0040255C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članka</w:t>
      </w:r>
      <w:proofErr w:type="spellEnd"/>
      <w:r w:rsidR="00342F50" w:rsidRPr="00983152"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 xml:space="preserve">. </w:t>
      </w:r>
      <w:proofErr w:type="spellStart"/>
      <w:r w:rsidR="00342F50" w:rsidRPr="00983152">
        <w:rPr>
          <w:lang w:val="it-IT"/>
        </w:rPr>
        <w:t>Pravilnika</w:t>
      </w:r>
      <w:proofErr w:type="spellEnd"/>
      <w:r w:rsidR="00342F50" w:rsidRPr="00983152">
        <w:rPr>
          <w:lang w:val="it-IT"/>
        </w:rPr>
        <w:t xml:space="preserve"> o </w:t>
      </w:r>
      <w:proofErr w:type="spellStart"/>
      <w:r w:rsidR="00342F50" w:rsidRPr="00983152">
        <w:rPr>
          <w:lang w:val="it-IT"/>
        </w:rPr>
        <w:t>financiranju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javnih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potreba</w:t>
      </w:r>
      <w:proofErr w:type="spellEnd"/>
      <w:r w:rsidR="00342F50" w:rsidRPr="00983152">
        <w:rPr>
          <w:lang w:val="it-IT"/>
        </w:rPr>
        <w:t xml:space="preserve"> Gra</w:t>
      </w:r>
      <w:r w:rsidR="00342F50">
        <w:rPr>
          <w:lang w:val="it-IT"/>
        </w:rPr>
        <w:t xml:space="preserve">da </w:t>
      </w:r>
      <w:proofErr w:type="spellStart"/>
      <w:r w:rsidR="00342F50">
        <w:rPr>
          <w:lang w:val="it-IT"/>
        </w:rPr>
        <w:t>Metkovića</w:t>
      </w:r>
      <w:proofErr w:type="spellEnd"/>
      <w:r w:rsidR="00342F50">
        <w:rPr>
          <w:lang w:val="it-IT"/>
        </w:rPr>
        <w:t xml:space="preserve"> (“</w:t>
      </w:r>
      <w:proofErr w:type="spellStart"/>
      <w:r w:rsidR="00342F50">
        <w:rPr>
          <w:lang w:val="it-IT"/>
        </w:rPr>
        <w:t>Neretvanski</w:t>
      </w:r>
      <w:proofErr w:type="spellEnd"/>
      <w:r w:rsidR="00342F50">
        <w:rPr>
          <w:lang w:val="it-IT"/>
        </w:rPr>
        <w:t xml:space="preserve"> </w:t>
      </w:r>
      <w:proofErr w:type="spellStart"/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proofErr w:type="spellEnd"/>
      <w:r w:rsidR="00342F50" w:rsidRPr="00983152">
        <w:rPr>
          <w:lang w:val="it-IT"/>
        </w:rPr>
        <w:t xml:space="preserve">”, </w:t>
      </w:r>
      <w:proofErr w:type="spellStart"/>
      <w:r w:rsidR="00342F50" w:rsidRPr="00983152">
        <w:rPr>
          <w:lang w:val="it-IT"/>
        </w:rPr>
        <w:t>broj</w:t>
      </w:r>
      <w:proofErr w:type="spellEnd"/>
      <w:r w:rsidR="00342F50" w:rsidRPr="00983152">
        <w:rPr>
          <w:lang w:val="it-IT"/>
        </w:rPr>
        <w:t xml:space="preserve"> 5/16)</w:t>
      </w:r>
      <w:r w:rsidR="00342F50" w:rsidRPr="00917182">
        <w:t>,</w:t>
      </w:r>
      <w:r w:rsidR="004F3918" w:rsidRPr="00917182">
        <w:t xml:space="preserve">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572310E9" w14:textId="77777777" w:rsidR="004B30D9" w:rsidRDefault="004B30D9" w:rsidP="00224E23">
      <w:pPr>
        <w:jc w:val="both"/>
      </w:pPr>
    </w:p>
    <w:p w14:paraId="774CAE7B" w14:textId="77777777" w:rsidR="00830C32" w:rsidRPr="00917182" w:rsidRDefault="00830C32" w:rsidP="00224E23">
      <w:pPr>
        <w:jc w:val="both"/>
      </w:pPr>
    </w:p>
    <w:p w14:paraId="53CE9DD7" w14:textId="77777777" w:rsidR="004B30D9" w:rsidRPr="00917182" w:rsidRDefault="005F631B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388A365E" w14:textId="77777777" w:rsidR="00C11A3F" w:rsidRPr="00917182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29549841" w14:textId="77777777" w:rsidR="00A51385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 xml:space="preserve">U </w:t>
      </w:r>
      <w:r w:rsidR="00A51385">
        <w:rPr>
          <w:b/>
        </w:rPr>
        <w:t>PODRUČJU DJELOVANJA UDRUGA GRAĐANA</w:t>
      </w:r>
      <w:r w:rsidRPr="00917182">
        <w:rPr>
          <w:b/>
        </w:rPr>
        <w:t xml:space="preserve"> GRADA</w:t>
      </w:r>
    </w:p>
    <w:p w14:paraId="2D61C2DE" w14:textId="74FAD1FA" w:rsidR="00C11A3F" w:rsidRPr="00917182" w:rsidRDefault="00C11A3F" w:rsidP="00A51385">
      <w:pPr>
        <w:tabs>
          <w:tab w:val="left" w:pos="4500"/>
        </w:tabs>
        <w:jc w:val="center"/>
      </w:pPr>
      <w:r w:rsidRPr="00917182">
        <w:rPr>
          <w:b/>
        </w:rPr>
        <w:t>METKOVIĆA ZA 20</w:t>
      </w:r>
      <w:r w:rsidR="002F2FA5">
        <w:rPr>
          <w:b/>
        </w:rPr>
        <w:t>2</w:t>
      </w:r>
      <w:r w:rsidR="008F3145">
        <w:rPr>
          <w:b/>
        </w:rPr>
        <w:t>3</w:t>
      </w:r>
      <w:r w:rsidRPr="00917182">
        <w:rPr>
          <w:b/>
        </w:rPr>
        <w:t>. GODINU</w:t>
      </w:r>
    </w:p>
    <w:p w14:paraId="1A7D7C8B" w14:textId="77777777" w:rsidR="00F37A5C" w:rsidRDefault="00F37A5C" w:rsidP="004B30D9">
      <w:pPr>
        <w:tabs>
          <w:tab w:val="left" w:pos="4500"/>
        </w:tabs>
        <w:jc w:val="both"/>
      </w:pPr>
    </w:p>
    <w:p w14:paraId="5B1F9552" w14:textId="77777777" w:rsidR="002978F3" w:rsidRPr="00917182" w:rsidRDefault="002978F3" w:rsidP="004B30D9">
      <w:pPr>
        <w:tabs>
          <w:tab w:val="left" w:pos="4500"/>
        </w:tabs>
        <w:jc w:val="both"/>
      </w:pPr>
    </w:p>
    <w:p w14:paraId="65B046CD" w14:textId="77777777" w:rsidR="009D37A4" w:rsidRDefault="00E00650" w:rsidP="00E00650">
      <w:pPr>
        <w:tabs>
          <w:tab w:val="left" w:pos="4500"/>
        </w:tabs>
        <w:jc w:val="center"/>
      </w:pPr>
      <w:r>
        <w:t xml:space="preserve">   </w:t>
      </w:r>
      <w:r w:rsidR="003204F0" w:rsidRPr="00AA3C13">
        <w:t>I.</w:t>
      </w:r>
    </w:p>
    <w:p w14:paraId="36990269" w14:textId="77777777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              Javne potrebe u </w:t>
      </w:r>
      <w:r w:rsidR="00A51385">
        <w:t>području djelovanja udruga građana</w:t>
      </w:r>
      <w:r w:rsidRPr="00917182">
        <w:t xml:space="preserve"> za koje se sredstva osiguravaju iz proračuna Grada Metkovića jesu djelatnosti,</w:t>
      </w:r>
      <w:r w:rsidR="009D37A4">
        <w:t xml:space="preserve"> programi,</w:t>
      </w:r>
      <w:r w:rsidRPr="00917182">
        <w:t xml:space="preserve"> akcije i manifestacije od interesa za Grad Metković</w:t>
      </w:r>
      <w:r w:rsidR="009D37A4">
        <w:t>.</w:t>
      </w:r>
      <w:r w:rsidRPr="00917182">
        <w:t xml:space="preserve"> </w:t>
      </w:r>
    </w:p>
    <w:p w14:paraId="26FE4B1D" w14:textId="77777777"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14:paraId="049470A1" w14:textId="77777777" w:rsidR="008D199E" w:rsidRDefault="003867C1" w:rsidP="00E00650">
      <w:pPr>
        <w:jc w:val="center"/>
      </w:pPr>
      <w:r>
        <w:t xml:space="preserve">  </w:t>
      </w:r>
      <w:r w:rsidR="008D199E" w:rsidRPr="0063535A">
        <w:t>II.</w:t>
      </w:r>
    </w:p>
    <w:p w14:paraId="4DB182D7" w14:textId="6F78BE37" w:rsidR="008D199E" w:rsidRDefault="008D199E" w:rsidP="008D199E">
      <w:pPr>
        <w:jc w:val="both"/>
      </w:pPr>
      <w:r>
        <w:t>Grad Metković će u 20</w:t>
      </w:r>
      <w:r w:rsidR="002F2FA5">
        <w:t>2</w:t>
      </w:r>
      <w:r w:rsidR="008F3145">
        <w:t>3</w:t>
      </w:r>
      <w:r>
        <w:t xml:space="preserve">. godini financirati provedbu programa/projekata: </w:t>
      </w:r>
    </w:p>
    <w:p w14:paraId="2DF54E58" w14:textId="77777777" w:rsidR="00450AAB" w:rsidRDefault="00450AAB" w:rsidP="008D199E">
      <w:pPr>
        <w:jc w:val="both"/>
      </w:pPr>
      <w:r>
        <w:t xml:space="preserve">                        - </w:t>
      </w:r>
      <w:r w:rsidR="00E603EB">
        <w:t>hrvatsk</w:t>
      </w:r>
      <w:r w:rsidR="00B537CE">
        <w:t>i</w:t>
      </w:r>
      <w:r w:rsidR="00E603EB">
        <w:t xml:space="preserve"> branitelj</w:t>
      </w:r>
      <w:r w:rsidR="00B537CE">
        <w:t>i</w:t>
      </w:r>
      <w:r>
        <w:t xml:space="preserve"> i</w:t>
      </w:r>
      <w:r w:rsidR="00E603EB">
        <w:t>z Domovinskog rata i stradalni</w:t>
      </w:r>
      <w:r w:rsidR="00B537CE">
        <w:t>ci</w:t>
      </w:r>
      <w:r>
        <w:t xml:space="preserve"> Domovinskog rata</w:t>
      </w:r>
    </w:p>
    <w:p w14:paraId="36CB5073" w14:textId="77777777" w:rsidR="009039F6" w:rsidRDefault="009039F6" w:rsidP="009039F6">
      <w:pPr>
        <w:jc w:val="both"/>
      </w:pPr>
      <w:r>
        <w:t xml:space="preserve">                        - manifestacije</w:t>
      </w:r>
    </w:p>
    <w:p w14:paraId="30DA1462" w14:textId="77777777" w:rsidR="009039F6" w:rsidRDefault="009039F6" w:rsidP="008D199E">
      <w:pPr>
        <w:jc w:val="both"/>
      </w:pPr>
      <w:r>
        <w:t xml:space="preserve">                        - očuvanje tradicije i običaja</w:t>
      </w:r>
      <w:r w:rsidR="00AC62E8">
        <w:t xml:space="preserve">                        </w:t>
      </w:r>
    </w:p>
    <w:p w14:paraId="394CCDD1" w14:textId="77777777" w:rsidR="00271038" w:rsidRDefault="00271038" w:rsidP="005707A6">
      <w:pPr>
        <w:jc w:val="both"/>
      </w:pPr>
      <w:r w:rsidRPr="00271038">
        <w:t xml:space="preserve">                        - </w:t>
      </w:r>
      <w:r w:rsidR="004901F7">
        <w:t>preventivno djelovanje, unapređenje i zaštita zdravlja</w:t>
      </w:r>
    </w:p>
    <w:p w14:paraId="52809913" w14:textId="77777777" w:rsidR="00516075" w:rsidRDefault="00516075" w:rsidP="005707A6">
      <w:pPr>
        <w:jc w:val="both"/>
      </w:pPr>
      <w:r>
        <w:t xml:space="preserve">                        - promicanje i zaštita ljudskih prava i sloboda</w:t>
      </w:r>
    </w:p>
    <w:p w14:paraId="2A7D590D" w14:textId="77777777" w:rsidR="00516075" w:rsidRDefault="00516075" w:rsidP="005707A6">
      <w:pPr>
        <w:jc w:val="both"/>
      </w:pPr>
      <w:r>
        <w:t xml:space="preserve">                        - volonterstvo</w:t>
      </w:r>
    </w:p>
    <w:p w14:paraId="25CE17D3" w14:textId="77777777" w:rsidR="004901F7" w:rsidRPr="00271038" w:rsidRDefault="004901F7" w:rsidP="005707A6">
      <w:pPr>
        <w:jc w:val="both"/>
      </w:pPr>
      <w:r>
        <w:t xml:space="preserve">                                              </w:t>
      </w:r>
    </w:p>
    <w:p w14:paraId="6E74B3CB" w14:textId="77777777" w:rsidR="008D199E" w:rsidRDefault="008D199E" w:rsidP="008D199E">
      <w:pPr>
        <w:tabs>
          <w:tab w:val="left" w:pos="4500"/>
        </w:tabs>
        <w:jc w:val="both"/>
      </w:pPr>
      <w:r>
        <w:t xml:space="preserve">  </w:t>
      </w:r>
    </w:p>
    <w:p w14:paraId="0E227127" w14:textId="77777777" w:rsidR="00530A9E" w:rsidRPr="00AA3C13" w:rsidRDefault="00E00650" w:rsidP="00E00650">
      <w:pPr>
        <w:tabs>
          <w:tab w:val="left" w:pos="1620"/>
          <w:tab w:val="left" w:pos="4500"/>
        </w:tabs>
        <w:jc w:val="center"/>
      </w:pPr>
      <w:r>
        <w:rPr>
          <w:bCs/>
        </w:rPr>
        <w:t xml:space="preserve">   </w:t>
      </w:r>
      <w:r w:rsidR="005A398C" w:rsidRPr="00AA3C13">
        <w:rPr>
          <w:bCs/>
        </w:rPr>
        <w:t>II</w:t>
      </w:r>
      <w:r w:rsidR="00AD3F82">
        <w:rPr>
          <w:bCs/>
        </w:rPr>
        <w:t>I</w:t>
      </w:r>
      <w:r w:rsidR="005A398C" w:rsidRPr="00AA3C13">
        <w:rPr>
          <w:bCs/>
        </w:rPr>
        <w:t>.</w:t>
      </w:r>
    </w:p>
    <w:p w14:paraId="5A5BA920" w14:textId="5F618FB0" w:rsidR="00FB5993" w:rsidRDefault="00FB5993" w:rsidP="00830C32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736DB7" w:rsidRPr="00FB5993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2F2FA5">
        <w:rPr>
          <w:color w:val="000000"/>
        </w:rPr>
        <w:t>2</w:t>
      </w:r>
      <w:r w:rsidR="008F3145">
        <w:rPr>
          <w:color w:val="000000"/>
        </w:rPr>
        <w:t>5</w:t>
      </w:r>
      <w:r w:rsidRPr="00FB5993">
        <w:rPr>
          <w:color w:val="000000"/>
        </w:rPr>
        <w:t xml:space="preserve">.000,00 </w:t>
      </w:r>
      <w:r w:rsidR="008F3145">
        <w:rPr>
          <w:color w:val="000000"/>
        </w:rPr>
        <w:t>eura</w:t>
      </w:r>
      <w:r w:rsidRPr="00FB5993">
        <w:rPr>
          <w:color w:val="000000"/>
        </w:rPr>
        <w:t xml:space="preserve">. </w:t>
      </w:r>
    </w:p>
    <w:p w14:paraId="0974272A" w14:textId="77777777" w:rsidR="00641FF2" w:rsidRDefault="00641FF2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480F375F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0ACC0B6F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50DF6595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2548F12D" w14:textId="77777777" w:rsidR="00FB5993" w:rsidRDefault="00E00650" w:rsidP="00E0065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</w:t>
      </w:r>
      <w:r w:rsidR="006D5F01" w:rsidRPr="00AA3C13">
        <w:rPr>
          <w:color w:val="000000"/>
        </w:rPr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7A592256" w14:textId="77777777" w:rsidR="0040305F" w:rsidRPr="00FB5993" w:rsidRDefault="0040305F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D57C28">
        <w:t>koje obavljaju djelatnost</w:t>
      </w:r>
      <w:r>
        <w:t xml:space="preserve"> iz ovog poziva</w:t>
      </w:r>
      <w:r w:rsidRPr="0040305F">
        <w:rPr>
          <w:color w:val="000000"/>
        </w:rPr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48873906" w14:textId="77777777"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14:paraId="06A377B8" w14:textId="77777777" w:rsidR="00FB5993" w:rsidRPr="00AA3C13" w:rsidRDefault="00E20FB8" w:rsidP="00E20FB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FB5993" w:rsidRPr="00AA3C13">
        <w:rPr>
          <w:color w:val="000000"/>
        </w:rPr>
        <w:t>V.</w:t>
      </w:r>
    </w:p>
    <w:p w14:paraId="48348DD5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233202D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50A4B3FF" w14:textId="77777777" w:rsidR="00A32D3B" w:rsidRPr="00AA3C13" w:rsidRDefault="00E20FB8" w:rsidP="00E20FB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665B0"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599A2410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462CFF">
        <w:t>grad-</w:t>
      </w:r>
      <w:r w:rsidR="006F422C">
        <w:t>metkovic.hr.</w:t>
      </w:r>
      <w:r w:rsidR="00A32D3B" w:rsidRPr="00A32D3B">
        <w:t xml:space="preserve"> </w:t>
      </w:r>
    </w:p>
    <w:p w14:paraId="09665F45" w14:textId="77777777" w:rsidR="00A32D3B" w:rsidRPr="00A32D3B" w:rsidRDefault="00A32D3B" w:rsidP="00A32D3B">
      <w:pPr>
        <w:jc w:val="both"/>
      </w:pPr>
    </w:p>
    <w:p w14:paraId="37618B4C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3429A30C" w14:textId="77777777" w:rsidR="00A32D3B" w:rsidRPr="00A32D3B" w:rsidRDefault="00A32D3B" w:rsidP="00A32D3B">
      <w:pPr>
        <w:jc w:val="both"/>
      </w:pPr>
    </w:p>
    <w:p w14:paraId="3C60E54B" w14:textId="77777777" w:rsidR="00D57C28" w:rsidRDefault="009B0F85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D57C28">
        <w:rPr>
          <w:bCs/>
          <w:i/>
          <w:noProof/>
          <w:lang w:eastAsia="de-DE"/>
        </w:rPr>
        <w:t>PODRUČJU DJELOVANJA</w:t>
      </w:r>
    </w:p>
    <w:p w14:paraId="6C49313B" w14:textId="6AB2AA6C" w:rsidR="00A32D3B" w:rsidRPr="00A32D3B" w:rsidRDefault="00D57C28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>UDRUGA GRAĐANA</w:t>
      </w:r>
      <w:r w:rsidR="00A32D3B" w:rsidRPr="00A32D3B">
        <w:rPr>
          <w:bCs/>
          <w:i/>
          <w:noProof/>
          <w:lang w:eastAsia="de-DE"/>
        </w:rPr>
        <w:t xml:space="preserve"> GRADA</w:t>
      </w:r>
      <w:r w:rsidR="00955BA9">
        <w:rPr>
          <w:bCs/>
          <w:i/>
          <w:noProof/>
          <w:lang w:eastAsia="de-DE"/>
        </w:rPr>
        <w:t xml:space="preserve"> </w:t>
      </w:r>
      <w:r w:rsidR="009B0F85"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2F2FA5">
        <w:rPr>
          <w:bCs/>
          <w:i/>
          <w:noProof/>
          <w:lang w:eastAsia="de-DE"/>
        </w:rPr>
        <w:t>2</w:t>
      </w:r>
      <w:r w:rsidR="008F3145">
        <w:rPr>
          <w:bCs/>
          <w:i/>
          <w:noProof/>
          <w:lang w:eastAsia="de-DE"/>
        </w:rPr>
        <w:t>3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4EF28D1C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4A1C3B92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3826260F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2A8ED502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448E731C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27E2DAA8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44EB1E92" w14:textId="77777777" w:rsidR="00A32D3B" w:rsidRPr="00A32D3B" w:rsidRDefault="00A32D3B" w:rsidP="00A32D3B">
      <w:pPr>
        <w:jc w:val="both"/>
        <w:rPr>
          <w:highlight w:val="yellow"/>
        </w:rPr>
      </w:pPr>
    </w:p>
    <w:p w14:paraId="0B00A215" w14:textId="77777777" w:rsidR="00A32D3B" w:rsidRDefault="007B082F" w:rsidP="00A32D3B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3256A758" w14:textId="77777777" w:rsidR="009665B0" w:rsidRDefault="009665B0" w:rsidP="00A32D3B">
      <w:pPr>
        <w:jc w:val="both"/>
      </w:pPr>
    </w:p>
    <w:p w14:paraId="415E98C9" w14:textId="77777777" w:rsidR="00265915" w:rsidRDefault="00265915" w:rsidP="00A32D3B">
      <w:pPr>
        <w:jc w:val="both"/>
      </w:pPr>
    </w:p>
    <w:p w14:paraId="65182B3D" w14:textId="77777777" w:rsidR="009665B0" w:rsidRPr="00AA3C13" w:rsidRDefault="00E20FB8" w:rsidP="00E20FB8">
      <w:r>
        <w:t xml:space="preserve">                                                                        </w:t>
      </w:r>
      <w:r w:rsidR="009665B0" w:rsidRPr="00AA3C13">
        <w:t>VI</w:t>
      </w:r>
      <w:r w:rsidR="00AD3F82">
        <w:t>I</w:t>
      </w:r>
      <w:r w:rsidR="009665B0" w:rsidRPr="00AA3C13">
        <w:t>.</w:t>
      </w:r>
    </w:p>
    <w:p w14:paraId="6B3FA34A" w14:textId="58D8E8E5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C74023">
        <w:rPr>
          <w:b/>
        </w:rPr>
        <w:t>1</w:t>
      </w:r>
      <w:r w:rsidR="008F3145">
        <w:rPr>
          <w:b/>
        </w:rPr>
        <w:t>6</w:t>
      </w:r>
      <w:r w:rsidR="00F95EDB">
        <w:rPr>
          <w:b/>
        </w:rPr>
        <w:t xml:space="preserve">. siječnja do </w:t>
      </w:r>
      <w:r w:rsidR="00C74023">
        <w:rPr>
          <w:b/>
        </w:rPr>
        <w:t>1</w:t>
      </w:r>
      <w:r w:rsidR="008F3145">
        <w:rPr>
          <w:b/>
        </w:rPr>
        <w:t>6</w:t>
      </w:r>
      <w:r w:rsidR="00F95EDB">
        <w:rPr>
          <w:b/>
        </w:rPr>
        <w:t>. veljače 20</w:t>
      </w:r>
      <w:r w:rsidR="002F2FA5">
        <w:rPr>
          <w:b/>
        </w:rPr>
        <w:t>2</w:t>
      </w:r>
      <w:r w:rsidR="008F3145">
        <w:rPr>
          <w:b/>
        </w:rPr>
        <w:t>3</w:t>
      </w:r>
      <w:r w:rsidR="00F95EDB">
        <w:rPr>
          <w:b/>
        </w:rPr>
        <w:t>. godine.</w:t>
      </w:r>
    </w:p>
    <w:p w14:paraId="03684FD0" w14:textId="77777777" w:rsidR="009665B0" w:rsidRDefault="009665B0" w:rsidP="009665B0">
      <w:pPr>
        <w:rPr>
          <w:rFonts w:ascii="Arial" w:hAnsi="Arial" w:cs="Arial"/>
          <w:sz w:val="22"/>
          <w:szCs w:val="22"/>
        </w:rPr>
      </w:pPr>
    </w:p>
    <w:p w14:paraId="53CA90D7" w14:textId="77777777" w:rsidR="00265915" w:rsidRPr="009A2952" w:rsidRDefault="00265915" w:rsidP="009665B0">
      <w:pPr>
        <w:rPr>
          <w:rFonts w:ascii="Arial" w:hAnsi="Arial" w:cs="Arial"/>
          <w:sz w:val="22"/>
          <w:szCs w:val="22"/>
        </w:rPr>
      </w:pPr>
    </w:p>
    <w:p w14:paraId="1D235D60" w14:textId="77777777" w:rsidR="009665B0" w:rsidRPr="00AA3C13" w:rsidRDefault="00105D87" w:rsidP="00105D87">
      <w:r>
        <w:t xml:space="preserve">                                                                        </w:t>
      </w:r>
      <w:r w:rsidR="00BE216F" w:rsidRPr="00AA3C13">
        <w:t>VII</w:t>
      </w:r>
      <w:r w:rsidR="00AD3F82">
        <w:t>I</w:t>
      </w:r>
      <w:r w:rsidR="009665B0" w:rsidRPr="00AA3C13">
        <w:t>.</w:t>
      </w:r>
    </w:p>
    <w:p w14:paraId="70C1FA79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5CB2E28D" w14:textId="77777777" w:rsidR="004A7C15" w:rsidRDefault="004A7C15" w:rsidP="004A7C15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dostava dodatne dokumentacije,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55AA18F5" w14:textId="77777777" w:rsidR="00830C32" w:rsidRPr="00BE216F" w:rsidRDefault="00830C32" w:rsidP="004A7C15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98C51C2" w14:textId="77777777" w:rsidR="00316B38" w:rsidRPr="009665B0" w:rsidRDefault="00AD3F82" w:rsidP="00316B38">
      <w:pPr>
        <w:jc w:val="center"/>
      </w:pPr>
      <w:r>
        <w:t>IX</w:t>
      </w:r>
      <w:r w:rsidR="009665B0" w:rsidRPr="00AA3C13">
        <w:t>.</w:t>
      </w:r>
    </w:p>
    <w:p w14:paraId="172968C1" w14:textId="77777777" w:rsidR="00316B38" w:rsidRPr="002B4D82" w:rsidRDefault="00316B38" w:rsidP="00316B38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2AA46F88" w14:textId="77777777" w:rsidR="009665B0" w:rsidRPr="009665B0" w:rsidRDefault="009665B0" w:rsidP="009665B0">
      <w:pPr>
        <w:jc w:val="both"/>
      </w:pPr>
    </w:p>
    <w:p w14:paraId="01578FD3" w14:textId="77777777" w:rsidR="009665B0" w:rsidRPr="00AA3C13" w:rsidRDefault="009665B0" w:rsidP="009665B0">
      <w:pPr>
        <w:jc w:val="center"/>
      </w:pPr>
      <w:r w:rsidRPr="00AA3C13">
        <w:lastRenderedPageBreak/>
        <w:t>X.</w:t>
      </w:r>
    </w:p>
    <w:p w14:paraId="173535D8" w14:textId="77777777"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F5F6F0B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3B33DA97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4F55B024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25533464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40D959B" w14:textId="77777777" w:rsidR="007F1F60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7F1F60">
        <w:t xml:space="preserve">    </w:t>
      </w:r>
      <w:r w:rsidR="00470C43" w:rsidRPr="00917182">
        <w:t xml:space="preserve"> </w:t>
      </w:r>
      <w:r w:rsidR="00F12E29" w:rsidRPr="00917182">
        <w:t>PROČELNI</w:t>
      </w:r>
      <w:r w:rsidR="0011561B" w:rsidRPr="00917182">
        <w:t>K</w:t>
      </w:r>
    </w:p>
    <w:p w14:paraId="18311468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="00A24153">
        <w:t xml:space="preserve">   </w:t>
      </w:r>
      <w:r w:rsidRPr="00917182">
        <w:t xml:space="preserve"> </w:t>
      </w:r>
      <w:r w:rsidR="00A24153">
        <w:t>Ivica Popović</w:t>
      </w:r>
      <w:r w:rsidR="003867C1">
        <w:t>,</w:t>
      </w:r>
      <w:r w:rsidR="007F1F60">
        <w:t>mag.</w:t>
      </w:r>
      <w:proofErr w:type="spellStart"/>
      <w:r w:rsidR="007F1F60">
        <w:t>oec</w:t>
      </w:r>
      <w:proofErr w:type="spellEnd"/>
      <w:r w:rsidR="007F1F60">
        <w:t>.</w:t>
      </w:r>
      <w:r w:rsidR="003B44E7">
        <w:t>,v.r.</w:t>
      </w:r>
      <w:r w:rsidR="00C11A3F" w:rsidRPr="00917182">
        <w:t xml:space="preserve"> 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FBAC" w14:textId="77777777" w:rsidR="00904E15" w:rsidRDefault="00904E15">
      <w:r>
        <w:separator/>
      </w:r>
    </w:p>
  </w:endnote>
  <w:endnote w:type="continuationSeparator" w:id="0">
    <w:p w14:paraId="4C2E39BD" w14:textId="77777777" w:rsidR="00904E15" w:rsidRDefault="009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5879" w14:textId="77777777" w:rsidR="00904E15" w:rsidRDefault="00904E15">
      <w:r>
        <w:separator/>
      </w:r>
    </w:p>
  </w:footnote>
  <w:footnote w:type="continuationSeparator" w:id="0">
    <w:p w14:paraId="4E221575" w14:textId="77777777" w:rsidR="00904E15" w:rsidRDefault="0090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3885" w14:textId="77777777" w:rsidR="00BD47B9" w:rsidRDefault="005336DA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D8FE70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317B" w14:textId="77777777" w:rsidR="00BD47B9" w:rsidRDefault="005336DA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F2FA5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485D2123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77998313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1988315560">
    <w:abstractNumId w:val="3"/>
  </w:num>
  <w:num w:numId="3" w16cid:durableId="358705434">
    <w:abstractNumId w:val="1"/>
  </w:num>
  <w:num w:numId="4" w16cid:durableId="1637250815">
    <w:abstractNumId w:val="4"/>
  </w:num>
  <w:num w:numId="5" w16cid:durableId="74260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19EE"/>
    <w:rsid w:val="00084EF9"/>
    <w:rsid w:val="00091EFC"/>
    <w:rsid w:val="00097064"/>
    <w:rsid w:val="000A065B"/>
    <w:rsid w:val="000A1165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B49"/>
    <w:rsid w:val="000E2CC7"/>
    <w:rsid w:val="000E3C6F"/>
    <w:rsid w:val="000E65DB"/>
    <w:rsid w:val="000E72DB"/>
    <w:rsid w:val="000F0A03"/>
    <w:rsid w:val="000F4278"/>
    <w:rsid w:val="000F6F25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6853"/>
    <w:rsid w:val="00167246"/>
    <w:rsid w:val="0017022F"/>
    <w:rsid w:val="0017073C"/>
    <w:rsid w:val="001712D5"/>
    <w:rsid w:val="0017356C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60B1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159A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2FA5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350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44E7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3075"/>
    <w:rsid w:val="004441E6"/>
    <w:rsid w:val="00450AAB"/>
    <w:rsid w:val="00450C9E"/>
    <w:rsid w:val="004533AA"/>
    <w:rsid w:val="004606B2"/>
    <w:rsid w:val="00462CFF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09B"/>
    <w:rsid w:val="004A42A4"/>
    <w:rsid w:val="004A4F07"/>
    <w:rsid w:val="004A7C15"/>
    <w:rsid w:val="004B00F4"/>
    <w:rsid w:val="004B11E0"/>
    <w:rsid w:val="004B1DDE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1570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36DA"/>
    <w:rsid w:val="00533D70"/>
    <w:rsid w:val="00541A06"/>
    <w:rsid w:val="00545B89"/>
    <w:rsid w:val="0054695F"/>
    <w:rsid w:val="00551605"/>
    <w:rsid w:val="00551A6F"/>
    <w:rsid w:val="00553307"/>
    <w:rsid w:val="00561C94"/>
    <w:rsid w:val="00561DC8"/>
    <w:rsid w:val="00562816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22378"/>
    <w:rsid w:val="00630ABC"/>
    <w:rsid w:val="00630F93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6160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63630"/>
    <w:rsid w:val="00770C3C"/>
    <w:rsid w:val="0078175C"/>
    <w:rsid w:val="00781851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692F"/>
    <w:rsid w:val="007E7335"/>
    <w:rsid w:val="007F0344"/>
    <w:rsid w:val="007F1F60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3145"/>
    <w:rsid w:val="009027C4"/>
    <w:rsid w:val="00903367"/>
    <w:rsid w:val="009039F6"/>
    <w:rsid w:val="00903F0E"/>
    <w:rsid w:val="00904E15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5BA9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D9D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4153"/>
    <w:rsid w:val="00A279A2"/>
    <w:rsid w:val="00A30BD6"/>
    <w:rsid w:val="00A3190D"/>
    <w:rsid w:val="00A32D3B"/>
    <w:rsid w:val="00A403F7"/>
    <w:rsid w:val="00A44601"/>
    <w:rsid w:val="00A45A1A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144"/>
    <w:rsid w:val="00AB4C79"/>
    <w:rsid w:val="00AB7EED"/>
    <w:rsid w:val="00AC018C"/>
    <w:rsid w:val="00AC2D8B"/>
    <w:rsid w:val="00AC62E8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396B"/>
    <w:rsid w:val="00B14CAF"/>
    <w:rsid w:val="00B159D5"/>
    <w:rsid w:val="00B23166"/>
    <w:rsid w:val="00B2430F"/>
    <w:rsid w:val="00B264DE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37CE"/>
    <w:rsid w:val="00B548A3"/>
    <w:rsid w:val="00B555C3"/>
    <w:rsid w:val="00B60A8E"/>
    <w:rsid w:val="00B60B4A"/>
    <w:rsid w:val="00B614F9"/>
    <w:rsid w:val="00B6203E"/>
    <w:rsid w:val="00B63AAF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74023"/>
    <w:rsid w:val="00C84647"/>
    <w:rsid w:val="00C90ECA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10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57127"/>
    <w:rsid w:val="00E60232"/>
    <w:rsid w:val="00E603EB"/>
    <w:rsid w:val="00E62194"/>
    <w:rsid w:val="00E6499B"/>
    <w:rsid w:val="00E6797D"/>
    <w:rsid w:val="00E67FC5"/>
    <w:rsid w:val="00E720B9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2E8"/>
    <w:rsid w:val="00F113A7"/>
    <w:rsid w:val="00F12E29"/>
    <w:rsid w:val="00F1385F"/>
    <w:rsid w:val="00F13AE7"/>
    <w:rsid w:val="00F1473A"/>
    <w:rsid w:val="00F15DB8"/>
    <w:rsid w:val="00F20E6C"/>
    <w:rsid w:val="00F26326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1E314B"/>
  <w15:docId w15:val="{A4E0145F-351D-48ED-AE16-C29C2B5A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161</cp:revision>
  <cp:lastPrinted>2018-01-24T12:29:00Z</cp:lastPrinted>
  <dcterms:created xsi:type="dcterms:W3CDTF">2010-11-02T09:21:00Z</dcterms:created>
  <dcterms:modified xsi:type="dcterms:W3CDTF">2023-01-13T09:33:00Z</dcterms:modified>
</cp:coreProperties>
</file>