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0B41" w14:textId="59B9D4E9" w:rsidR="00B01E6F" w:rsidRPr="00200009" w:rsidRDefault="004751E5" w:rsidP="00F91406">
      <w:pPr>
        <w:pStyle w:val="Naslov2"/>
        <w:rPr>
          <w:rFonts w:ascii="Times New Roman" w:hAnsi="Times New Roman" w:cs="Times New Roman"/>
        </w:rPr>
      </w:pP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</w:p>
    <w:p w14:paraId="224A3836" w14:textId="77777777" w:rsidR="004751E5" w:rsidRPr="00200009" w:rsidRDefault="004751E5">
      <w:pPr>
        <w:rPr>
          <w:rFonts w:ascii="Times New Roman" w:hAnsi="Times New Roman" w:cs="Times New Roman"/>
          <w:sz w:val="24"/>
          <w:szCs w:val="24"/>
        </w:rPr>
      </w:pPr>
    </w:p>
    <w:p w14:paraId="2CAEC27B" w14:textId="293109D5" w:rsidR="00B01E6F" w:rsidRPr="00200009" w:rsidRDefault="004751E5" w:rsidP="004751E5">
      <w:pPr>
        <w:jc w:val="center"/>
        <w:rPr>
          <w:rFonts w:ascii="Times New Roman" w:hAnsi="Times New Roman" w:cs="Times New Roman"/>
          <w:sz w:val="24"/>
          <w:szCs w:val="24"/>
        </w:rPr>
      </w:pPr>
      <w:r w:rsidRPr="00200009">
        <w:rPr>
          <w:rFonts w:ascii="Times New Roman" w:hAnsi="Times New Roman" w:cs="Times New Roman"/>
          <w:sz w:val="24"/>
          <w:szCs w:val="24"/>
        </w:rPr>
        <w:t>OBRAZAC PRIJAVE</w:t>
      </w:r>
    </w:p>
    <w:p w14:paraId="6BE876DB" w14:textId="2DC54167" w:rsidR="00B01E6F" w:rsidRPr="00200009" w:rsidRDefault="004751E5" w:rsidP="004751E5">
      <w:pPr>
        <w:jc w:val="center"/>
        <w:rPr>
          <w:rFonts w:ascii="Times New Roman" w:hAnsi="Times New Roman" w:cs="Times New Roman"/>
          <w:sz w:val="24"/>
          <w:szCs w:val="24"/>
        </w:rPr>
      </w:pPr>
      <w:r w:rsidRPr="00200009">
        <w:rPr>
          <w:rFonts w:ascii="Times New Roman" w:hAnsi="Times New Roman" w:cs="Times New Roman"/>
          <w:sz w:val="24"/>
          <w:szCs w:val="24"/>
        </w:rPr>
        <w:t>z</w:t>
      </w:r>
      <w:r w:rsidR="00B01E6F" w:rsidRPr="00200009">
        <w:rPr>
          <w:rFonts w:ascii="Times New Roman" w:hAnsi="Times New Roman" w:cs="Times New Roman"/>
          <w:sz w:val="24"/>
          <w:szCs w:val="24"/>
        </w:rPr>
        <w:t xml:space="preserve">a sufinanciranje </w:t>
      </w:r>
      <w:r w:rsidRPr="00200009">
        <w:rPr>
          <w:rFonts w:ascii="Times New Roman" w:hAnsi="Times New Roman" w:cs="Times New Roman"/>
          <w:sz w:val="24"/>
          <w:szCs w:val="24"/>
        </w:rPr>
        <w:t>troškova stanovanja mladim obiteljima i mladima u 2023. godini</w:t>
      </w:r>
    </w:p>
    <w:p w14:paraId="6F7DF7B3" w14:textId="77777777" w:rsidR="00B01E6F" w:rsidRPr="00200009" w:rsidRDefault="00B01E6F">
      <w:pPr>
        <w:rPr>
          <w:rFonts w:ascii="Times New Roman" w:hAnsi="Times New Roman" w:cs="Times New Roman"/>
        </w:rPr>
      </w:pPr>
    </w:p>
    <w:p w14:paraId="3160FEF1" w14:textId="77777777" w:rsidR="00B01E6F" w:rsidRPr="00200009" w:rsidRDefault="00B01E6F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1E6F" w:rsidRPr="00200009" w14:paraId="7943CCA2" w14:textId="77777777" w:rsidTr="00B01E6F">
        <w:tc>
          <w:tcPr>
            <w:tcW w:w="9062" w:type="dxa"/>
            <w:gridSpan w:val="2"/>
          </w:tcPr>
          <w:p w14:paraId="1B13437C" w14:textId="77777777" w:rsidR="00B01E6F" w:rsidRPr="00200009" w:rsidRDefault="00B01E6F" w:rsidP="00B01E6F">
            <w:pPr>
              <w:pStyle w:val="Odlomakpopisa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E9BD136" w14:textId="2AB5CA01" w:rsidR="00B01E6F" w:rsidRPr="00200009" w:rsidRDefault="00B01E6F" w:rsidP="00B01E6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09">
              <w:rPr>
                <w:rFonts w:ascii="Times New Roman" w:hAnsi="Times New Roman" w:cs="Times New Roman"/>
                <w:sz w:val="24"/>
                <w:szCs w:val="24"/>
              </w:rPr>
              <w:t>OSNOVNI PODACI O PODNOSITELJU</w:t>
            </w:r>
          </w:p>
          <w:p w14:paraId="54A92D83" w14:textId="6FB37E47" w:rsidR="00B01E6F" w:rsidRPr="00200009" w:rsidRDefault="00B01E6F" w:rsidP="00B01E6F">
            <w:pPr>
              <w:pStyle w:val="Odlomakpopis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01E6F" w:rsidRPr="00200009" w14:paraId="291572A6" w14:textId="77777777" w:rsidTr="00F47DD1">
        <w:trPr>
          <w:trHeight w:val="709"/>
        </w:trPr>
        <w:tc>
          <w:tcPr>
            <w:tcW w:w="4531" w:type="dxa"/>
          </w:tcPr>
          <w:p w14:paraId="5EFF98B7" w14:textId="5E05D339" w:rsidR="00B01E6F" w:rsidRPr="00200009" w:rsidRDefault="00B01E6F">
            <w:p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4531" w:type="dxa"/>
          </w:tcPr>
          <w:p w14:paraId="0E929972" w14:textId="77777777" w:rsidR="00B01E6F" w:rsidRPr="00200009" w:rsidRDefault="00B01E6F">
            <w:pPr>
              <w:rPr>
                <w:rFonts w:ascii="Times New Roman" w:hAnsi="Times New Roman" w:cs="Times New Roman"/>
              </w:rPr>
            </w:pPr>
          </w:p>
        </w:tc>
      </w:tr>
      <w:tr w:rsidR="00B01E6F" w:rsidRPr="00200009" w14:paraId="4FB41B1D" w14:textId="77777777" w:rsidTr="00F91406">
        <w:trPr>
          <w:trHeight w:val="831"/>
        </w:trPr>
        <w:tc>
          <w:tcPr>
            <w:tcW w:w="4531" w:type="dxa"/>
          </w:tcPr>
          <w:p w14:paraId="1EECD64B" w14:textId="63DAD023" w:rsidR="00B01E6F" w:rsidRPr="00200009" w:rsidRDefault="00B01E6F">
            <w:p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>KATEGORIJA (zaokružiti)</w:t>
            </w:r>
          </w:p>
        </w:tc>
        <w:tc>
          <w:tcPr>
            <w:tcW w:w="4531" w:type="dxa"/>
          </w:tcPr>
          <w:p w14:paraId="567152D1" w14:textId="2021CCD2" w:rsidR="00B01E6F" w:rsidRPr="00200009" w:rsidRDefault="00B01E6F" w:rsidP="004751E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>MLADA OBITELJ</w:t>
            </w:r>
            <w:r w:rsidR="004751E5" w:rsidRPr="00200009">
              <w:rPr>
                <w:rFonts w:ascii="Times New Roman" w:hAnsi="Times New Roman" w:cs="Times New Roman"/>
              </w:rPr>
              <w:t xml:space="preserve"> S</w:t>
            </w:r>
            <w:r w:rsidR="00AE40FC">
              <w:rPr>
                <w:rFonts w:ascii="Times New Roman" w:hAnsi="Times New Roman" w:cs="Times New Roman"/>
              </w:rPr>
              <w:t xml:space="preserve"> </w:t>
            </w:r>
            <w:r w:rsidR="004751E5" w:rsidRPr="00200009">
              <w:rPr>
                <w:rFonts w:ascii="Times New Roman" w:hAnsi="Times New Roman" w:cs="Times New Roman"/>
              </w:rPr>
              <w:t>DJECOM</w:t>
            </w:r>
          </w:p>
          <w:p w14:paraId="2A924185" w14:textId="77777777" w:rsidR="004751E5" w:rsidRPr="00200009" w:rsidRDefault="004751E5" w:rsidP="004751E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>MLADA OSOBA</w:t>
            </w:r>
          </w:p>
          <w:p w14:paraId="7EE5C499" w14:textId="47DC6605" w:rsidR="004751E5" w:rsidRPr="00200009" w:rsidRDefault="004751E5" w:rsidP="004751E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>MLADA OBITELJ BEZ DJECE</w:t>
            </w:r>
          </w:p>
        </w:tc>
      </w:tr>
      <w:tr w:rsidR="00B01E6F" w:rsidRPr="00200009" w14:paraId="7970F937" w14:textId="77777777" w:rsidTr="00B01E6F">
        <w:tc>
          <w:tcPr>
            <w:tcW w:w="4531" w:type="dxa"/>
          </w:tcPr>
          <w:p w14:paraId="2B6E32C4" w14:textId="77777777" w:rsidR="004751E5" w:rsidRPr="00200009" w:rsidRDefault="004751E5">
            <w:pPr>
              <w:rPr>
                <w:rFonts w:ascii="Times New Roman" w:hAnsi="Times New Roman" w:cs="Times New Roman"/>
              </w:rPr>
            </w:pPr>
          </w:p>
          <w:p w14:paraId="3135090F" w14:textId="0D51888A" w:rsidR="00B01E6F" w:rsidRPr="00200009" w:rsidRDefault="00B01E6F">
            <w:p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 xml:space="preserve">ADRESA PREBIVALIŠTA </w:t>
            </w:r>
            <w:r w:rsidR="004751E5" w:rsidRPr="00200009">
              <w:rPr>
                <w:rFonts w:ascii="Times New Roman" w:hAnsi="Times New Roman" w:cs="Times New Roman"/>
              </w:rPr>
              <w:t>(navesti adresu)</w:t>
            </w:r>
          </w:p>
          <w:p w14:paraId="36DC01AD" w14:textId="69DB6979" w:rsidR="004751E5" w:rsidRPr="00200009" w:rsidRDefault="0047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1392C9B" w14:textId="77777777" w:rsidR="00B01E6F" w:rsidRPr="00200009" w:rsidRDefault="00B01E6F">
            <w:pPr>
              <w:rPr>
                <w:rFonts w:ascii="Times New Roman" w:hAnsi="Times New Roman" w:cs="Times New Roman"/>
              </w:rPr>
            </w:pPr>
          </w:p>
        </w:tc>
      </w:tr>
      <w:tr w:rsidR="00B01E6F" w:rsidRPr="00200009" w14:paraId="301A5E5F" w14:textId="77777777" w:rsidTr="000B74DB">
        <w:trPr>
          <w:trHeight w:val="703"/>
        </w:trPr>
        <w:tc>
          <w:tcPr>
            <w:tcW w:w="4531" w:type="dxa"/>
          </w:tcPr>
          <w:p w14:paraId="7E15BB0C" w14:textId="3F1218F2" w:rsidR="00B01E6F" w:rsidRPr="00200009" w:rsidRDefault="00B01E6F">
            <w:p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 xml:space="preserve">PREBIVALIŠTE NA PODRUČJU GRADA </w:t>
            </w:r>
            <w:r w:rsidR="000B74DB">
              <w:rPr>
                <w:rFonts w:ascii="Times New Roman" w:hAnsi="Times New Roman" w:cs="Times New Roman"/>
              </w:rPr>
              <w:t>METKOVIĆA</w:t>
            </w:r>
            <w:r w:rsidRPr="00200009">
              <w:rPr>
                <w:rFonts w:ascii="Times New Roman" w:hAnsi="Times New Roman" w:cs="Times New Roman"/>
              </w:rPr>
              <w:t xml:space="preserve"> </w:t>
            </w:r>
            <w:r w:rsidR="000B74DB">
              <w:rPr>
                <w:rFonts w:ascii="Times New Roman" w:hAnsi="Times New Roman" w:cs="Times New Roman"/>
              </w:rPr>
              <w:t>(</w:t>
            </w:r>
            <w:r w:rsidRPr="00200009">
              <w:rPr>
                <w:rFonts w:ascii="Times New Roman" w:hAnsi="Times New Roman" w:cs="Times New Roman"/>
              </w:rPr>
              <w:t>navesti datum od kada</w:t>
            </w:r>
            <w:r w:rsidR="000B74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1" w:type="dxa"/>
          </w:tcPr>
          <w:p w14:paraId="22B5B62B" w14:textId="77777777" w:rsidR="00B01E6F" w:rsidRPr="00200009" w:rsidRDefault="00B01E6F">
            <w:pPr>
              <w:rPr>
                <w:rFonts w:ascii="Times New Roman" w:hAnsi="Times New Roman" w:cs="Times New Roman"/>
              </w:rPr>
            </w:pPr>
          </w:p>
        </w:tc>
      </w:tr>
      <w:tr w:rsidR="00B01E6F" w:rsidRPr="00200009" w14:paraId="75391CF8" w14:textId="77777777" w:rsidTr="00B01E6F">
        <w:tc>
          <w:tcPr>
            <w:tcW w:w="4531" w:type="dxa"/>
          </w:tcPr>
          <w:p w14:paraId="26ED68AE" w14:textId="77777777" w:rsidR="00B01E6F" w:rsidRDefault="00B01E6F">
            <w:p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 xml:space="preserve">BROJ TELEFONA/MOBITELA </w:t>
            </w:r>
          </w:p>
          <w:p w14:paraId="7EA338AD" w14:textId="5015EB55" w:rsidR="000B74DB" w:rsidRPr="00200009" w:rsidRDefault="000B7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6C240B4" w14:textId="77777777" w:rsidR="00B01E6F" w:rsidRPr="00200009" w:rsidRDefault="00B01E6F">
            <w:pPr>
              <w:rPr>
                <w:rFonts w:ascii="Times New Roman" w:hAnsi="Times New Roman" w:cs="Times New Roman"/>
              </w:rPr>
            </w:pPr>
          </w:p>
        </w:tc>
      </w:tr>
      <w:tr w:rsidR="00B01E6F" w:rsidRPr="00200009" w14:paraId="01B26E1E" w14:textId="77777777" w:rsidTr="00B01E6F">
        <w:tc>
          <w:tcPr>
            <w:tcW w:w="4531" w:type="dxa"/>
          </w:tcPr>
          <w:p w14:paraId="28038549" w14:textId="77777777" w:rsidR="00B01E6F" w:rsidRDefault="00B01E6F">
            <w:p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 xml:space="preserve">BROJ ČLANOVA KUĆANSTVA </w:t>
            </w:r>
          </w:p>
          <w:p w14:paraId="2B193F4B" w14:textId="190B4771" w:rsidR="000B74DB" w:rsidRPr="00200009" w:rsidRDefault="000B7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29DFAFD" w14:textId="77777777" w:rsidR="00B01E6F" w:rsidRPr="00200009" w:rsidRDefault="00B01E6F">
            <w:pPr>
              <w:rPr>
                <w:rFonts w:ascii="Times New Roman" w:hAnsi="Times New Roman" w:cs="Times New Roman"/>
              </w:rPr>
            </w:pPr>
          </w:p>
        </w:tc>
      </w:tr>
      <w:tr w:rsidR="00B01E6F" w:rsidRPr="00200009" w14:paraId="03A8B762" w14:textId="77777777" w:rsidTr="00F47DD1">
        <w:trPr>
          <w:trHeight w:val="595"/>
        </w:trPr>
        <w:tc>
          <w:tcPr>
            <w:tcW w:w="4531" w:type="dxa"/>
          </w:tcPr>
          <w:p w14:paraId="344028B0" w14:textId="77777777" w:rsidR="00B01E6F" w:rsidRDefault="00B01E6F">
            <w:p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>DATUM I MJESTO ROĐENJA</w:t>
            </w:r>
          </w:p>
          <w:p w14:paraId="35371CD7" w14:textId="3DBF7B0C" w:rsidR="000B74DB" w:rsidRPr="00200009" w:rsidRDefault="000B7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E5A2777" w14:textId="77777777" w:rsidR="00B01E6F" w:rsidRPr="00200009" w:rsidRDefault="00B01E6F">
            <w:pPr>
              <w:rPr>
                <w:rFonts w:ascii="Times New Roman" w:hAnsi="Times New Roman" w:cs="Times New Roman"/>
              </w:rPr>
            </w:pPr>
          </w:p>
        </w:tc>
      </w:tr>
      <w:tr w:rsidR="00B01E6F" w:rsidRPr="00200009" w14:paraId="70A88038" w14:textId="77777777" w:rsidTr="00B01E6F">
        <w:tc>
          <w:tcPr>
            <w:tcW w:w="4531" w:type="dxa"/>
          </w:tcPr>
          <w:p w14:paraId="7A8FD216" w14:textId="3A120153" w:rsidR="00B01E6F" w:rsidRPr="00200009" w:rsidRDefault="004751E5">
            <w:p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>ZAPOSLENI NA:</w:t>
            </w:r>
          </w:p>
        </w:tc>
        <w:tc>
          <w:tcPr>
            <w:tcW w:w="4531" w:type="dxa"/>
          </w:tcPr>
          <w:p w14:paraId="49458597" w14:textId="3EE5E828" w:rsidR="00B01E6F" w:rsidRPr="00200009" w:rsidRDefault="004751E5" w:rsidP="004751E5">
            <w:pPr>
              <w:pStyle w:val="Odlomakpopisa"/>
              <w:numPr>
                <w:ilvl w:val="0"/>
                <w:numId w:val="5"/>
              </w:numPr>
              <w:ind w:left="742" w:hanging="709"/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>Neodređeno</w:t>
            </w:r>
          </w:p>
          <w:p w14:paraId="7A7B8BA0" w14:textId="0C3E3A7C" w:rsidR="004751E5" w:rsidRPr="00200009" w:rsidRDefault="004751E5" w:rsidP="004751E5">
            <w:pPr>
              <w:pStyle w:val="Odlomakpopisa"/>
              <w:numPr>
                <w:ilvl w:val="0"/>
                <w:numId w:val="1"/>
              </w:numPr>
              <w:tabs>
                <w:tab w:val="left" w:pos="1025"/>
              </w:tabs>
              <w:ind w:hanging="687"/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>Određeno u minimalnom trajanju 6 mjeseci</w:t>
            </w:r>
          </w:p>
        </w:tc>
      </w:tr>
      <w:tr w:rsidR="004751E5" w:rsidRPr="00200009" w14:paraId="479EDCED" w14:textId="77777777" w:rsidTr="00B01E6F">
        <w:tc>
          <w:tcPr>
            <w:tcW w:w="4531" w:type="dxa"/>
          </w:tcPr>
          <w:p w14:paraId="3E045822" w14:textId="77777777" w:rsidR="004751E5" w:rsidRPr="00200009" w:rsidRDefault="004751E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8B54DAC" w14:textId="77777777" w:rsidR="004751E5" w:rsidRPr="00200009" w:rsidRDefault="004751E5">
            <w:p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 xml:space="preserve">IZNOS MJESEČNIH PRIMANJA KUĆANSTVA </w:t>
            </w:r>
          </w:p>
          <w:p w14:paraId="57A0C236" w14:textId="12E032AA" w:rsidR="004751E5" w:rsidRPr="00200009" w:rsidRDefault="004751E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31" w:type="dxa"/>
          </w:tcPr>
          <w:p w14:paraId="4D476948" w14:textId="77777777" w:rsidR="004751E5" w:rsidRPr="00200009" w:rsidRDefault="004751E5" w:rsidP="004751E5">
            <w:pPr>
              <w:pStyle w:val="Odlomakpopisa"/>
              <w:ind w:left="742"/>
              <w:rPr>
                <w:rFonts w:ascii="Times New Roman" w:hAnsi="Times New Roman" w:cs="Times New Roman"/>
              </w:rPr>
            </w:pPr>
          </w:p>
        </w:tc>
      </w:tr>
      <w:tr w:rsidR="00B01E6F" w:rsidRPr="00200009" w14:paraId="37B940E3" w14:textId="77777777" w:rsidTr="00B01E6F">
        <w:tc>
          <w:tcPr>
            <w:tcW w:w="9062" w:type="dxa"/>
            <w:gridSpan w:val="2"/>
          </w:tcPr>
          <w:p w14:paraId="41320A13" w14:textId="6578763D" w:rsidR="00B01E6F" w:rsidRPr="00200009" w:rsidRDefault="00B01E6F" w:rsidP="004751E5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>OSNOVNI PODACI O NAJMU</w:t>
            </w:r>
          </w:p>
        </w:tc>
      </w:tr>
      <w:tr w:rsidR="00B01E6F" w:rsidRPr="00200009" w14:paraId="7EEF0EDE" w14:textId="77777777" w:rsidTr="00F47DD1">
        <w:trPr>
          <w:trHeight w:val="996"/>
        </w:trPr>
        <w:tc>
          <w:tcPr>
            <w:tcW w:w="4531" w:type="dxa"/>
          </w:tcPr>
          <w:p w14:paraId="2F446D05" w14:textId="77777777" w:rsidR="00652E8B" w:rsidRPr="00200009" w:rsidRDefault="00652E8B">
            <w:pPr>
              <w:rPr>
                <w:rFonts w:ascii="Times New Roman" w:hAnsi="Times New Roman" w:cs="Times New Roman"/>
              </w:rPr>
            </w:pPr>
          </w:p>
          <w:p w14:paraId="63397FAA" w14:textId="77777777" w:rsidR="00B01E6F" w:rsidRPr="00200009" w:rsidRDefault="00B01E6F">
            <w:p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>ADRESA NAJMA</w:t>
            </w:r>
            <w:r w:rsidR="00652E8B" w:rsidRPr="00200009">
              <w:rPr>
                <w:rFonts w:ascii="Times New Roman" w:hAnsi="Times New Roman" w:cs="Times New Roman"/>
              </w:rPr>
              <w:t xml:space="preserve"> NEKRETNINE</w:t>
            </w:r>
          </w:p>
          <w:p w14:paraId="06D2E470" w14:textId="30E72A09" w:rsidR="00652E8B" w:rsidRPr="00200009" w:rsidRDefault="00652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3924F0A" w14:textId="77777777" w:rsidR="00B01E6F" w:rsidRPr="00200009" w:rsidRDefault="00B01E6F">
            <w:pPr>
              <w:rPr>
                <w:rFonts w:ascii="Times New Roman" w:hAnsi="Times New Roman" w:cs="Times New Roman"/>
              </w:rPr>
            </w:pPr>
          </w:p>
        </w:tc>
      </w:tr>
      <w:tr w:rsidR="00B01E6F" w:rsidRPr="00200009" w14:paraId="6FE1C831" w14:textId="77777777" w:rsidTr="00B01E6F">
        <w:tc>
          <w:tcPr>
            <w:tcW w:w="4531" w:type="dxa"/>
          </w:tcPr>
          <w:p w14:paraId="47FE3294" w14:textId="77777777" w:rsidR="00652E8B" w:rsidRPr="00200009" w:rsidRDefault="00652E8B">
            <w:pPr>
              <w:rPr>
                <w:rFonts w:ascii="Times New Roman" w:hAnsi="Times New Roman" w:cs="Times New Roman"/>
              </w:rPr>
            </w:pPr>
          </w:p>
          <w:p w14:paraId="26C07781" w14:textId="77777777" w:rsidR="00B01E6F" w:rsidRPr="00200009" w:rsidRDefault="00B01E6F">
            <w:pPr>
              <w:rPr>
                <w:rFonts w:ascii="Times New Roman" w:hAnsi="Times New Roman" w:cs="Times New Roman"/>
              </w:rPr>
            </w:pPr>
            <w:r w:rsidRPr="00200009">
              <w:rPr>
                <w:rFonts w:ascii="Times New Roman" w:hAnsi="Times New Roman" w:cs="Times New Roman"/>
              </w:rPr>
              <w:t>VREMENSKO RAZDOBLJE NAJMA</w:t>
            </w:r>
            <w:r w:rsidR="00652E8B" w:rsidRPr="00200009">
              <w:rPr>
                <w:rFonts w:ascii="Times New Roman" w:hAnsi="Times New Roman" w:cs="Times New Roman"/>
              </w:rPr>
              <w:t xml:space="preserve"> NEKRETNINE</w:t>
            </w:r>
          </w:p>
          <w:p w14:paraId="341A4B7E" w14:textId="2FE38F53" w:rsidR="00652E8B" w:rsidRPr="00200009" w:rsidRDefault="00652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FCEE987" w14:textId="77777777" w:rsidR="00B01E6F" w:rsidRPr="00200009" w:rsidRDefault="00B01E6F">
            <w:pPr>
              <w:rPr>
                <w:rFonts w:ascii="Times New Roman" w:hAnsi="Times New Roman" w:cs="Times New Roman"/>
              </w:rPr>
            </w:pPr>
          </w:p>
        </w:tc>
      </w:tr>
    </w:tbl>
    <w:p w14:paraId="760EC1F6" w14:textId="77777777" w:rsidR="00B01E6F" w:rsidRPr="00200009" w:rsidRDefault="00B01E6F">
      <w:pPr>
        <w:rPr>
          <w:rFonts w:ascii="Times New Roman" w:hAnsi="Times New Roman" w:cs="Times New Roman"/>
        </w:rPr>
      </w:pPr>
    </w:p>
    <w:p w14:paraId="76FE31EB" w14:textId="57902F1C" w:rsidR="00B01E6F" w:rsidRPr="00200009" w:rsidRDefault="00B01E6F">
      <w:pPr>
        <w:rPr>
          <w:rFonts w:ascii="Times New Roman" w:hAnsi="Times New Roman" w:cs="Times New Roman"/>
        </w:rPr>
      </w:pP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  <w:t>POTPIS PODNOSITELJA ZAHTJEVA:</w:t>
      </w:r>
    </w:p>
    <w:p w14:paraId="3D13BA92" w14:textId="77777777" w:rsidR="00B01E6F" w:rsidRPr="00200009" w:rsidRDefault="00B01E6F">
      <w:pPr>
        <w:rPr>
          <w:rFonts w:ascii="Times New Roman" w:hAnsi="Times New Roman" w:cs="Times New Roman"/>
        </w:rPr>
      </w:pPr>
    </w:p>
    <w:p w14:paraId="69652357" w14:textId="40E6FF80" w:rsidR="00B01E6F" w:rsidRPr="00200009" w:rsidRDefault="00B01E6F">
      <w:pPr>
        <w:rPr>
          <w:rFonts w:ascii="Times New Roman" w:hAnsi="Times New Roman" w:cs="Times New Roman"/>
        </w:rPr>
      </w:pP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</w:r>
      <w:r w:rsidRPr="00200009">
        <w:rPr>
          <w:rFonts w:ascii="Times New Roman" w:hAnsi="Times New Roman" w:cs="Times New Roman"/>
        </w:rPr>
        <w:tab/>
        <w:t>_____________________________</w:t>
      </w:r>
    </w:p>
    <w:sectPr w:rsidR="00B01E6F" w:rsidRPr="00200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FEF6" w14:textId="77777777" w:rsidR="000724CA" w:rsidRDefault="000724CA" w:rsidP="00F47DD1">
      <w:pPr>
        <w:spacing w:after="0" w:line="240" w:lineRule="auto"/>
      </w:pPr>
      <w:r>
        <w:separator/>
      </w:r>
    </w:p>
  </w:endnote>
  <w:endnote w:type="continuationSeparator" w:id="0">
    <w:p w14:paraId="2FE055E3" w14:textId="77777777" w:rsidR="000724CA" w:rsidRDefault="000724CA" w:rsidP="00F4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A2F4" w14:textId="77777777" w:rsidR="000724CA" w:rsidRDefault="000724CA" w:rsidP="00F47DD1">
      <w:pPr>
        <w:spacing w:after="0" w:line="240" w:lineRule="auto"/>
      </w:pPr>
      <w:r>
        <w:separator/>
      </w:r>
    </w:p>
  </w:footnote>
  <w:footnote w:type="continuationSeparator" w:id="0">
    <w:p w14:paraId="54414E6C" w14:textId="77777777" w:rsidR="000724CA" w:rsidRDefault="000724CA" w:rsidP="00F4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55A2" w14:textId="09A8FBD3" w:rsidR="00280073" w:rsidRPr="00280073" w:rsidRDefault="00280073" w:rsidP="00280073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280073">
      <w:rPr>
        <w:rFonts w:ascii="Times New Roman" w:hAnsi="Times New Roman" w:cs="Times New Roman"/>
        <w:i/>
        <w:iCs/>
        <w:sz w:val="24"/>
        <w:szCs w:val="24"/>
      </w:rPr>
      <w:t>Obrazac SSMO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1151"/>
    <w:multiLevelType w:val="hybridMultilevel"/>
    <w:tmpl w:val="24E842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A40D0"/>
    <w:multiLevelType w:val="hybridMultilevel"/>
    <w:tmpl w:val="67F0BE94"/>
    <w:lvl w:ilvl="0" w:tplc="412E08A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E849CF"/>
    <w:multiLevelType w:val="hybridMultilevel"/>
    <w:tmpl w:val="AA6A4D4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1B5C1A"/>
    <w:multiLevelType w:val="hybridMultilevel"/>
    <w:tmpl w:val="28FA4504"/>
    <w:lvl w:ilvl="0" w:tplc="4B14AF1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77C0E"/>
    <w:multiLevelType w:val="hybridMultilevel"/>
    <w:tmpl w:val="DAC445E2"/>
    <w:lvl w:ilvl="0" w:tplc="12C6A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5D59"/>
    <w:multiLevelType w:val="hybridMultilevel"/>
    <w:tmpl w:val="7F58F2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4805">
    <w:abstractNumId w:val="5"/>
  </w:num>
  <w:num w:numId="2" w16cid:durableId="1601328056">
    <w:abstractNumId w:val="0"/>
  </w:num>
  <w:num w:numId="3" w16cid:durableId="1998920072">
    <w:abstractNumId w:val="1"/>
  </w:num>
  <w:num w:numId="4" w16cid:durableId="467673446">
    <w:abstractNumId w:val="4"/>
  </w:num>
  <w:num w:numId="5" w16cid:durableId="180702428">
    <w:abstractNumId w:val="2"/>
  </w:num>
  <w:num w:numId="6" w16cid:durableId="73951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6F"/>
    <w:rsid w:val="000724CA"/>
    <w:rsid w:val="000B74DB"/>
    <w:rsid w:val="000E3A11"/>
    <w:rsid w:val="00200009"/>
    <w:rsid w:val="00280073"/>
    <w:rsid w:val="004751E5"/>
    <w:rsid w:val="00652E8B"/>
    <w:rsid w:val="00795EB2"/>
    <w:rsid w:val="00A362F3"/>
    <w:rsid w:val="00AE40FC"/>
    <w:rsid w:val="00B01E6F"/>
    <w:rsid w:val="00CC1BE2"/>
    <w:rsid w:val="00E709E1"/>
    <w:rsid w:val="00EC5B23"/>
    <w:rsid w:val="00F47DD1"/>
    <w:rsid w:val="00F9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8997"/>
  <w15:chartTrackingRefBased/>
  <w15:docId w15:val="{8CF3DF3A-538C-4898-A4D1-F8FDBFF3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75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7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0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1E6F"/>
    <w:pPr>
      <w:ind w:left="720"/>
      <w:contextualSpacing/>
    </w:pPr>
  </w:style>
  <w:style w:type="table" w:styleId="Svijetlatablicareetke-isticanje1">
    <w:name w:val="Grid Table 1 Light Accent 1"/>
    <w:basedOn w:val="Obinatablica"/>
    <w:uiPriority w:val="46"/>
    <w:rsid w:val="00B01E6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4751E5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475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75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erencakomentara">
    <w:name w:val="annotation reference"/>
    <w:basedOn w:val="Zadanifontodlomka"/>
    <w:uiPriority w:val="99"/>
    <w:semiHidden/>
    <w:unhideWhenUsed/>
    <w:rsid w:val="00CC1B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1BE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1B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1B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1BE2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F4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47DD1"/>
  </w:style>
  <w:style w:type="paragraph" w:styleId="Podnoje">
    <w:name w:val="footer"/>
    <w:basedOn w:val="Normal"/>
    <w:link w:val="PodnojeChar"/>
    <w:uiPriority w:val="99"/>
    <w:unhideWhenUsed/>
    <w:rsid w:val="00F4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47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 Čorak</dc:creator>
  <cp:keywords/>
  <dc:description/>
  <cp:lastModifiedBy>Sanda Tomić</cp:lastModifiedBy>
  <cp:revision>6</cp:revision>
  <dcterms:created xsi:type="dcterms:W3CDTF">2023-08-08T06:31:00Z</dcterms:created>
  <dcterms:modified xsi:type="dcterms:W3CDTF">2023-08-08T10:45:00Z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9e897247086a1ff607bc618ded98f30e0dab97617bd1cbc8ac805b6a52ee59bb</vt:lpwstr>
  </property>
</Properties>
</file>