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4F5D6" w14:textId="77777777" w:rsidR="00732062" w:rsidRPr="00732062" w:rsidRDefault="00732062" w:rsidP="00FE794E">
      <w:pPr>
        <w:pStyle w:val="Naslov"/>
        <w:rPr>
          <w:rFonts w:ascii="Arial Narrow" w:hAnsi="Arial Narrow"/>
          <w:sz w:val="28"/>
          <w:szCs w:val="28"/>
        </w:rPr>
      </w:pPr>
      <w:r w:rsidRPr="00732062">
        <w:rPr>
          <w:rFonts w:ascii="Arial Narrow" w:hAnsi="Arial Narrow"/>
          <w:sz w:val="28"/>
          <w:szCs w:val="28"/>
        </w:rPr>
        <w:t>PRIJAVNICA</w:t>
      </w:r>
      <w:r w:rsidR="00486045">
        <w:rPr>
          <w:rFonts w:ascii="Arial Narrow" w:hAnsi="Arial Narrow"/>
          <w:sz w:val="28"/>
          <w:szCs w:val="28"/>
        </w:rPr>
        <w:t xml:space="preserve"> </w:t>
      </w:r>
    </w:p>
    <w:p w14:paraId="60F7F0DA" w14:textId="77777777" w:rsidR="00FE794E" w:rsidRDefault="00FE794E" w:rsidP="00FE794E">
      <w:pPr>
        <w:pStyle w:val="Naslov"/>
        <w:rPr>
          <w:rFonts w:ascii="Arial Narrow" w:hAnsi="Arial Narrow"/>
        </w:rPr>
      </w:pPr>
      <w:r>
        <w:rPr>
          <w:rFonts w:ascii="Arial Narrow" w:hAnsi="Arial Narrow"/>
        </w:rPr>
        <w:t xml:space="preserve">ZA </w:t>
      </w:r>
      <w:r w:rsidR="00732062">
        <w:rPr>
          <w:rFonts w:ascii="Arial Narrow" w:hAnsi="Arial Narrow"/>
        </w:rPr>
        <w:t>PROGRAM</w:t>
      </w:r>
      <w:r>
        <w:rPr>
          <w:rFonts w:ascii="Arial Narrow" w:hAnsi="Arial Narrow"/>
        </w:rPr>
        <w:t xml:space="preserve"> JAVNIH POTREBA U </w:t>
      </w:r>
      <w:r w:rsidR="00A07479">
        <w:rPr>
          <w:rFonts w:ascii="Arial Narrow" w:hAnsi="Arial Narrow"/>
        </w:rPr>
        <w:t>PREDŠKOLSKOM ODGOJU</w:t>
      </w:r>
    </w:p>
    <w:p w14:paraId="22DFBA6E" w14:textId="5E099BEE" w:rsidR="00FE794E" w:rsidRPr="00AB18B6" w:rsidRDefault="00732062" w:rsidP="00FE794E">
      <w:pPr>
        <w:pStyle w:val="Naslov"/>
        <w:rPr>
          <w:rFonts w:ascii="Arial Narrow" w:hAnsi="Arial Narrow"/>
          <w:lang w:val="de-DE"/>
        </w:rPr>
      </w:pPr>
      <w:r>
        <w:rPr>
          <w:rFonts w:ascii="Arial Narrow" w:hAnsi="Arial Narrow"/>
          <w:lang w:val="de-DE"/>
        </w:rPr>
        <w:t>GRADA METKOVIĆA</w:t>
      </w:r>
      <w:r w:rsidR="0069526D">
        <w:rPr>
          <w:rFonts w:ascii="Arial Narrow" w:hAnsi="Arial Narrow"/>
          <w:lang w:val="de-DE"/>
        </w:rPr>
        <w:t xml:space="preserve"> ZA 20</w:t>
      </w:r>
      <w:r w:rsidR="00D1626C">
        <w:rPr>
          <w:rFonts w:ascii="Arial Narrow" w:hAnsi="Arial Narrow"/>
          <w:lang w:val="de-DE"/>
        </w:rPr>
        <w:t>2</w:t>
      </w:r>
      <w:r w:rsidR="008C26D0">
        <w:rPr>
          <w:rFonts w:ascii="Arial Narrow" w:hAnsi="Arial Narrow"/>
          <w:lang w:val="de-DE"/>
        </w:rPr>
        <w:t>4</w:t>
      </w:r>
      <w:r w:rsidR="00FE794E" w:rsidRPr="00AB18B6">
        <w:rPr>
          <w:rFonts w:ascii="Arial Narrow" w:hAnsi="Arial Narrow"/>
          <w:lang w:val="de-DE"/>
        </w:rPr>
        <w:t>. GODINU</w:t>
      </w:r>
    </w:p>
    <w:tbl>
      <w:tblPr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9"/>
        <w:gridCol w:w="2041"/>
        <w:gridCol w:w="682"/>
        <w:gridCol w:w="31"/>
        <w:gridCol w:w="4413"/>
      </w:tblGrid>
      <w:tr w:rsidR="00FE794E" w14:paraId="0F90657F" w14:textId="77777777">
        <w:trPr>
          <w:trHeight w:val="416"/>
        </w:trPr>
        <w:tc>
          <w:tcPr>
            <w:tcW w:w="100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FFE2A0" w14:textId="77777777" w:rsidR="00332BA0" w:rsidRDefault="00332BA0">
            <w:pPr>
              <w:rPr>
                <w:rFonts w:ascii="Arial Narrow" w:hAnsi="Arial Narrow"/>
                <w:sz w:val="22"/>
                <w:lang w:val="hr-HR"/>
              </w:rPr>
            </w:pPr>
          </w:p>
          <w:p w14:paraId="22A61E12" w14:textId="77777777" w:rsidR="00844E40" w:rsidRDefault="00844E40">
            <w:pPr>
              <w:rPr>
                <w:rFonts w:ascii="Arial Narrow" w:hAnsi="Arial Narrow"/>
                <w:sz w:val="22"/>
                <w:lang w:val="hr-HR"/>
              </w:rPr>
            </w:pPr>
          </w:p>
          <w:p w14:paraId="59DC5B73" w14:textId="77777777" w:rsidR="00FE794E" w:rsidRDefault="00FE794E">
            <w:pPr>
              <w:rPr>
                <w:rFonts w:ascii="Arial Narrow" w:hAnsi="Arial Narrow"/>
                <w:b/>
                <w:bCs/>
                <w:sz w:val="28"/>
                <w:szCs w:val="28"/>
                <w:lang w:val="hr-HR"/>
              </w:rPr>
            </w:pPr>
            <w:r>
              <w:rPr>
                <w:rFonts w:ascii="Arial Narrow" w:hAnsi="Arial Narrow"/>
                <w:sz w:val="22"/>
                <w:lang w:val="hr-HR"/>
              </w:rPr>
              <w:br w:type="textWrapping" w:clear="all"/>
            </w:r>
            <w:r>
              <w:rPr>
                <w:rFonts w:ascii="Arial Narrow" w:hAnsi="Arial Narrow"/>
                <w:b/>
                <w:bCs/>
                <w:sz w:val="28"/>
                <w:szCs w:val="28"/>
                <w:lang w:val="hr-HR"/>
              </w:rPr>
              <w:t xml:space="preserve">I/ OSNOVNI PODACI O PREDLAGATELJU PROGRAMA </w:t>
            </w:r>
          </w:p>
          <w:p w14:paraId="75AD2C7B" w14:textId="77777777"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FE794E" w14:paraId="57B427D9" w14:textId="77777777">
        <w:trPr>
          <w:trHeight w:val="303"/>
        </w:trPr>
        <w:tc>
          <w:tcPr>
            <w:tcW w:w="10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1926186" w14:textId="77777777" w:rsidR="00FE794E" w:rsidRDefault="00732062">
            <w:pPr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Naziv i sjedište</w:t>
            </w:r>
          </w:p>
        </w:tc>
      </w:tr>
      <w:tr w:rsidR="00FE794E" w14:paraId="1E452034" w14:textId="77777777">
        <w:trPr>
          <w:trHeight w:val="303"/>
        </w:trPr>
        <w:tc>
          <w:tcPr>
            <w:tcW w:w="10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98554" w14:textId="77777777"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2C2CA4A9" w14:textId="77777777"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47B5A343" w14:textId="77777777" w:rsidR="00844E40" w:rsidRDefault="00844E40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FE794E" w14:paraId="28E790AB" w14:textId="77777777">
        <w:trPr>
          <w:trHeight w:val="303"/>
        </w:trPr>
        <w:tc>
          <w:tcPr>
            <w:tcW w:w="10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CF11CB7" w14:textId="77777777" w:rsidR="00FE794E" w:rsidRDefault="00FE794E" w:rsidP="00732062">
            <w:pPr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Skraćeni naziv </w:t>
            </w:r>
          </w:p>
        </w:tc>
      </w:tr>
      <w:tr w:rsidR="00FE794E" w14:paraId="43FC5A16" w14:textId="77777777">
        <w:trPr>
          <w:trHeight w:val="303"/>
        </w:trPr>
        <w:tc>
          <w:tcPr>
            <w:tcW w:w="10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5B115" w14:textId="77777777"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2D875EFA" w14:textId="77777777" w:rsidR="00844E40" w:rsidRDefault="00844E40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3D536953" w14:textId="77777777"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FE794E" w14:paraId="2BBDD0CF" w14:textId="77777777">
        <w:trPr>
          <w:trHeight w:val="303"/>
        </w:trPr>
        <w:tc>
          <w:tcPr>
            <w:tcW w:w="10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318DC07" w14:textId="77777777"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Adresa i sjedište </w:t>
            </w:r>
            <w:r>
              <w:rPr>
                <w:rFonts w:ascii="Arial Narrow" w:hAnsi="Arial Narrow"/>
                <w:bCs/>
                <w:sz w:val="22"/>
                <w:szCs w:val="22"/>
                <w:lang w:val="hr-HR"/>
              </w:rPr>
              <w:t>(Broj pošte, mjesto, ulica i broj)</w:t>
            </w:r>
          </w:p>
        </w:tc>
      </w:tr>
      <w:tr w:rsidR="00FE794E" w14:paraId="5800D3F5" w14:textId="77777777">
        <w:trPr>
          <w:trHeight w:val="303"/>
        </w:trPr>
        <w:tc>
          <w:tcPr>
            <w:tcW w:w="10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06DFE" w14:textId="77777777"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2788661E" w14:textId="77777777"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36C25342" w14:textId="77777777" w:rsidR="00844E40" w:rsidRDefault="00844E40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FE794E" w14:paraId="78827092" w14:textId="77777777">
        <w:trPr>
          <w:trHeight w:val="303"/>
        </w:trPr>
        <w:tc>
          <w:tcPr>
            <w:tcW w:w="10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2D034B2" w14:textId="77777777"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Kontakti</w:t>
            </w:r>
          </w:p>
        </w:tc>
      </w:tr>
      <w:tr w:rsidR="00FE794E" w14:paraId="52FBA61E" w14:textId="77777777">
        <w:trPr>
          <w:trHeight w:val="429"/>
        </w:trPr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57E0F" w14:textId="77777777" w:rsidR="00844E40" w:rsidRDefault="00844E40">
            <w:pPr>
              <w:pStyle w:val="Naslov1"/>
              <w:rPr>
                <w:rFonts w:ascii="Arial Narrow" w:hAnsi="Arial Narrow"/>
                <w:sz w:val="22"/>
                <w:szCs w:val="22"/>
              </w:rPr>
            </w:pPr>
          </w:p>
          <w:p w14:paraId="1C61EA61" w14:textId="77777777" w:rsidR="00FE794E" w:rsidRDefault="00FE794E">
            <w:pPr>
              <w:pStyle w:val="Naslov1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Tel.:</w:t>
            </w:r>
          </w:p>
          <w:p w14:paraId="73695869" w14:textId="77777777" w:rsidR="00FE794E" w:rsidRDefault="00FE794E">
            <w:pPr>
              <w:pStyle w:val="Naslov1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Mob.:</w:t>
            </w:r>
          </w:p>
          <w:p w14:paraId="2B71B7CC" w14:textId="77777777" w:rsidR="00844E40" w:rsidRPr="00844E40" w:rsidRDefault="00844E40" w:rsidP="00844E40"/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4C621" w14:textId="77777777" w:rsidR="00844E40" w:rsidRDefault="00844E40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0051C299" w14:textId="77777777"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Fax:</w:t>
            </w:r>
          </w:p>
        </w:tc>
        <w:tc>
          <w:tcPr>
            <w:tcW w:w="5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31C8E" w14:textId="77777777" w:rsidR="00844E40" w:rsidRDefault="00844E40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1B8B5D8A" w14:textId="77777777"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e-mail:</w:t>
            </w:r>
          </w:p>
          <w:p w14:paraId="4C9032DA" w14:textId="77777777"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   web:</w:t>
            </w:r>
          </w:p>
        </w:tc>
      </w:tr>
      <w:tr w:rsidR="00FE794E" w14:paraId="4FA666F3" w14:textId="77777777">
        <w:trPr>
          <w:trHeight w:val="303"/>
        </w:trPr>
        <w:tc>
          <w:tcPr>
            <w:tcW w:w="10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1B20AD55" w14:textId="77777777" w:rsidR="00FE794E" w:rsidRDefault="00732062" w:rsidP="00E75479">
            <w:pPr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Odgovorna osoba </w:t>
            </w:r>
            <w:r w:rsidR="00E75479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i funkcija </w:t>
            </w:r>
          </w:p>
        </w:tc>
      </w:tr>
      <w:tr w:rsidR="00FE794E" w14:paraId="1E7C8279" w14:textId="77777777">
        <w:trPr>
          <w:trHeight w:val="303"/>
        </w:trPr>
        <w:tc>
          <w:tcPr>
            <w:tcW w:w="10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866A6" w14:textId="77777777"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4C16B722" w14:textId="77777777"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FE794E" w14:paraId="44E7177F" w14:textId="77777777">
        <w:trPr>
          <w:trHeight w:val="352"/>
        </w:trPr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9A61DBF" w14:textId="77777777" w:rsidR="00FE794E" w:rsidRDefault="00FE794E" w:rsidP="007B1490">
            <w:pPr>
              <w:rPr>
                <w:rFonts w:ascii="Arial Narrow" w:hAnsi="Arial Narrow"/>
                <w:b/>
                <w:lang w:val="hr-HR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hr-HR"/>
              </w:rPr>
              <w:t xml:space="preserve">Godina osnivanja </w:t>
            </w:r>
          </w:p>
        </w:tc>
        <w:tc>
          <w:tcPr>
            <w:tcW w:w="2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4CFEE4B" w14:textId="77777777" w:rsidR="00FE794E" w:rsidRDefault="00FE794E" w:rsidP="007B1490">
            <w:pPr>
              <w:rPr>
                <w:rFonts w:ascii="Arial Narrow" w:hAnsi="Arial Narrow"/>
                <w:b/>
                <w:lang w:val="hr-HR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hr-HR"/>
              </w:rPr>
              <w:t xml:space="preserve">OIB 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17F59F25" w14:textId="77777777" w:rsidR="00FE794E" w:rsidRDefault="00FE794E" w:rsidP="00445DDE">
            <w:pPr>
              <w:rPr>
                <w:rFonts w:ascii="Arial Narrow" w:hAnsi="Arial Narrow"/>
                <w:b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Broj u Registru </w:t>
            </w:r>
          </w:p>
        </w:tc>
      </w:tr>
      <w:tr w:rsidR="00FE794E" w14:paraId="26ACFE83" w14:textId="77777777">
        <w:trPr>
          <w:trHeight w:val="352"/>
        </w:trPr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D40CB" w14:textId="77777777" w:rsidR="00FE794E" w:rsidRDefault="00FE794E">
            <w:pPr>
              <w:rPr>
                <w:rFonts w:ascii="Arial Narrow" w:hAnsi="Arial Narrow"/>
                <w:lang w:val="hr-HR"/>
              </w:rPr>
            </w:pPr>
          </w:p>
          <w:p w14:paraId="102BADE6" w14:textId="77777777" w:rsidR="00844E40" w:rsidRDefault="00844E40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2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B17A9" w14:textId="77777777" w:rsidR="00FE794E" w:rsidRDefault="00FE794E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796B3" w14:textId="77777777" w:rsidR="00FE794E" w:rsidRDefault="00FE794E">
            <w:pPr>
              <w:rPr>
                <w:rFonts w:ascii="Arial Narrow" w:hAnsi="Arial Narrow"/>
                <w:lang w:val="hr-HR"/>
              </w:rPr>
            </w:pPr>
          </w:p>
        </w:tc>
      </w:tr>
      <w:tr w:rsidR="00FE794E" w14:paraId="5B3E52E8" w14:textId="77777777">
        <w:trPr>
          <w:trHeight w:val="429"/>
        </w:trPr>
        <w:tc>
          <w:tcPr>
            <w:tcW w:w="10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5ACA4E2" w14:textId="77777777" w:rsidR="00FE794E" w:rsidRDefault="007B1490">
            <w:pPr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IBAN, žiro račun i ime banke</w:t>
            </w:r>
            <w:r w:rsidR="00FE794E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</w:t>
            </w:r>
          </w:p>
        </w:tc>
      </w:tr>
      <w:tr w:rsidR="00FE794E" w14:paraId="6015222A" w14:textId="77777777">
        <w:trPr>
          <w:trHeight w:val="429"/>
        </w:trPr>
        <w:tc>
          <w:tcPr>
            <w:tcW w:w="10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F8233" w14:textId="77777777"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653291ED" w14:textId="77777777" w:rsidR="00844E40" w:rsidRDefault="00844E40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FE794E" w14:paraId="5E49880C" w14:textId="77777777">
        <w:trPr>
          <w:trHeight w:val="352"/>
        </w:trPr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5CC8E3C" w14:textId="77777777" w:rsidR="00FE794E" w:rsidRDefault="00FE794E">
            <w:pPr>
              <w:rPr>
                <w:rFonts w:ascii="Arial Narrow" w:hAnsi="Arial Narrow"/>
                <w:b/>
                <w:lang w:val="hr-HR"/>
              </w:rPr>
            </w:pPr>
          </w:p>
        </w:tc>
        <w:tc>
          <w:tcPr>
            <w:tcW w:w="2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37959A2" w14:textId="77777777" w:rsidR="00FE794E" w:rsidRDefault="00FE794E">
            <w:pPr>
              <w:rPr>
                <w:rFonts w:ascii="Arial Narrow" w:hAnsi="Arial Narrow"/>
                <w:b/>
                <w:lang w:val="hr-HR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hr-HR"/>
              </w:rPr>
              <w:t>Broj zaposlenika:</w:t>
            </w:r>
          </w:p>
        </w:tc>
        <w:tc>
          <w:tcPr>
            <w:tcW w:w="4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1705A6A" w14:textId="77777777" w:rsidR="00FE794E" w:rsidRDefault="00FE794E">
            <w:pPr>
              <w:rPr>
                <w:rFonts w:ascii="Arial Narrow" w:hAnsi="Arial Narrow"/>
                <w:b/>
                <w:lang w:val="hr-HR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hr-HR"/>
              </w:rPr>
              <w:t>Broj volontera:</w:t>
            </w:r>
          </w:p>
        </w:tc>
      </w:tr>
      <w:tr w:rsidR="00FE794E" w14:paraId="2EE21E4F" w14:textId="77777777">
        <w:trPr>
          <w:trHeight w:val="352"/>
        </w:trPr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511A5" w14:textId="77777777" w:rsidR="00FE794E" w:rsidRDefault="00FE794E">
            <w:pPr>
              <w:rPr>
                <w:rFonts w:ascii="Arial Narrow" w:hAnsi="Arial Narrow"/>
                <w:lang w:val="hr-HR"/>
              </w:rPr>
            </w:pPr>
          </w:p>
          <w:p w14:paraId="65B2C640" w14:textId="77777777" w:rsidR="00844E40" w:rsidRDefault="00844E40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2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C60E4" w14:textId="77777777" w:rsidR="00FE794E" w:rsidRDefault="00FE794E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4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DC3EC" w14:textId="77777777" w:rsidR="00FE794E" w:rsidRDefault="00FE794E">
            <w:pPr>
              <w:rPr>
                <w:rFonts w:ascii="Arial Narrow" w:hAnsi="Arial Narrow"/>
                <w:lang w:val="hr-HR"/>
              </w:rPr>
            </w:pPr>
          </w:p>
        </w:tc>
      </w:tr>
      <w:tr w:rsidR="00FE794E" w14:paraId="3E846255" w14:textId="77777777">
        <w:trPr>
          <w:trHeight w:val="303"/>
        </w:trPr>
        <w:tc>
          <w:tcPr>
            <w:tcW w:w="10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3B193EB" w14:textId="77777777" w:rsidR="00FE794E" w:rsidRDefault="00445DDE" w:rsidP="00760BDA">
            <w:pPr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Status predlagatelja </w:t>
            </w:r>
          </w:p>
        </w:tc>
      </w:tr>
      <w:tr w:rsidR="00FE794E" w14:paraId="4A9D0035" w14:textId="77777777">
        <w:trPr>
          <w:trHeight w:val="303"/>
        </w:trPr>
        <w:tc>
          <w:tcPr>
            <w:tcW w:w="10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D270D" w14:textId="77777777"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2E900533" w14:textId="77777777"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66244985" w14:textId="77777777" w:rsidR="00844E40" w:rsidRDefault="00844E40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192564E9" w14:textId="77777777"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</w:tbl>
    <w:p w14:paraId="041DC8A0" w14:textId="77777777" w:rsidR="00FE794E" w:rsidRDefault="00FE794E" w:rsidP="00FE794E">
      <w:pPr>
        <w:rPr>
          <w:rFonts w:ascii="Arial Narrow" w:hAnsi="Arial Narrow"/>
          <w:lang w:val="hr-HR"/>
        </w:rPr>
      </w:pPr>
      <w:r>
        <w:rPr>
          <w:rFonts w:ascii="Arial Narrow" w:hAnsi="Arial Narrow"/>
          <w:lang w:val="hr-HR"/>
        </w:rPr>
        <w:br w:type="page"/>
      </w:r>
    </w:p>
    <w:tbl>
      <w:tblPr>
        <w:tblW w:w="10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43"/>
        <w:gridCol w:w="5584"/>
      </w:tblGrid>
      <w:tr w:rsidR="00FE794E" w14:paraId="495E9C61" w14:textId="77777777" w:rsidTr="00880E1D">
        <w:trPr>
          <w:trHeight w:val="436"/>
        </w:trPr>
        <w:tc>
          <w:tcPr>
            <w:tcW w:w="10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A64DAA" w14:textId="77777777" w:rsidR="00FE794E" w:rsidRDefault="00FE794E">
            <w:pPr>
              <w:rPr>
                <w:rFonts w:ascii="Arial Narrow" w:hAnsi="Arial Narrow"/>
                <w:b/>
                <w:bCs/>
                <w:sz w:val="28"/>
                <w:szCs w:val="28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lastRenderedPageBreak/>
              <w:br w:type="page"/>
            </w:r>
            <w:r>
              <w:rPr>
                <w:rFonts w:ascii="Arial Narrow" w:hAnsi="Arial Narrow"/>
                <w:b/>
                <w:bCs/>
                <w:sz w:val="28"/>
                <w:szCs w:val="28"/>
                <w:lang w:val="hr-HR"/>
              </w:rPr>
              <w:t>II/ PODACI O PROGRAMU</w:t>
            </w:r>
          </w:p>
          <w:p w14:paraId="57FE1453" w14:textId="77777777" w:rsidR="00FE794E" w:rsidRDefault="00FE794E">
            <w:pPr>
              <w:rPr>
                <w:rFonts w:ascii="Arial Narrow" w:hAnsi="Arial Narrow"/>
                <w:bCs/>
                <w:sz w:val="28"/>
                <w:szCs w:val="28"/>
                <w:lang w:val="hr-HR"/>
              </w:rPr>
            </w:pPr>
          </w:p>
        </w:tc>
      </w:tr>
      <w:tr w:rsidR="00FE794E" w14:paraId="5B37FA4F" w14:textId="77777777" w:rsidTr="00880E1D">
        <w:trPr>
          <w:trHeight w:val="307"/>
        </w:trPr>
        <w:tc>
          <w:tcPr>
            <w:tcW w:w="10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DA2021D" w14:textId="77777777" w:rsidR="00FE794E" w:rsidRDefault="001E0FF3">
            <w:pPr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Programska djelatnost</w:t>
            </w:r>
          </w:p>
        </w:tc>
      </w:tr>
      <w:tr w:rsidR="00FE794E" w14:paraId="0544E67B" w14:textId="77777777" w:rsidTr="00880E1D">
        <w:trPr>
          <w:trHeight w:val="956"/>
        </w:trPr>
        <w:tc>
          <w:tcPr>
            <w:tcW w:w="10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A987F" w14:textId="77777777" w:rsidR="0073142A" w:rsidRDefault="001E0FF3" w:rsidP="001E0FF3">
            <w:pPr>
              <w:tabs>
                <w:tab w:val="left" w:pos="1620"/>
                <w:tab w:val="left" w:pos="4500"/>
              </w:tabs>
              <w:jc w:val="both"/>
              <w:rPr>
                <w:sz w:val="20"/>
                <w:szCs w:val="20"/>
              </w:rPr>
            </w:pPr>
            <w:r w:rsidRPr="001E0FF3">
              <w:rPr>
                <w:sz w:val="20"/>
                <w:szCs w:val="20"/>
              </w:rPr>
              <w:t xml:space="preserve">  </w:t>
            </w:r>
          </w:p>
          <w:p w14:paraId="1908F3EA" w14:textId="77777777" w:rsidR="001E0FF3" w:rsidRPr="001E0FF3" w:rsidRDefault="001E0FF3">
            <w:pPr>
              <w:rPr>
                <w:rFonts w:ascii="Arial Narrow" w:hAnsi="Arial Narrow"/>
                <w:b/>
                <w:bCs/>
                <w:sz w:val="20"/>
                <w:szCs w:val="20"/>
                <w:lang w:val="hr-HR"/>
              </w:rPr>
            </w:pPr>
          </w:p>
          <w:p w14:paraId="07821F32" w14:textId="77777777" w:rsidR="00FE794E" w:rsidRPr="001E0FF3" w:rsidRDefault="00FE794E">
            <w:pPr>
              <w:rPr>
                <w:rFonts w:ascii="Arial Narrow" w:hAnsi="Arial Narrow"/>
                <w:b/>
                <w:bCs/>
                <w:sz w:val="20"/>
                <w:szCs w:val="20"/>
                <w:lang w:val="hr-HR"/>
              </w:rPr>
            </w:pPr>
          </w:p>
          <w:p w14:paraId="25F363B5" w14:textId="77777777"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FE794E" w14:paraId="30DBD4FB" w14:textId="77777777" w:rsidTr="00880E1D">
        <w:trPr>
          <w:trHeight w:val="298"/>
        </w:trPr>
        <w:tc>
          <w:tcPr>
            <w:tcW w:w="10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F4ABA5A" w14:textId="77777777" w:rsidR="00FE794E" w:rsidRDefault="00393D7A" w:rsidP="001E0FF3">
            <w:pPr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Naziv </w:t>
            </w:r>
            <w:r w:rsidR="00FE794E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programa </w:t>
            </w:r>
          </w:p>
        </w:tc>
      </w:tr>
      <w:tr w:rsidR="00FE794E" w14:paraId="6A10B23C" w14:textId="77777777" w:rsidTr="00880E1D">
        <w:trPr>
          <w:trHeight w:val="298"/>
        </w:trPr>
        <w:tc>
          <w:tcPr>
            <w:tcW w:w="10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66331" w14:textId="77777777"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4A984FFA" w14:textId="77777777"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5041095A" w14:textId="77777777" w:rsidR="0010004A" w:rsidRDefault="0010004A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FE794E" w14:paraId="1D412550" w14:textId="77777777" w:rsidTr="00880E1D">
        <w:trPr>
          <w:trHeight w:val="298"/>
        </w:trPr>
        <w:tc>
          <w:tcPr>
            <w:tcW w:w="10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1D92A142" w14:textId="77777777" w:rsidR="00FE794E" w:rsidRDefault="00393D7A">
            <w:pPr>
              <w:jc w:val="both"/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Mjesto i vrijeme održavanja</w:t>
            </w:r>
          </w:p>
        </w:tc>
      </w:tr>
      <w:tr w:rsidR="00FE794E" w14:paraId="2D8DF76D" w14:textId="77777777" w:rsidTr="00880E1D">
        <w:trPr>
          <w:trHeight w:val="298"/>
        </w:trPr>
        <w:tc>
          <w:tcPr>
            <w:tcW w:w="10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13AB6" w14:textId="77777777"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4C76515A" w14:textId="77777777"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721BBF7C" w14:textId="77777777" w:rsidR="0010004A" w:rsidRDefault="0010004A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FE794E" w14:paraId="1C5DA29F" w14:textId="77777777">
        <w:trPr>
          <w:trHeight w:val="298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A59E258" w14:textId="77777777" w:rsidR="00FE794E" w:rsidRDefault="00D804EE">
            <w:pPr>
              <w:jc w:val="both"/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Program / </w:t>
            </w:r>
            <w:r w:rsidR="00FE794E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Projekt se provodi samostalno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54D2A54" w14:textId="77777777" w:rsidR="00FE794E" w:rsidRDefault="00D804EE">
            <w:pPr>
              <w:jc w:val="both"/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Program / </w:t>
            </w:r>
            <w:r w:rsidR="00FE794E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Projekt se provodi u partnerstvu sa:</w:t>
            </w:r>
          </w:p>
        </w:tc>
      </w:tr>
      <w:tr w:rsidR="00FE794E" w14:paraId="600C04E6" w14:textId="77777777">
        <w:trPr>
          <w:trHeight w:val="298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479E3" w14:textId="77777777" w:rsidR="00D33CFD" w:rsidRDefault="00D33CFD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2B34E849" w14:textId="77777777" w:rsidR="00FE794E" w:rsidRDefault="00FE794E">
            <w:pPr>
              <w:jc w:val="center"/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a) DA                    b) NE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004CC" w14:textId="77777777"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0C84DC81" w14:textId="77777777"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FE794E" w14:paraId="709FB745" w14:textId="77777777" w:rsidTr="00880E1D">
        <w:trPr>
          <w:trHeight w:val="298"/>
        </w:trPr>
        <w:tc>
          <w:tcPr>
            <w:tcW w:w="10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824C2B2" w14:textId="77777777" w:rsidR="00FE794E" w:rsidRDefault="00540DCF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Program</w:t>
            </w:r>
          </w:p>
          <w:p w14:paraId="454E0A05" w14:textId="77777777" w:rsidR="00540DCF" w:rsidRDefault="00540DCF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5DE3361C" w14:textId="77777777" w:rsidR="00B87E66" w:rsidRPr="00540DCF" w:rsidRDefault="00B87E66" w:rsidP="00C31AE1">
            <w:pPr>
              <w:rPr>
                <w:rFonts w:ascii="Arial Narrow" w:hAnsi="Arial Narrow"/>
                <w:b/>
                <w:bCs/>
                <w:sz w:val="20"/>
                <w:szCs w:val="20"/>
                <w:lang w:val="hr-HR"/>
              </w:rPr>
            </w:pPr>
            <w:r w:rsidRPr="00540DCF">
              <w:rPr>
                <w:rFonts w:ascii="Arial Narrow" w:hAnsi="Arial Narrow" w:cs="Calibri"/>
                <w:sz w:val="20"/>
                <w:szCs w:val="20"/>
              </w:rPr>
              <w:t xml:space="preserve">DETALJNO RAZRAĐEN PROGRAM </w:t>
            </w:r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>(</w:t>
            </w:r>
            <w:proofErr w:type="spellStart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>molimo</w:t>
            </w:r>
            <w:proofErr w:type="spellEnd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>navedite</w:t>
            </w:r>
            <w:proofErr w:type="spellEnd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: </w:t>
            </w:r>
            <w:proofErr w:type="spellStart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>opis</w:t>
            </w:r>
            <w:proofErr w:type="spellEnd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>programa</w:t>
            </w:r>
            <w:proofErr w:type="spellEnd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>trajanje</w:t>
            </w:r>
            <w:proofErr w:type="spellEnd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>programa</w:t>
            </w:r>
            <w:proofErr w:type="spellEnd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>ciljane</w:t>
            </w:r>
            <w:proofErr w:type="spellEnd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>skupine</w:t>
            </w:r>
            <w:proofErr w:type="spellEnd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>obuhvat</w:t>
            </w:r>
            <w:proofErr w:type="spellEnd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>djece</w:t>
            </w:r>
            <w:proofErr w:type="spellEnd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>broj</w:t>
            </w:r>
            <w:proofErr w:type="spellEnd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>djece</w:t>
            </w:r>
            <w:proofErr w:type="spellEnd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>zaposleni</w:t>
            </w:r>
            <w:proofErr w:type="spellEnd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>radno</w:t>
            </w:r>
            <w:proofErr w:type="spellEnd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>vrijeme</w:t>
            </w:r>
            <w:proofErr w:type="spellEnd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>broj</w:t>
            </w:r>
            <w:proofErr w:type="spellEnd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>obroka</w:t>
            </w:r>
            <w:proofErr w:type="spellEnd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>, i dr.)</w:t>
            </w:r>
          </w:p>
        </w:tc>
      </w:tr>
      <w:tr w:rsidR="00FE794E" w14:paraId="50971E8C" w14:textId="77777777" w:rsidTr="00880E1D">
        <w:trPr>
          <w:trHeight w:val="298"/>
        </w:trPr>
        <w:tc>
          <w:tcPr>
            <w:tcW w:w="10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6CFDF" w14:textId="77777777"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49A176F4" w14:textId="77777777"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525D396B" w14:textId="77777777"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5D70A259" w14:textId="77777777"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4511206D" w14:textId="77777777"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3D15C53F" w14:textId="77777777"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073CDEF4" w14:textId="77777777"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4541DAAE" w14:textId="77777777"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0A6F2D37" w14:textId="77777777"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66264EF3" w14:textId="77777777" w:rsidR="0010004A" w:rsidRDefault="0010004A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66AFB46A" w14:textId="77777777" w:rsidR="0010004A" w:rsidRDefault="0010004A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7DA9352C" w14:textId="77777777" w:rsidR="0010004A" w:rsidRDefault="0010004A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5F69E40D" w14:textId="77777777" w:rsidR="0010004A" w:rsidRDefault="0010004A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7C5EA55B" w14:textId="77777777" w:rsidR="0010004A" w:rsidRDefault="0010004A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55FA7DB5" w14:textId="77777777" w:rsidR="0010004A" w:rsidRDefault="0010004A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05B56718" w14:textId="77777777" w:rsidR="0010004A" w:rsidRDefault="0010004A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1B40AB22" w14:textId="77777777" w:rsidR="0010004A" w:rsidRDefault="0010004A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1AF1FFA9" w14:textId="77777777" w:rsidR="0010004A" w:rsidRDefault="0010004A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50E9B4BC" w14:textId="77777777" w:rsidR="0010004A" w:rsidRDefault="0010004A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30C76EEF" w14:textId="77777777" w:rsidR="0010004A" w:rsidRDefault="0010004A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6DF78A1B" w14:textId="77777777" w:rsidR="0010004A" w:rsidRDefault="0010004A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4C7A325B" w14:textId="77777777" w:rsidR="0010004A" w:rsidRDefault="0010004A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06EAB357" w14:textId="77777777"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74EEC1C1" w14:textId="77777777"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068C0F50" w14:textId="77777777"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46342FD4" w14:textId="77777777"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5B1BA198" w14:textId="77777777"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4E132C4B" w14:textId="77777777"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</w:tbl>
    <w:p w14:paraId="507BD0E0" w14:textId="77777777" w:rsidR="00FE794E" w:rsidRDefault="00FE794E" w:rsidP="00FE794E">
      <w:pPr>
        <w:jc w:val="both"/>
        <w:rPr>
          <w:rFonts w:ascii="Arial Narrow" w:hAnsi="Arial Narrow"/>
          <w:b/>
          <w:sz w:val="28"/>
          <w:szCs w:val="28"/>
          <w:lang w:val="hr-HR"/>
        </w:rPr>
      </w:pPr>
      <w:r>
        <w:rPr>
          <w:rFonts w:ascii="Arial Narrow" w:hAnsi="Arial Narrow"/>
          <w:b/>
          <w:sz w:val="28"/>
          <w:szCs w:val="28"/>
          <w:lang w:val="hr-HR"/>
        </w:rPr>
        <w:br w:type="page"/>
      </w:r>
      <w:r>
        <w:rPr>
          <w:rFonts w:ascii="Arial Narrow" w:hAnsi="Arial Narrow"/>
          <w:b/>
          <w:sz w:val="28"/>
          <w:szCs w:val="28"/>
          <w:lang w:val="hr-HR"/>
        </w:rPr>
        <w:lastRenderedPageBreak/>
        <w:t>III/ FINANCIJSKI PLAN</w:t>
      </w:r>
    </w:p>
    <w:p w14:paraId="3909106B" w14:textId="77777777" w:rsidR="00FE794E" w:rsidRDefault="00FE794E" w:rsidP="00FE794E">
      <w:pPr>
        <w:jc w:val="both"/>
        <w:rPr>
          <w:rFonts w:ascii="Arial Narrow" w:hAnsi="Arial Narrow"/>
          <w:sz w:val="28"/>
          <w:szCs w:val="28"/>
          <w:lang w:val="hr-HR"/>
        </w:rPr>
      </w:pPr>
    </w:p>
    <w:tbl>
      <w:tblPr>
        <w:tblW w:w="9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4068"/>
        <w:gridCol w:w="236"/>
      </w:tblGrid>
      <w:tr w:rsidR="00FE794E" w14:paraId="2839751E" w14:textId="77777777" w:rsidTr="00DE4DF8">
        <w:trPr>
          <w:trHeight w:val="306"/>
        </w:trPr>
        <w:tc>
          <w:tcPr>
            <w:tcW w:w="9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BC7BA0E" w14:textId="77777777" w:rsidR="00FE794E" w:rsidRDefault="00DE2597">
            <w:pPr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PLAN PRIHODA (</w:t>
            </w:r>
            <w:r w:rsidR="00FE794E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Ukupna financijska sredstva potrebna za provedbu prijavljenog programa 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)</w:t>
            </w:r>
          </w:p>
        </w:tc>
      </w:tr>
      <w:tr w:rsidR="00FE794E" w14:paraId="7153AC53" w14:textId="77777777" w:rsidTr="00DE2597">
        <w:trPr>
          <w:trHeight w:val="268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F4EC50F" w14:textId="77777777" w:rsidR="00FE794E" w:rsidRDefault="00FE794E">
            <w:pPr>
              <w:jc w:val="center"/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IZVOR FINANCIRANJA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BEA9D07" w14:textId="77777777" w:rsidR="00FE794E" w:rsidRDefault="00DE4DF8">
            <w:pPr>
              <w:jc w:val="center"/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IZNOS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296E173" w14:textId="77777777" w:rsidR="00FE794E" w:rsidRDefault="00FE794E">
            <w:pPr>
              <w:jc w:val="center"/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FE794E" w14:paraId="55A3EA91" w14:textId="77777777" w:rsidTr="00DE2597">
        <w:trPr>
          <w:trHeight w:val="27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6EB29" w14:textId="77777777" w:rsidR="00FE794E" w:rsidRDefault="00393D7A">
            <w:pPr>
              <w:rPr>
                <w:rFonts w:ascii="Arial Narrow" w:hAnsi="Arial Narrow"/>
                <w:bCs/>
                <w:lang w:val="hr-H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Prihodi iz </w:t>
            </w:r>
            <w:r w:rsidR="00FE794E">
              <w:rPr>
                <w:rFonts w:ascii="Arial Narrow" w:hAnsi="Arial Narrow"/>
                <w:bCs/>
                <w:sz w:val="22"/>
                <w:szCs w:val="22"/>
                <w:lang w:val="hr-HR"/>
              </w:rPr>
              <w:t>Grad</w:t>
            </w:r>
            <w:r>
              <w:rPr>
                <w:rFonts w:ascii="Arial Narrow" w:hAnsi="Arial Narrow"/>
                <w:bCs/>
                <w:sz w:val="22"/>
                <w:szCs w:val="22"/>
                <w:lang w:val="hr-HR"/>
              </w:rPr>
              <w:t>skog proračuna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849CD" w14:textId="77777777" w:rsidR="00FE794E" w:rsidRDefault="00FE794E">
            <w:pPr>
              <w:rPr>
                <w:rFonts w:ascii="Arial Narrow" w:hAnsi="Arial Narrow"/>
                <w:bCs/>
                <w:lang w:val="hr-H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4295E" w14:textId="77777777" w:rsidR="00FE794E" w:rsidRDefault="00FE794E">
            <w:pPr>
              <w:rPr>
                <w:rFonts w:ascii="Arial Narrow" w:hAnsi="Arial Narrow"/>
                <w:bCs/>
                <w:lang w:val="hr-HR"/>
              </w:rPr>
            </w:pPr>
          </w:p>
        </w:tc>
      </w:tr>
      <w:tr w:rsidR="00FE794E" w14:paraId="442596CC" w14:textId="77777777" w:rsidTr="00DE2597">
        <w:trPr>
          <w:trHeight w:val="277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A6A" w14:textId="77777777" w:rsidR="00FE794E" w:rsidRDefault="00393D7A" w:rsidP="00393D7A">
            <w:pPr>
              <w:rPr>
                <w:rFonts w:ascii="Arial Narrow" w:hAnsi="Arial Narrow"/>
                <w:bCs/>
                <w:lang w:val="hr-H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Prihodi iz </w:t>
            </w:r>
            <w:r w:rsidR="00FE794E">
              <w:rPr>
                <w:rFonts w:ascii="Arial Narrow" w:hAnsi="Arial Narrow"/>
                <w:bCs/>
                <w:sz w:val="22"/>
                <w:szCs w:val="22"/>
                <w:lang w:val="hr-HR"/>
              </w:rPr>
              <w:t>Županij</w:t>
            </w:r>
            <w:r>
              <w:rPr>
                <w:rFonts w:ascii="Arial Narrow" w:hAnsi="Arial Narrow"/>
                <w:bCs/>
                <w:sz w:val="22"/>
                <w:szCs w:val="22"/>
                <w:lang w:val="hr-HR"/>
              </w:rPr>
              <w:t>skog proračuna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290E6" w14:textId="77777777" w:rsidR="00FE794E" w:rsidRDefault="00FE794E">
            <w:pPr>
              <w:rPr>
                <w:rFonts w:ascii="Arial Narrow" w:hAnsi="Arial Narrow"/>
                <w:bCs/>
                <w:lang w:val="hr-H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DB0D5" w14:textId="77777777" w:rsidR="00FE794E" w:rsidRDefault="00FE794E">
            <w:pPr>
              <w:rPr>
                <w:rFonts w:ascii="Arial Narrow" w:hAnsi="Arial Narrow"/>
                <w:bCs/>
                <w:lang w:val="hr-HR"/>
              </w:rPr>
            </w:pPr>
          </w:p>
        </w:tc>
      </w:tr>
      <w:tr w:rsidR="00FE794E" w14:paraId="6EF41979" w14:textId="77777777" w:rsidTr="00DE2597">
        <w:trPr>
          <w:trHeight w:val="268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6EB85" w14:textId="77777777" w:rsidR="00FE794E" w:rsidRDefault="00DE4DF8">
            <w:pPr>
              <w:rPr>
                <w:rFonts w:ascii="Arial Narrow" w:hAnsi="Arial Narrow"/>
                <w:bCs/>
                <w:lang w:val="hr-H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Prihodi iz </w:t>
            </w:r>
            <w:r w:rsidR="00FE794E">
              <w:rPr>
                <w:rFonts w:ascii="Arial Narrow" w:hAnsi="Arial Narrow"/>
                <w:bCs/>
                <w:sz w:val="22"/>
                <w:szCs w:val="22"/>
                <w:lang w:val="hr-HR"/>
              </w:rPr>
              <w:t>Proračun</w:t>
            </w:r>
            <w:r>
              <w:rPr>
                <w:rFonts w:ascii="Arial Narrow" w:hAnsi="Arial Narrow"/>
                <w:bCs/>
                <w:sz w:val="22"/>
                <w:szCs w:val="22"/>
                <w:lang w:val="hr-HR"/>
              </w:rPr>
              <w:t>a</w:t>
            </w:r>
            <w:r w:rsidR="00FE794E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 RH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63E3C" w14:textId="77777777" w:rsidR="00FE794E" w:rsidRDefault="00FE794E">
            <w:pPr>
              <w:rPr>
                <w:rFonts w:ascii="Arial Narrow" w:hAnsi="Arial Narrow"/>
                <w:bCs/>
                <w:lang w:val="hr-H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E5372" w14:textId="77777777" w:rsidR="00FE794E" w:rsidRDefault="00FE794E">
            <w:pPr>
              <w:rPr>
                <w:rFonts w:ascii="Arial Narrow" w:hAnsi="Arial Narrow"/>
                <w:bCs/>
                <w:lang w:val="hr-HR"/>
              </w:rPr>
            </w:pPr>
          </w:p>
        </w:tc>
      </w:tr>
      <w:tr w:rsidR="00FE794E" w14:paraId="76793785" w14:textId="77777777" w:rsidTr="00DE2597">
        <w:trPr>
          <w:trHeight w:val="271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227BA" w14:textId="77777777" w:rsidR="00FE794E" w:rsidRDefault="00E13109" w:rsidP="00DE4DF8">
            <w:pPr>
              <w:rPr>
                <w:rFonts w:ascii="Arial Narrow" w:hAnsi="Arial Narrow"/>
                <w:bCs/>
                <w:lang w:val="hr-H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hr-HR"/>
              </w:rPr>
              <w:t>Roditeljske uplate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ACC49" w14:textId="77777777" w:rsidR="00FE794E" w:rsidRDefault="00FE794E">
            <w:pPr>
              <w:rPr>
                <w:rFonts w:ascii="Arial Narrow" w:hAnsi="Arial Narrow"/>
                <w:bCs/>
                <w:lang w:val="hr-H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BCB76" w14:textId="77777777" w:rsidR="00FE794E" w:rsidRDefault="00FE794E">
            <w:pPr>
              <w:rPr>
                <w:rFonts w:ascii="Arial Narrow" w:hAnsi="Arial Narrow"/>
                <w:bCs/>
                <w:lang w:val="hr-HR"/>
              </w:rPr>
            </w:pPr>
          </w:p>
        </w:tc>
      </w:tr>
      <w:tr w:rsidR="00FE794E" w14:paraId="3328C88C" w14:textId="77777777" w:rsidTr="00DE2597">
        <w:trPr>
          <w:trHeight w:val="27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3D85D" w14:textId="77777777" w:rsidR="00FE794E" w:rsidRDefault="00E13109" w:rsidP="00DE4DF8">
            <w:pPr>
              <w:rPr>
                <w:rFonts w:ascii="Arial Narrow" w:hAnsi="Arial Narrow"/>
                <w:bCs/>
                <w:lang w:val="hr-H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hr-HR"/>
              </w:rPr>
              <w:t>Vlastiti prihodi (npr.iznajmljivanje prostora i sl.)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022C0" w14:textId="77777777" w:rsidR="00FE794E" w:rsidRDefault="00FE794E">
            <w:pPr>
              <w:rPr>
                <w:rFonts w:ascii="Arial Narrow" w:hAnsi="Arial Narrow"/>
                <w:bCs/>
                <w:lang w:val="hr-H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21E15" w14:textId="77777777" w:rsidR="00FE794E" w:rsidRDefault="00FE794E">
            <w:pPr>
              <w:rPr>
                <w:rFonts w:ascii="Arial Narrow" w:hAnsi="Arial Narrow"/>
                <w:bCs/>
                <w:lang w:val="hr-HR"/>
              </w:rPr>
            </w:pPr>
          </w:p>
        </w:tc>
      </w:tr>
      <w:tr w:rsidR="00FE794E" w14:paraId="05863163" w14:textId="77777777" w:rsidTr="00DE2597">
        <w:trPr>
          <w:trHeight w:val="279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27030" w14:textId="77777777" w:rsidR="00FE794E" w:rsidRDefault="00E13109" w:rsidP="00DE4DF8">
            <w:pPr>
              <w:rPr>
                <w:rFonts w:ascii="Arial Narrow" w:hAnsi="Arial Narrow"/>
                <w:bCs/>
                <w:lang w:val="hr-H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hr-HR"/>
              </w:rPr>
              <w:t>Prihodi od sponzora i donatora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6A64B" w14:textId="77777777" w:rsidR="00FE794E" w:rsidRDefault="00FE794E">
            <w:pPr>
              <w:rPr>
                <w:rFonts w:ascii="Arial Narrow" w:hAnsi="Arial Narrow"/>
                <w:bCs/>
                <w:lang w:val="hr-H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688AE" w14:textId="77777777" w:rsidR="00FE794E" w:rsidRDefault="00FE794E">
            <w:pPr>
              <w:rPr>
                <w:rFonts w:ascii="Arial Narrow" w:hAnsi="Arial Narrow"/>
                <w:bCs/>
                <w:lang w:val="hr-HR"/>
              </w:rPr>
            </w:pPr>
          </w:p>
        </w:tc>
      </w:tr>
      <w:tr w:rsidR="00FE794E" w14:paraId="3C4785AB" w14:textId="77777777" w:rsidTr="00DE2597">
        <w:trPr>
          <w:trHeight w:val="268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162F5" w14:textId="77777777" w:rsidR="00FE794E" w:rsidRDefault="00FE794E">
            <w:pPr>
              <w:rPr>
                <w:rFonts w:ascii="Arial Narrow" w:hAnsi="Arial Narrow"/>
                <w:bCs/>
                <w:lang w:val="hr-H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hr-HR"/>
              </w:rPr>
              <w:t>Ostali izvori</w:t>
            </w:r>
            <w:r w:rsidR="00E13109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 (navesti koji)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E0921" w14:textId="77777777" w:rsidR="00FE794E" w:rsidRDefault="00FE794E">
            <w:pPr>
              <w:rPr>
                <w:rFonts w:ascii="Arial Narrow" w:hAnsi="Arial Narrow"/>
                <w:bCs/>
                <w:lang w:val="hr-H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0EC56" w14:textId="77777777" w:rsidR="00FE794E" w:rsidRDefault="00FE794E">
            <w:pPr>
              <w:rPr>
                <w:rFonts w:ascii="Arial Narrow" w:hAnsi="Arial Narrow"/>
                <w:bCs/>
                <w:lang w:val="hr-HR"/>
              </w:rPr>
            </w:pPr>
          </w:p>
        </w:tc>
      </w:tr>
      <w:tr w:rsidR="00FE794E" w14:paraId="1A5F420A" w14:textId="77777777" w:rsidTr="00DE2597">
        <w:trPr>
          <w:trHeight w:val="27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1EDFD6A7" w14:textId="77777777" w:rsidR="00FE794E" w:rsidRDefault="00FE794E">
            <w:pPr>
              <w:jc w:val="right"/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UKUPNO</w:t>
            </w:r>
            <w:r w:rsidR="00DE259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: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C3A7CDE" w14:textId="77777777"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AD50CF7" w14:textId="77777777"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</w:tbl>
    <w:p w14:paraId="53753919" w14:textId="77777777" w:rsidR="00FE794E" w:rsidRDefault="00FE794E" w:rsidP="00FE794E">
      <w:pPr>
        <w:jc w:val="both"/>
        <w:rPr>
          <w:rFonts w:ascii="Arial Narrow" w:hAnsi="Arial Narrow"/>
          <w:sz w:val="28"/>
          <w:szCs w:val="28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84"/>
        <w:gridCol w:w="2073"/>
      </w:tblGrid>
      <w:tr w:rsidR="00007995" w14:paraId="107B1D98" w14:textId="77777777" w:rsidTr="004349D7">
        <w:trPr>
          <w:trHeight w:val="306"/>
        </w:trPr>
        <w:tc>
          <w:tcPr>
            <w:tcW w:w="9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31C4827" w14:textId="77777777" w:rsidR="00007995" w:rsidRDefault="00007995" w:rsidP="004349D7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PLAN RASHODA ( Detaljni prikaz vrste i iznosa troškova za prijavljeni program) </w:t>
            </w:r>
          </w:p>
          <w:p w14:paraId="7F08D25C" w14:textId="77777777" w:rsidR="00007995" w:rsidRDefault="00007995" w:rsidP="004349D7">
            <w:pPr>
              <w:jc w:val="both"/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007995" w14:paraId="336F48B2" w14:textId="77777777" w:rsidTr="004349D7">
        <w:trPr>
          <w:trHeight w:val="224"/>
        </w:trPr>
        <w:tc>
          <w:tcPr>
            <w:tcW w:w="7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B0198" w14:textId="77777777" w:rsidR="00007995" w:rsidRDefault="00007995" w:rsidP="004349D7">
            <w:pPr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Naziv troška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918F5" w14:textId="77777777" w:rsidR="00007995" w:rsidRDefault="00007995" w:rsidP="004349D7">
            <w:pPr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           IZNOS</w:t>
            </w:r>
          </w:p>
        </w:tc>
      </w:tr>
      <w:tr w:rsidR="00007995" w14:paraId="6BB1C769" w14:textId="77777777" w:rsidTr="004349D7">
        <w:trPr>
          <w:trHeight w:val="224"/>
        </w:trPr>
        <w:tc>
          <w:tcPr>
            <w:tcW w:w="7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49866" w14:textId="77777777" w:rsidR="00007995" w:rsidRDefault="00007995" w:rsidP="004349D7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762B0" w14:textId="77777777" w:rsidR="00007995" w:rsidRDefault="00007995" w:rsidP="004349D7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007995" w14:paraId="1EF204E7" w14:textId="77777777" w:rsidTr="004349D7">
        <w:trPr>
          <w:trHeight w:val="224"/>
        </w:trPr>
        <w:tc>
          <w:tcPr>
            <w:tcW w:w="7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C004E" w14:textId="77777777" w:rsidR="00007995" w:rsidRDefault="00007995" w:rsidP="004349D7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47F3B" w14:textId="77777777" w:rsidR="00007995" w:rsidRDefault="00007995" w:rsidP="004349D7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007995" w14:paraId="78E6648F" w14:textId="77777777" w:rsidTr="004349D7">
        <w:trPr>
          <w:trHeight w:val="224"/>
        </w:trPr>
        <w:tc>
          <w:tcPr>
            <w:tcW w:w="7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2DF2B" w14:textId="77777777" w:rsidR="00007995" w:rsidRDefault="00007995" w:rsidP="004349D7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858DF" w14:textId="77777777" w:rsidR="00007995" w:rsidRDefault="00007995" w:rsidP="004349D7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007995" w14:paraId="342C1116" w14:textId="77777777" w:rsidTr="004349D7">
        <w:trPr>
          <w:trHeight w:val="224"/>
        </w:trPr>
        <w:tc>
          <w:tcPr>
            <w:tcW w:w="7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CC466" w14:textId="77777777" w:rsidR="00007995" w:rsidRDefault="00007995" w:rsidP="004349D7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76009" w14:textId="77777777" w:rsidR="00007995" w:rsidRDefault="00007995" w:rsidP="004349D7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007995" w14:paraId="00FF05AD" w14:textId="77777777" w:rsidTr="004349D7">
        <w:trPr>
          <w:trHeight w:val="224"/>
        </w:trPr>
        <w:tc>
          <w:tcPr>
            <w:tcW w:w="7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84E57" w14:textId="77777777" w:rsidR="00007995" w:rsidRDefault="00007995" w:rsidP="004349D7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20ED0" w14:textId="77777777" w:rsidR="00007995" w:rsidRDefault="00007995" w:rsidP="004349D7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007995" w14:paraId="5975A0A3" w14:textId="77777777" w:rsidTr="004349D7">
        <w:trPr>
          <w:trHeight w:val="224"/>
        </w:trPr>
        <w:tc>
          <w:tcPr>
            <w:tcW w:w="7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97599" w14:textId="77777777" w:rsidR="00007995" w:rsidRDefault="00007995" w:rsidP="004349D7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13E72" w14:textId="77777777" w:rsidR="00007995" w:rsidRDefault="00007995" w:rsidP="004349D7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007995" w14:paraId="5BCC870D" w14:textId="77777777" w:rsidTr="004349D7">
        <w:trPr>
          <w:trHeight w:val="224"/>
        </w:trPr>
        <w:tc>
          <w:tcPr>
            <w:tcW w:w="7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0658F" w14:textId="77777777" w:rsidR="00007995" w:rsidRDefault="00007995" w:rsidP="004349D7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D857" w14:textId="77777777" w:rsidR="00007995" w:rsidRDefault="00007995" w:rsidP="004349D7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007995" w14:paraId="6D56D4BA" w14:textId="77777777" w:rsidTr="004349D7">
        <w:trPr>
          <w:trHeight w:val="224"/>
        </w:trPr>
        <w:tc>
          <w:tcPr>
            <w:tcW w:w="7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5EAE4" w14:textId="77777777" w:rsidR="00007995" w:rsidRDefault="00007995" w:rsidP="004349D7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11F9E" w14:textId="77777777" w:rsidR="00007995" w:rsidRDefault="00007995" w:rsidP="004349D7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007995" w14:paraId="0F2AFCF2" w14:textId="77777777" w:rsidTr="004349D7">
        <w:trPr>
          <w:trHeight w:val="224"/>
        </w:trPr>
        <w:tc>
          <w:tcPr>
            <w:tcW w:w="7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BC5CD" w14:textId="77777777" w:rsidR="00007995" w:rsidRDefault="00007995" w:rsidP="004349D7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02869" w14:textId="77777777" w:rsidR="00007995" w:rsidRDefault="00007995" w:rsidP="004349D7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007995" w14:paraId="29AF881B" w14:textId="77777777" w:rsidTr="004349D7">
        <w:trPr>
          <w:trHeight w:val="224"/>
        </w:trPr>
        <w:tc>
          <w:tcPr>
            <w:tcW w:w="7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6773F" w14:textId="77777777" w:rsidR="00007995" w:rsidRDefault="00007995" w:rsidP="004349D7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9B9F3" w14:textId="77777777" w:rsidR="00007995" w:rsidRDefault="00007995" w:rsidP="004349D7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007995" w14:paraId="0C92B1BE" w14:textId="77777777" w:rsidTr="004349D7">
        <w:trPr>
          <w:trHeight w:val="224"/>
        </w:trPr>
        <w:tc>
          <w:tcPr>
            <w:tcW w:w="7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52BB4" w14:textId="77777777" w:rsidR="00007995" w:rsidRDefault="00007995" w:rsidP="004349D7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A8590" w14:textId="77777777" w:rsidR="00007995" w:rsidRDefault="00007995" w:rsidP="004349D7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007995" w14:paraId="4D2A5B37" w14:textId="77777777" w:rsidTr="004349D7">
        <w:trPr>
          <w:trHeight w:val="224"/>
        </w:trPr>
        <w:tc>
          <w:tcPr>
            <w:tcW w:w="7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2B983FD" w14:textId="77777777" w:rsidR="00007995" w:rsidRDefault="00007995" w:rsidP="004349D7">
            <w:pPr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UKUPNO: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2096311" w14:textId="77777777" w:rsidR="00007995" w:rsidRDefault="00007995" w:rsidP="004349D7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</w:tbl>
    <w:p w14:paraId="6CFA373A" w14:textId="77777777" w:rsidR="00007995" w:rsidRDefault="00007995" w:rsidP="00FE794E">
      <w:pPr>
        <w:jc w:val="both"/>
        <w:rPr>
          <w:rFonts w:ascii="Arial Narrow" w:hAnsi="Arial Narrow"/>
          <w:sz w:val="28"/>
          <w:szCs w:val="28"/>
          <w:lang w:val="hr-HR"/>
        </w:rPr>
      </w:pPr>
    </w:p>
    <w:p w14:paraId="56259BA3" w14:textId="77777777" w:rsidR="00007995" w:rsidRDefault="00007995" w:rsidP="00FE794E">
      <w:pPr>
        <w:jc w:val="both"/>
        <w:rPr>
          <w:rFonts w:ascii="Arial Narrow" w:hAnsi="Arial Narrow"/>
          <w:sz w:val="28"/>
          <w:szCs w:val="28"/>
          <w:lang w:val="hr-HR"/>
        </w:rPr>
      </w:pPr>
    </w:p>
    <w:p w14:paraId="7BD0A7E2" w14:textId="77777777" w:rsidR="00D804EE" w:rsidRDefault="00D804EE" w:rsidP="00FE794E">
      <w:pPr>
        <w:jc w:val="both"/>
        <w:rPr>
          <w:rFonts w:ascii="Arial Narrow" w:hAnsi="Arial Narrow"/>
          <w:b/>
          <w:sz w:val="28"/>
          <w:szCs w:val="28"/>
          <w:lang w:val="hr-HR"/>
        </w:rPr>
      </w:pPr>
    </w:p>
    <w:p w14:paraId="0EC589FB" w14:textId="77777777" w:rsidR="00976126" w:rsidRDefault="00976126" w:rsidP="00FE794E">
      <w:pPr>
        <w:jc w:val="both"/>
        <w:rPr>
          <w:rFonts w:ascii="Arial Narrow" w:hAnsi="Arial Narrow"/>
          <w:b/>
          <w:sz w:val="28"/>
          <w:szCs w:val="28"/>
          <w:lang w:val="hr-HR"/>
        </w:rPr>
      </w:pPr>
    </w:p>
    <w:p w14:paraId="4B4B25D8" w14:textId="77777777" w:rsidR="00976126" w:rsidRDefault="00976126" w:rsidP="00FE794E">
      <w:pPr>
        <w:jc w:val="both"/>
        <w:rPr>
          <w:rFonts w:ascii="Arial Narrow" w:hAnsi="Arial Narrow"/>
          <w:b/>
          <w:sz w:val="28"/>
          <w:szCs w:val="28"/>
          <w:lang w:val="hr-HR"/>
        </w:rPr>
      </w:pPr>
    </w:p>
    <w:p w14:paraId="1CF7AA22" w14:textId="77777777" w:rsidR="00C35FE9" w:rsidRDefault="00C35FE9" w:rsidP="00FE794E">
      <w:pPr>
        <w:jc w:val="both"/>
        <w:rPr>
          <w:rFonts w:ascii="Arial Narrow" w:hAnsi="Arial Narrow"/>
          <w:b/>
          <w:sz w:val="28"/>
          <w:szCs w:val="28"/>
          <w:lang w:val="hr-HR"/>
        </w:rPr>
      </w:pPr>
    </w:p>
    <w:tbl>
      <w:tblPr>
        <w:tblW w:w="9331" w:type="dxa"/>
        <w:tblLook w:val="00A0" w:firstRow="1" w:lastRow="0" w:firstColumn="1" w:lastColumn="0" w:noHBand="0" w:noVBand="0"/>
      </w:tblPr>
      <w:tblGrid>
        <w:gridCol w:w="3670"/>
        <w:gridCol w:w="1709"/>
        <w:gridCol w:w="3952"/>
      </w:tblGrid>
      <w:tr w:rsidR="00FE794E" w14:paraId="6DED9240" w14:textId="77777777" w:rsidTr="00D804EE">
        <w:trPr>
          <w:trHeight w:val="280"/>
        </w:trPr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46ABF2" w14:textId="77777777" w:rsidR="00FE794E" w:rsidRDefault="00FE794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9" w:type="dxa"/>
            <w:shd w:val="clear" w:color="auto" w:fill="auto"/>
          </w:tcPr>
          <w:p w14:paraId="063F5BB4" w14:textId="77777777" w:rsidR="00FE794E" w:rsidRDefault="00FE794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M. P.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ADB460" w14:textId="77777777" w:rsidR="00FE794E" w:rsidRDefault="00FE794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35FE9" w14:paraId="45F601AF" w14:textId="77777777" w:rsidTr="00D804EE">
        <w:trPr>
          <w:trHeight w:val="544"/>
        </w:trPr>
        <w:tc>
          <w:tcPr>
            <w:tcW w:w="3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E10971D" w14:textId="77777777" w:rsidR="00C35FE9" w:rsidRDefault="00C35FE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Mjesto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datum)</w:t>
            </w:r>
          </w:p>
        </w:tc>
        <w:tc>
          <w:tcPr>
            <w:tcW w:w="1709" w:type="dxa"/>
            <w:shd w:val="clear" w:color="auto" w:fill="auto"/>
          </w:tcPr>
          <w:p w14:paraId="6D8202BB" w14:textId="77777777" w:rsidR="00C35FE9" w:rsidRDefault="00C35FE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FAFBFEA" w14:textId="77777777" w:rsidR="00C35FE9" w:rsidRDefault="00C35FE9" w:rsidP="00735DFB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Potpis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odgovorne osobe)</w:t>
            </w:r>
          </w:p>
          <w:p w14:paraId="046230C7" w14:textId="77777777" w:rsidR="00C35FE9" w:rsidRDefault="00C35FE9" w:rsidP="00735DFB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35FE9" w14:paraId="6509FB33" w14:textId="77777777" w:rsidTr="00D804EE">
        <w:trPr>
          <w:trHeight w:val="646"/>
        </w:trPr>
        <w:tc>
          <w:tcPr>
            <w:tcW w:w="3670" w:type="dxa"/>
            <w:shd w:val="clear" w:color="auto" w:fill="auto"/>
          </w:tcPr>
          <w:p w14:paraId="09AB63AE" w14:textId="77777777" w:rsidR="00C35FE9" w:rsidRDefault="00C35FE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9" w:type="dxa"/>
            <w:shd w:val="clear" w:color="auto" w:fill="auto"/>
          </w:tcPr>
          <w:p w14:paraId="0F1BBA2B" w14:textId="77777777" w:rsidR="00C35FE9" w:rsidRDefault="00C35FE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95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5C1C0B0" w14:textId="77777777" w:rsidR="00C35FE9" w:rsidRDefault="00C35FE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35FE9" w14:paraId="6348473F" w14:textId="77777777" w:rsidTr="00D804EE">
        <w:trPr>
          <w:trHeight w:val="280"/>
        </w:trPr>
        <w:tc>
          <w:tcPr>
            <w:tcW w:w="3670" w:type="dxa"/>
            <w:shd w:val="clear" w:color="auto" w:fill="auto"/>
          </w:tcPr>
          <w:p w14:paraId="4AF6B682" w14:textId="77777777" w:rsidR="00C35FE9" w:rsidRDefault="00C35FE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9" w:type="dxa"/>
            <w:shd w:val="clear" w:color="auto" w:fill="auto"/>
          </w:tcPr>
          <w:p w14:paraId="75C4710A" w14:textId="77777777" w:rsidR="00C35FE9" w:rsidRDefault="00C35FE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952" w:type="dxa"/>
            <w:tcBorders>
              <w:left w:val="nil"/>
              <w:right w:val="nil"/>
            </w:tcBorders>
            <w:shd w:val="clear" w:color="auto" w:fill="auto"/>
          </w:tcPr>
          <w:p w14:paraId="0C318858" w14:textId="77777777" w:rsidR="00C35FE9" w:rsidRDefault="00C35FE9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14:paraId="66E22D53" w14:textId="77777777" w:rsidR="00FE794E" w:rsidRDefault="00FE794E" w:rsidP="00FE794E">
      <w:pPr>
        <w:rPr>
          <w:rFonts w:ascii="Arial Narrow" w:hAnsi="Arial Narrow"/>
          <w:lang w:val="hr-HR"/>
        </w:rPr>
      </w:pPr>
    </w:p>
    <w:p w14:paraId="0DF1C982" w14:textId="77777777" w:rsidR="00FE794E" w:rsidRDefault="00FE794E" w:rsidP="00FE794E">
      <w:pPr>
        <w:rPr>
          <w:rFonts w:ascii="Arial Narrow" w:hAnsi="Arial Narrow"/>
          <w:lang w:val="hr-HR"/>
        </w:rPr>
      </w:pPr>
    </w:p>
    <w:p w14:paraId="0FCC397A" w14:textId="77777777" w:rsidR="00FE794E" w:rsidRDefault="00FE794E" w:rsidP="00FE794E">
      <w:pPr>
        <w:rPr>
          <w:rFonts w:ascii="Arial Narrow" w:hAnsi="Arial Narrow"/>
          <w:lang w:val="hr-HR"/>
        </w:rPr>
      </w:pPr>
    </w:p>
    <w:p w14:paraId="28C5A81B" w14:textId="77777777" w:rsidR="00FE794E" w:rsidRDefault="00FE794E" w:rsidP="00FE794E">
      <w:pPr>
        <w:rPr>
          <w:rFonts w:ascii="Arial Narrow" w:hAnsi="Arial Narrow"/>
          <w:lang w:val="hr-HR"/>
        </w:rPr>
      </w:pPr>
    </w:p>
    <w:p w14:paraId="41CEE2C9" w14:textId="77777777" w:rsidR="00FE794E" w:rsidRDefault="00FE794E" w:rsidP="00FE794E">
      <w:pPr>
        <w:rPr>
          <w:rFonts w:ascii="Arial Narrow" w:hAnsi="Arial Narrow"/>
          <w:lang w:val="hr-HR"/>
        </w:rPr>
      </w:pPr>
    </w:p>
    <w:p w14:paraId="38DEFDBB" w14:textId="77777777" w:rsidR="00343A72" w:rsidRDefault="00343A72"/>
    <w:sectPr w:rsidR="00343A72" w:rsidSect="00583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762D"/>
    <w:rsid w:val="00007995"/>
    <w:rsid w:val="000F0A7B"/>
    <w:rsid w:val="000F7350"/>
    <w:rsid w:val="0010004A"/>
    <w:rsid w:val="00103E46"/>
    <w:rsid w:val="00132612"/>
    <w:rsid w:val="001E0FF3"/>
    <w:rsid w:val="00212E52"/>
    <w:rsid w:val="00233A08"/>
    <w:rsid w:val="00256E78"/>
    <w:rsid w:val="00273DFF"/>
    <w:rsid w:val="002A075D"/>
    <w:rsid w:val="002D464A"/>
    <w:rsid w:val="00332BA0"/>
    <w:rsid w:val="00343A72"/>
    <w:rsid w:val="0036051E"/>
    <w:rsid w:val="00393D7A"/>
    <w:rsid w:val="003A7957"/>
    <w:rsid w:val="00415104"/>
    <w:rsid w:val="00445DDE"/>
    <w:rsid w:val="00486045"/>
    <w:rsid w:val="004B6055"/>
    <w:rsid w:val="00540DCF"/>
    <w:rsid w:val="00583F86"/>
    <w:rsid w:val="005B2213"/>
    <w:rsid w:val="006623BB"/>
    <w:rsid w:val="0069526D"/>
    <w:rsid w:val="0073142A"/>
    <w:rsid w:val="00732062"/>
    <w:rsid w:val="00735DFB"/>
    <w:rsid w:val="00760BDA"/>
    <w:rsid w:val="007B1490"/>
    <w:rsid w:val="007B7923"/>
    <w:rsid w:val="007D6161"/>
    <w:rsid w:val="00844E40"/>
    <w:rsid w:val="00880E1D"/>
    <w:rsid w:val="0088518E"/>
    <w:rsid w:val="008C26D0"/>
    <w:rsid w:val="00976126"/>
    <w:rsid w:val="009B4A4B"/>
    <w:rsid w:val="009C299A"/>
    <w:rsid w:val="00A07479"/>
    <w:rsid w:val="00A775EA"/>
    <w:rsid w:val="00AB18B6"/>
    <w:rsid w:val="00B1387B"/>
    <w:rsid w:val="00B223A2"/>
    <w:rsid w:val="00B2762D"/>
    <w:rsid w:val="00B5611A"/>
    <w:rsid w:val="00B87E66"/>
    <w:rsid w:val="00C31AE1"/>
    <w:rsid w:val="00C35FE9"/>
    <w:rsid w:val="00CA5934"/>
    <w:rsid w:val="00CE5642"/>
    <w:rsid w:val="00D1626C"/>
    <w:rsid w:val="00D33CFD"/>
    <w:rsid w:val="00D33D08"/>
    <w:rsid w:val="00D36059"/>
    <w:rsid w:val="00D804EE"/>
    <w:rsid w:val="00DB3256"/>
    <w:rsid w:val="00DE2597"/>
    <w:rsid w:val="00DE4DF8"/>
    <w:rsid w:val="00E13109"/>
    <w:rsid w:val="00E75479"/>
    <w:rsid w:val="00EF6953"/>
    <w:rsid w:val="00F50BB3"/>
    <w:rsid w:val="00FE794E"/>
    <w:rsid w:val="00FF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7A2272"/>
  <w15:docId w15:val="{E1CBF1D0-4CE6-441E-A732-A6929DB60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94E"/>
    <w:rPr>
      <w:rFonts w:eastAsia="Calibri"/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link w:val="Naslov1Char"/>
    <w:qFormat/>
    <w:rsid w:val="00FE794E"/>
    <w:pPr>
      <w:keepNext/>
      <w:outlineLvl w:val="0"/>
    </w:pPr>
    <w:rPr>
      <w:rFonts w:ascii="Calibri" w:hAnsi="Calibri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E794E"/>
    <w:rPr>
      <w:rFonts w:ascii="Calibri" w:eastAsia="Calibri" w:hAnsi="Calibri"/>
      <w:b/>
      <w:bCs/>
      <w:sz w:val="24"/>
      <w:szCs w:val="24"/>
      <w:lang w:val="en-GB" w:eastAsia="en-US" w:bidi="ar-SA"/>
    </w:rPr>
  </w:style>
  <w:style w:type="character" w:customStyle="1" w:styleId="NaslovChar">
    <w:name w:val="Naslov Char"/>
    <w:basedOn w:val="Zadanifontodlomka"/>
    <w:link w:val="Naslov"/>
    <w:rsid w:val="00FE794E"/>
    <w:rPr>
      <w:rFonts w:eastAsia="Calibri"/>
      <w:b/>
      <w:bCs/>
      <w:sz w:val="24"/>
      <w:szCs w:val="24"/>
      <w:lang w:val="en-GB" w:eastAsia="en-US" w:bidi="ar-SA"/>
    </w:rPr>
  </w:style>
  <w:style w:type="paragraph" w:styleId="Naslov">
    <w:name w:val="Title"/>
    <w:basedOn w:val="Normal"/>
    <w:link w:val="NaslovChar"/>
    <w:qFormat/>
    <w:rsid w:val="00FE794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PRIJAVNICA ZA PREDLAGANJE JAVNIH POTREBA U GRADU NOVOM VINODOLSKOM</vt:lpstr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PRIJAVNICA ZA PREDLAGANJE JAVNIH POTREBA U GRADU NOVOM VINODOLSKOM</dc:title>
  <dc:creator>maja</dc:creator>
  <cp:lastModifiedBy>Ivona  Bošković</cp:lastModifiedBy>
  <cp:revision>23</cp:revision>
  <cp:lastPrinted>2012-09-27T06:34:00Z</cp:lastPrinted>
  <dcterms:created xsi:type="dcterms:W3CDTF">2014-10-24T07:26:00Z</dcterms:created>
  <dcterms:modified xsi:type="dcterms:W3CDTF">2024-01-15T07:40:00Z</dcterms:modified>
</cp:coreProperties>
</file>