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36859" w14:textId="77777777" w:rsidR="005C2F53" w:rsidRDefault="005C2F53" w:rsidP="005C2F53">
      <w:r>
        <w:t>_________________________________</w:t>
      </w:r>
    </w:p>
    <w:p w14:paraId="06871D90" w14:textId="77777777" w:rsidR="005C2F53" w:rsidRPr="00D6050E" w:rsidRDefault="008A7A0B" w:rsidP="005C2F53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5C2F53" w:rsidRPr="00D6050E">
        <w:rPr>
          <w:sz w:val="20"/>
          <w:szCs w:val="20"/>
        </w:rPr>
        <w:t>(Ime i prezime podnositelja zahtjeva)</w:t>
      </w:r>
    </w:p>
    <w:p w14:paraId="0885E147" w14:textId="77777777" w:rsidR="005C2F53" w:rsidRPr="00D6050E" w:rsidRDefault="005C2F53" w:rsidP="005C2F53">
      <w:pPr>
        <w:rPr>
          <w:sz w:val="16"/>
          <w:szCs w:val="16"/>
        </w:rPr>
      </w:pPr>
    </w:p>
    <w:p w14:paraId="13200A9B" w14:textId="77777777" w:rsidR="005C2F53" w:rsidRDefault="005C2F53" w:rsidP="005C2F53">
      <w:r>
        <w:t>_________________________________</w:t>
      </w:r>
    </w:p>
    <w:p w14:paraId="4F439D6C" w14:textId="77777777" w:rsidR="005C2F53" w:rsidRPr="00D6050E" w:rsidRDefault="00D82780" w:rsidP="005C2F5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="008A7A0B">
        <w:rPr>
          <w:sz w:val="20"/>
          <w:szCs w:val="20"/>
        </w:rPr>
        <w:t xml:space="preserve">  </w:t>
      </w:r>
      <w:r w:rsidR="005C2F53" w:rsidRPr="00D6050E">
        <w:rPr>
          <w:sz w:val="20"/>
          <w:szCs w:val="20"/>
        </w:rPr>
        <w:t>(Adresa prebivališta)</w:t>
      </w:r>
    </w:p>
    <w:p w14:paraId="6FFB0C27" w14:textId="77777777" w:rsidR="005C2F53" w:rsidRPr="000F0A24" w:rsidRDefault="005C2F53" w:rsidP="005C2F53">
      <w:pPr>
        <w:rPr>
          <w:sz w:val="20"/>
          <w:szCs w:val="20"/>
        </w:rPr>
      </w:pPr>
    </w:p>
    <w:p w14:paraId="0D0E1ECB" w14:textId="77777777" w:rsidR="005C2F53" w:rsidRDefault="005C2F53" w:rsidP="005C2F53">
      <w:r>
        <w:t>_________________________________</w:t>
      </w:r>
    </w:p>
    <w:p w14:paraId="71C01780" w14:textId="77777777" w:rsidR="005C2F53" w:rsidRDefault="008A7A0B" w:rsidP="005C2F5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5C2F53" w:rsidRPr="00D6050E">
        <w:rPr>
          <w:sz w:val="20"/>
          <w:szCs w:val="20"/>
        </w:rPr>
        <w:t>(Poštanski broj i sjedište pošte)</w:t>
      </w:r>
    </w:p>
    <w:p w14:paraId="71528DD2" w14:textId="77777777" w:rsidR="008A7A0B" w:rsidRPr="00D6050E" w:rsidRDefault="008A7A0B" w:rsidP="005C2F53">
      <w:pPr>
        <w:rPr>
          <w:sz w:val="20"/>
          <w:szCs w:val="20"/>
        </w:rPr>
      </w:pPr>
    </w:p>
    <w:p w14:paraId="0717A91A" w14:textId="77777777" w:rsidR="005C2F53" w:rsidRDefault="005C2F53" w:rsidP="005C2F53">
      <w:r>
        <w:t>______________________________</w:t>
      </w:r>
      <w:r w:rsidR="00F4613B">
        <w:t>___</w:t>
      </w:r>
    </w:p>
    <w:p w14:paraId="31BF0F02" w14:textId="77777777" w:rsidR="005C2F53" w:rsidRDefault="008A7A0B" w:rsidP="005C2F5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</w:t>
      </w:r>
      <w:r w:rsidR="005C2F53" w:rsidRPr="00D6050E">
        <w:rPr>
          <w:sz w:val="20"/>
          <w:szCs w:val="20"/>
        </w:rPr>
        <w:t>OIB</w:t>
      </w:r>
    </w:p>
    <w:p w14:paraId="09AF7AEC" w14:textId="77777777" w:rsidR="005C2F53" w:rsidRPr="00D6050E" w:rsidRDefault="005C2F53" w:rsidP="005C2F53">
      <w:pPr>
        <w:rPr>
          <w:sz w:val="20"/>
          <w:szCs w:val="20"/>
        </w:rPr>
      </w:pPr>
    </w:p>
    <w:p w14:paraId="2C0B763E" w14:textId="77777777" w:rsidR="005C2F53" w:rsidRDefault="005C2F53" w:rsidP="005C2F53">
      <w:r>
        <w:t>Telefon _____________________</w:t>
      </w:r>
    </w:p>
    <w:p w14:paraId="4EC3FF71" w14:textId="77777777" w:rsidR="005C2F53" w:rsidRDefault="005C2F53" w:rsidP="005C2F53"/>
    <w:p w14:paraId="502B6080" w14:textId="77777777" w:rsidR="005C2F53" w:rsidRDefault="005C2F53" w:rsidP="005C2F53">
      <w:r>
        <w:t xml:space="preserve">                                                                             GRAD METKOVIĆ</w:t>
      </w:r>
    </w:p>
    <w:p w14:paraId="2B21EF29" w14:textId="77777777" w:rsidR="005C2F53" w:rsidRDefault="005C2F53" w:rsidP="005C2F53">
      <w:r>
        <w:t xml:space="preserve">                                                              JEDINSTVENI UPRAVNI ODJEL</w:t>
      </w:r>
    </w:p>
    <w:p w14:paraId="4FE0B782" w14:textId="77777777" w:rsidR="005C2F53" w:rsidRDefault="005C2F53" w:rsidP="005C2F53">
      <w:r>
        <w:t xml:space="preserve">                                                Odsjek za upravno-pravne poslove,društvene djelatnosti</w:t>
      </w:r>
    </w:p>
    <w:p w14:paraId="7AECD83B" w14:textId="77777777" w:rsidR="005C2F53" w:rsidRDefault="005C2F53" w:rsidP="005C2F53">
      <w:r>
        <w:t xml:space="preserve">                                                                                 i opće poslove</w:t>
      </w:r>
    </w:p>
    <w:p w14:paraId="6B303FC0" w14:textId="77777777" w:rsidR="005C2F53" w:rsidRDefault="005C2F53" w:rsidP="005C2F53"/>
    <w:p w14:paraId="350A8D61" w14:textId="77777777" w:rsidR="005C2F53" w:rsidRDefault="005C2F53" w:rsidP="005C2F53"/>
    <w:p w14:paraId="70DE99FA" w14:textId="77777777" w:rsidR="005C2F53" w:rsidRDefault="005C2F53" w:rsidP="00366AE0">
      <w:pPr>
        <w:jc w:val="center"/>
      </w:pPr>
      <w:r>
        <w:t>Z   A   H   T   J   E   V</w:t>
      </w:r>
    </w:p>
    <w:p w14:paraId="26C6008F" w14:textId="77777777" w:rsidR="00366AE0" w:rsidRDefault="005C2F53" w:rsidP="00366AE0">
      <w:pPr>
        <w:jc w:val="center"/>
      </w:pPr>
      <w:r>
        <w:t xml:space="preserve">za priznavanje prava na </w:t>
      </w:r>
      <w:r w:rsidR="00366AE0">
        <w:t>sufinanciranje troškova</w:t>
      </w:r>
    </w:p>
    <w:p w14:paraId="151047CB" w14:textId="77777777" w:rsidR="005C2F53" w:rsidRDefault="005C2F53" w:rsidP="00366AE0">
      <w:pPr>
        <w:jc w:val="center"/>
      </w:pPr>
      <w:r>
        <w:t>prijevoza</w:t>
      </w:r>
      <w:r w:rsidR="00366AE0">
        <w:t xml:space="preserve"> </w:t>
      </w:r>
      <w:r>
        <w:t>za srednju školu</w:t>
      </w:r>
    </w:p>
    <w:p w14:paraId="2C9EE20E" w14:textId="77777777" w:rsidR="007956D6" w:rsidRDefault="007956D6" w:rsidP="00366AE0">
      <w:pPr>
        <w:tabs>
          <w:tab w:val="left" w:pos="4320"/>
          <w:tab w:val="left" w:pos="4500"/>
        </w:tabs>
        <w:jc w:val="center"/>
      </w:pPr>
    </w:p>
    <w:p w14:paraId="66530C79" w14:textId="77777777" w:rsidR="005C2F53" w:rsidRDefault="005C2F53" w:rsidP="007956D6">
      <w:pPr>
        <w:tabs>
          <w:tab w:val="left" w:pos="4320"/>
          <w:tab w:val="left" w:pos="4500"/>
        </w:tabs>
      </w:pPr>
    </w:p>
    <w:p w14:paraId="1B12728C" w14:textId="77777777" w:rsidR="009843CF" w:rsidRDefault="007956D6" w:rsidP="007956D6">
      <w:pPr>
        <w:tabs>
          <w:tab w:val="left" w:pos="4320"/>
          <w:tab w:val="left" w:pos="4500"/>
        </w:tabs>
      </w:pPr>
      <w:r>
        <w:t xml:space="preserve">                  Živim na području Grada Metk</w:t>
      </w:r>
      <w:r w:rsidR="009843CF">
        <w:t>o</w:t>
      </w:r>
      <w:r>
        <w:t xml:space="preserve">vića i upisan-a sam školske godine </w:t>
      </w:r>
      <w:r w:rsidR="00E86781">
        <w:t>_____</w:t>
      </w:r>
      <w:r w:rsidR="009843CF">
        <w:t>/</w:t>
      </w:r>
      <w:r w:rsidR="00E86781">
        <w:t>_____ u</w:t>
      </w:r>
    </w:p>
    <w:p w14:paraId="2DC1309D" w14:textId="77777777" w:rsidR="009843CF" w:rsidRDefault="009843CF" w:rsidP="007956D6">
      <w:pPr>
        <w:tabs>
          <w:tab w:val="left" w:pos="4320"/>
          <w:tab w:val="left" w:pos="4500"/>
        </w:tabs>
      </w:pPr>
    </w:p>
    <w:p w14:paraId="6772C303" w14:textId="77777777" w:rsidR="007956D6" w:rsidRDefault="007956D6" w:rsidP="007956D6">
      <w:pPr>
        <w:tabs>
          <w:tab w:val="left" w:pos="4320"/>
          <w:tab w:val="left" w:pos="4500"/>
        </w:tabs>
      </w:pPr>
      <w:r>
        <w:t>_____ razred __________________________________________________</w:t>
      </w:r>
      <w:r w:rsidR="009843CF">
        <w:t>______________</w:t>
      </w:r>
    </w:p>
    <w:p w14:paraId="38B02AF9" w14:textId="77777777" w:rsidR="007956D6" w:rsidRPr="00653103" w:rsidRDefault="00366AE0" w:rsidP="007956D6">
      <w:pPr>
        <w:tabs>
          <w:tab w:val="left" w:pos="4320"/>
          <w:tab w:val="left" w:pos="45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</w:t>
      </w:r>
      <w:r w:rsidR="007956D6" w:rsidRPr="00653103">
        <w:rPr>
          <w:sz w:val="20"/>
          <w:szCs w:val="20"/>
        </w:rPr>
        <w:t>(navesti koje škole)</w:t>
      </w:r>
    </w:p>
    <w:p w14:paraId="596D66FA" w14:textId="77777777" w:rsidR="007956D6" w:rsidRDefault="007956D6" w:rsidP="007956D6">
      <w:pPr>
        <w:tabs>
          <w:tab w:val="left" w:pos="4320"/>
          <w:tab w:val="left" w:pos="4500"/>
        </w:tabs>
      </w:pPr>
      <w:r>
        <w:t>u zanimanje _______________________________________</w:t>
      </w:r>
      <w:r w:rsidR="00653103">
        <w:t>________________</w:t>
      </w:r>
      <w:r>
        <w:t>.</w:t>
      </w:r>
    </w:p>
    <w:p w14:paraId="55145A76" w14:textId="77777777" w:rsidR="00CD3840" w:rsidRDefault="00CD3840" w:rsidP="007956D6">
      <w:pPr>
        <w:tabs>
          <w:tab w:val="left" w:pos="4320"/>
          <w:tab w:val="left" w:pos="4500"/>
        </w:tabs>
      </w:pPr>
    </w:p>
    <w:p w14:paraId="08DF5250" w14:textId="77777777" w:rsidR="00CD3840" w:rsidRDefault="007956D6" w:rsidP="007956D6">
      <w:pPr>
        <w:tabs>
          <w:tab w:val="left" w:pos="4320"/>
          <w:tab w:val="left" w:pos="4500"/>
        </w:tabs>
      </w:pPr>
      <w:r>
        <w:t xml:space="preserve">                      Koristim usluge prijevoznika ______________________________________.</w:t>
      </w:r>
    </w:p>
    <w:p w14:paraId="7A657AAF" w14:textId="77777777" w:rsidR="007956D6" w:rsidRPr="00653103" w:rsidRDefault="00366AE0" w:rsidP="007956D6">
      <w:pPr>
        <w:tabs>
          <w:tab w:val="left" w:pos="4320"/>
          <w:tab w:val="left" w:pos="45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  <w:r w:rsidR="007956D6" w:rsidRPr="00653103">
        <w:rPr>
          <w:sz w:val="20"/>
          <w:szCs w:val="20"/>
        </w:rPr>
        <w:t>(navesti kojeg)</w:t>
      </w:r>
    </w:p>
    <w:p w14:paraId="2220918C" w14:textId="77777777" w:rsidR="00D00A74" w:rsidRPr="00653103" w:rsidRDefault="00D00A74" w:rsidP="007956D6">
      <w:pPr>
        <w:tabs>
          <w:tab w:val="left" w:pos="4320"/>
          <w:tab w:val="left" w:pos="4500"/>
        </w:tabs>
        <w:rPr>
          <w:sz w:val="20"/>
          <w:szCs w:val="20"/>
        </w:rPr>
      </w:pPr>
    </w:p>
    <w:p w14:paraId="567C7901" w14:textId="77777777" w:rsidR="009843CF" w:rsidRDefault="007956D6" w:rsidP="007956D6">
      <w:pPr>
        <w:tabs>
          <w:tab w:val="left" w:pos="4320"/>
          <w:tab w:val="left" w:pos="4500"/>
        </w:tabs>
      </w:pPr>
      <w:r>
        <w:t xml:space="preserve">                      Tražim da mi Grad Metković, sukladno Odluci o </w:t>
      </w:r>
      <w:r w:rsidR="00366AE0">
        <w:t>sufinanciranju</w:t>
      </w:r>
      <w:r>
        <w:t xml:space="preserve"> prijevoza</w:t>
      </w:r>
    </w:p>
    <w:p w14:paraId="003B10B5" w14:textId="77777777" w:rsidR="007956D6" w:rsidRDefault="007956D6" w:rsidP="007956D6">
      <w:pPr>
        <w:tabs>
          <w:tab w:val="left" w:pos="4320"/>
          <w:tab w:val="left" w:pos="4500"/>
        </w:tabs>
      </w:pPr>
      <w:r>
        <w:t xml:space="preserve">učenika srednjih škola prizna pravo na </w:t>
      </w:r>
      <w:r w:rsidR="00D82780">
        <w:t>sufinanciranje troškova</w:t>
      </w:r>
      <w:r>
        <w:t xml:space="preserve"> prijevoza.</w:t>
      </w:r>
    </w:p>
    <w:p w14:paraId="74FC8E19" w14:textId="77777777" w:rsidR="005C2F53" w:rsidRDefault="005C2F53" w:rsidP="007956D6">
      <w:pPr>
        <w:tabs>
          <w:tab w:val="left" w:pos="4320"/>
          <w:tab w:val="left" w:pos="4500"/>
        </w:tabs>
      </w:pPr>
    </w:p>
    <w:p w14:paraId="17E44494" w14:textId="77777777" w:rsidR="005C2F53" w:rsidRDefault="005C2F53" w:rsidP="005C2F53">
      <w:pPr>
        <w:tabs>
          <w:tab w:val="left" w:pos="4320"/>
        </w:tabs>
        <w:jc w:val="both"/>
      </w:pPr>
      <w:r>
        <w:t xml:space="preserve">                     I</w:t>
      </w:r>
      <w:r w:rsidRPr="00254C62">
        <w:t>zjavljujem da su podaci navedeni u ovom zahtjevu i priloženoj</w:t>
      </w:r>
      <w:r>
        <w:t xml:space="preserve"> dokumentaciji točni i istiniti i suglasan/na sam da Grad Metković, Jedinstveni upravni odjel</w:t>
      </w:r>
      <w:r w:rsidRPr="00254C62">
        <w:t xml:space="preserve"> iste ima pravo provjeravati, obrađivati, čuvati i koristiti u skladu s </w:t>
      </w:r>
      <w:r>
        <w:t>propisima o zaštiti osobnih podataka</w:t>
      </w:r>
      <w:r w:rsidRPr="00254C62">
        <w:t xml:space="preserve">, a u svrhu </w:t>
      </w:r>
      <w:r>
        <w:t>priznavanja</w:t>
      </w:r>
      <w:r w:rsidRPr="00254C62">
        <w:t xml:space="preserve"> prava na </w:t>
      </w:r>
      <w:r w:rsidR="00677428">
        <w:t>sufinanciranje troškova</w:t>
      </w:r>
      <w:r>
        <w:t xml:space="preserve"> prijevoza za srednju školu.</w:t>
      </w:r>
    </w:p>
    <w:p w14:paraId="2B27AE6B" w14:textId="77777777" w:rsidR="00CD3840" w:rsidRDefault="00CD3840" w:rsidP="007956D6">
      <w:pPr>
        <w:tabs>
          <w:tab w:val="left" w:pos="4320"/>
          <w:tab w:val="left" w:pos="4500"/>
        </w:tabs>
      </w:pPr>
    </w:p>
    <w:p w14:paraId="2C5B11BE" w14:textId="77777777" w:rsidR="007956D6" w:rsidRDefault="007956D6" w:rsidP="007956D6">
      <w:pPr>
        <w:tabs>
          <w:tab w:val="left" w:pos="4320"/>
          <w:tab w:val="left" w:pos="4500"/>
        </w:tabs>
      </w:pPr>
      <w:r>
        <w:t xml:space="preserve">                      U Metkoviću, ____________________</w:t>
      </w:r>
    </w:p>
    <w:p w14:paraId="3CC47BD1" w14:textId="77777777" w:rsidR="007956D6" w:rsidRDefault="007956D6" w:rsidP="007956D6">
      <w:pPr>
        <w:tabs>
          <w:tab w:val="left" w:pos="4320"/>
          <w:tab w:val="left" w:pos="4500"/>
        </w:tabs>
      </w:pPr>
    </w:p>
    <w:p w14:paraId="58CED9F0" w14:textId="77777777" w:rsidR="00F81C77" w:rsidRDefault="00F81C77" w:rsidP="007956D6">
      <w:pPr>
        <w:tabs>
          <w:tab w:val="left" w:pos="4320"/>
          <w:tab w:val="left" w:pos="4500"/>
        </w:tabs>
      </w:pPr>
    </w:p>
    <w:p w14:paraId="128BC44D" w14:textId="77777777" w:rsidR="007956D6" w:rsidRDefault="007956D6" w:rsidP="007956D6">
      <w:pPr>
        <w:tabs>
          <w:tab w:val="left" w:pos="4320"/>
          <w:tab w:val="left" w:pos="4500"/>
        </w:tabs>
      </w:pPr>
      <w:r>
        <w:t xml:space="preserve">                                                                                             PODNOSITELJ</w:t>
      </w:r>
    </w:p>
    <w:p w14:paraId="16F677F8" w14:textId="77777777" w:rsidR="007956D6" w:rsidRDefault="007956D6" w:rsidP="007956D6">
      <w:pPr>
        <w:tabs>
          <w:tab w:val="left" w:pos="4320"/>
          <w:tab w:val="left" w:pos="4500"/>
        </w:tabs>
      </w:pPr>
      <w:r>
        <w:t xml:space="preserve">                                                                                           _______________</w:t>
      </w:r>
    </w:p>
    <w:p w14:paraId="08652F34" w14:textId="77777777" w:rsidR="007956D6" w:rsidRDefault="00366AE0" w:rsidP="007956D6">
      <w:pPr>
        <w:tabs>
          <w:tab w:val="left" w:pos="4320"/>
          <w:tab w:val="left" w:pos="4500"/>
        </w:tabs>
      </w:pPr>
      <w:r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="007956D6" w:rsidRPr="005C2F53">
        <w:rPr>
          <w:sz w:val="20"/>
          <w:szCs w:val="20"/>
        </w:rPr>
        <w:t>(Potpis)</w:t>
      </w:r>
    </w:p>
    <w:p w14:paraId="2CD083A8" w14:textId="77777777" w:rsidR="007956D6" w:rsidRDefault="007956D6" w:rsidP="007956D6">
      <w:pPr>
        <w:tabs>
          <w:tab w:val="left" w:pos="4320"/>
          <w:tab w:val="left" w:pos="4500"/>
        </w:tabs>
      </w:pPr>
      <w:r>
        <w:t>Zahtjevu prilažem:</w:t>
      </w:r>
    </w:p>
    <w:p w14:paraId="56578C7C" w14:textId="77777777" w:rsidR="00F81C77" w:rsidRDefault="00F81C77" w:rsidP="00F81C77">
      <w:pPr>
        <w:tabs>
          <w:tab w:val="left" w:pos="4320"/>
          <w:tab w:val="left" w:pos="4500"/>
        </w:tabs>
      </w:pPr>
      <w:r>
        <w:t xml:space="preserve">1. Preslik osobne iskaznice </w:t>
      </w:r>
    </w:p>
    <w:p w14:paraId="77B563AF" w14:textId="77777777" w:rsidR="00F81C77" w:rsidRDefault="00F81C77" w:rsidP="00F81C77">
      <w:pPr>
        <w:tabs>
          <w:tab w:val="left" w:pos="4320"/>
          <w:tab w:val="left" w:pos="4500"/>
        </w:tabs>
      </w:pPr>
      <w:r>
        <w:t xml:space="preserve">    ili uvjerenje o prebivalištu </w:t>
      </w:r>
    </w:p>
    <w:p w14:paraId="04BE2D55" w14:textId="77777777" w:rsidR="00F81C77" w:rsidRDefault="00F81C77" w:rsidP="00F81C77">
      <w:pPr>
        <w:tabs>
          <w:tab w:val="left" w:pos="4320"/>
          <w:tab w:val="left" w:pos="4500"/>
        </w:tabs>
      </w:pPr>
      <w:r>
        <w:t>2. Potvrdu o upisu u srednju</w:t>
      </w:r>
      <w:r w:rsidR="005C2F53">
        <w:t xml:space="preserve"> školu</w:t>
      </w:r>
    </w:p>
    <w:sectPr w:rsidR="00F81C77" w:rsidSect="005D7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73F2A"/>
    <w:multiLevelType w:val="hybridMultilevel"/>
    <w:tmpl w:val="1EB20E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2005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F04"/>
    <w:rsid w:val="000063F1"/>
    <w:rsid w:val="00007B01"/>
    <w:rsid w:val="000105A9"/>
    <w:rsid w:val="0001293A"/>
    <w:rsid w:val="00014228"/>
    <w:rsid w:val="00020842"/>
    <w:rsid w:val="00051655"/>
    <w:rsid w:val="00051CD0"/>
    <w:rsid w:val="00054B6F"/>
    <w:rsid w:val="00084EF9"/>
    <w:rsid w:val="000A3D55"/>
    <w:rsid w:val="000A4003"/>
    <w:rsid w:val="000B584E"/>
    <w:rsid w:val="000B7415"/>
    <w:rsid w:val="000C24E7"/>
    <w:rsid w:val="000C4F73"/>
    <w:rsid w:val="000F0A03"/>
    <w:rsid w:val="00107077"/>
    <w:rsid w:val="00122B71"/>
    <w:rsid w:val="00144406"/>
    <w:rsid w:val="00187003"/>
    <w:rsid w:val="0019163C"/>
    <w:rsid w:val="001A0D23"/>
    <w:rsid w:val="001A384A"/>
    <w:rsid w:val="001A5CC1"/>
    <w:rsid w:val="001B7D0E"/>
    <w:rsid w:val="001C0C77"/>
    <w:rsid w:val="001C17E3"/>
    <w:rsid w:val="001C217D"/>
    <w:rsid w:val="001F2C6E"/>
    <w:rsid w:val="001F38C2"/>
    <w:rsid w:val="00217AB5"/>
    <w:rsid w:val="00221BC1"/>
    <w:rsid w:val="00225218"/>
    <w:rsid w:val="00241920"/>
    <w:rsid w:val="00295C16"/>
    <w:rsid w:val="002A3307"/>
    <w:rsid w:val="002B159A"/>
    <w:rsid w:val="002D2F3B"/>
    <w:rsid w:val="002E15E5"/>
    <w:rsid w:val="002E6B52"/>
    <w:rsid w:val="00303F19"/>
    <w:rsid w:val="003072EA"/>
    <w:rsid w:val="00315293"/>
    <w:rsid w:val="00323412"/>
    <w:rsid w:val="00335EBD"/>
    <w:rsid w:val="003362C4"/>
    <w:rsid w:val="0033748D"/>
    <w:rsid w:val="00352698"/>
    <w:rsid w:val="00352A5F"/>
    <w:rsid w:val="0035694E"/>
    <w:rsid w:val="003648C5"/>
    <w:rsid w:val="003650BD"/>
    <w:rsid w:val="00366AE0"/>
    <w:rsid w:val="00371784"/>
    <w:rsid w:val="00375C07"/>
    <w:rsid w:val="00390D19"/>
    <w:rsid w:val="003A1751"/>
    <w:rsid w:val="003B146E"/>
    <w:rsid w:val="003B725D"/>
    <w:rsid w:val="003D7712"/>
    <w:rsid w:val="003E5991"/>
    <w:rsid w:val="00405396"/>
    <w:rsid w:val="0041084D"/>
    <w:rsid w:val="00416DC6"/>
    <w:rsid w:val="00424DB9"/>
    <w:rsid w:val="00427882"/>
    <w:rsid w:val="0044058C"/>
    <w:rsid w:val="00441489"/>
    <w:rsid w:val="00462D88"/>
    <w:rsid w:val="004728B6"/>
    <w:rsid w:val="00482527"/>
    <w:rsid w:val="00491F07"/>
    <w:rsid w:val="00494A32"/>
    <w:rsid w:val="004961C0"/>
    <w:rsid w:val="004A2E2B"/>
    <w:rsid w:val="004A42A4"/>
    <w:rsid w:val="004A6AFE"/>
    <w:rsid w:val="004D4672"/>
    <w:rsid w:val="004D4EEA"/>
    <w:rsid w:val="004D5706"/>
    <w:rsid w:val="004E0607"/>
    <w:rsid w:val="005173C0"/>
    <w:rsid w:val="005227CC"/>
    <w:rsid w:val="00527367"/>
    <w:rsid w:val="00541A06"/>
    <w:rsid w:val="00551605"/>
    <w:rsid w:val="00561C94"/>
    <w:rsid w:val="00561DC8"/>
    <w:rsid w:val="00564629"/>
    <w:rsid w:val="005660ED"/>
    <w:rsid w:val="005764B1"/>
    <w:rsid w:val="0058071E"/>
    <w:rsid w:val="00587DC3"/>
    <w:rsid w:val="005C271A"/>
    <w:rsid w:val="005C2F53"/>
    <w:rsid w:val="005C58A4"/>
    <w:rsid w:val="005D51EF"/>
    <w:rsid w:val="005D7E2B"/>
    <w:rsid w:val="005F1A30"/>
    <w:rsid w:val="005F5804"/>
    <w:rsid w:val="00653103"/>
    <w:rsid w:val="00653A0D"/>
    <w:rsid w:val="00653C3D"/>
    <w:rsid w:val="00654399"/>
    <w:rsid w:val="006604BE"/>
    <w:rsid w:val="00677428"/>
    <w:rsid w:val="0068280A"/>
    <w:rsid w:val="006A47E1"/>
    <w:rsid w:val="006C0178"/>
    <w:rsid w:val="006C330D"/>
    <w:rsid w:val="006C53F6"/>
    <w:rsid w:val="006C72FF"/>
    <w:rsid w:val="006D5B71"/>
    <w:rsid w:val="006F405B"/>
    <w:rsid w:val="00705795"/>
    <w:rsid w:val="00706EB8"/>
    <w:rsid w:val="007121A3"/>
    <w:rsid w:val="00717D65"/>
    <w:rsid w:val="00726FA3"/>
    <w:rsid w:val="00731280"/>
    <w:rsid w:val="00757CDD"/>
    <w:rsid w:val="007956D6"/>
    <w:rsid w:val="00797DF0"/>
    <w:rsid w:val="007A7F46"/>
    <w:rsid w:val="007C1A49"/>
    <w:rsid w:val="007C5877"/>
    <w:rsid w:val="007C6D68"/>
    <w:rsid w:val="007C7659"/>
    <w:rsid w:val="007D2B04"/>
    <w:rsid w:val="007D4A58"/>
    <w:rsid w:val="007E45D7"/>
    <w:rsid w:val="007F0344"/>
    <w:rsid w:val="007F78CD"/>
    <w:rsid w:val="00805DCB"/>
    <w:rsid w:val="0080665C"/>
    <w:rsid w:val="00826A6E"/>
    <w:rsid w:val="00831237"/>
    <w:rsid w:val="00834448"/>
    <w:rsid w:val="0084464B"/>
    <w:rsid w:val="00851B68"/>
    <w:rsid w:val="00857D76"/>
    <w:rsid w:val="00873253"/>
    <w:rsid w:val="008854CE"/>
    <w:rsid w:val="00885F34"/>
    <w:rsid w:val="00892593"/>
    <w:rsid w:val="00897978"/>
    <w:rsid w:val="008A7A0B"/>
    <w:rsid w:val="008B0B15"/>
    <w:rsid w:val="008B47E0"/>
    <w:rsid w:val="008B6050"/>
    <w:rsid w:val="008C77F8"/>
    <w:rsid w:val="008D17B7"/>
    <w:rsid w:val="008D1CFA"/>
    <w:rsid w:val="008D5123"/>
    <w:rsid w:val="009404AF"/>
    <w:rsid w:val="00947A36"/>
    <w:rsid w:val="00955B25"/>
    <w:rsid w:val="00957E61"/>
    <w:rsid w:val="00972065"/>
    <w:rsid w:val="009737AA"/>
    <w:rsid w:val="009843CF"/>
    <w:rsid w:val="00986358"/>
    <w:rsid w:val="009B4116"/>
    <w:rsid w:val="009D35E9"/>
    <w:rsid w:val="009E0984"/>
    <w:rsid w:val="00A03DA1"/>
    <w:rsid w:val="00A14489"/>
    <w:rsid w:val="00A30BD6"/>
    <w:rsid w:val="00A50470"/>
    <w:rsid w:val="00A574CF"/>
    <w:rsid w:val="00A643BA"/>
    <w:rsid w:val="00A73C22"/>
    <w:rsid w:val="00A74E22"/>
    <w:rsid w:val="00A86394"/>
    <w:rsid w:val="00A91912"/>
    <w:rsid w:val="00AA0F99"/>
    <w:rsid w:val="00AA32BA"/>
    <w:rsid w:val="00AB4C79"/>
    <w:rsid w:val="00AB63AE"/>
    <w:rsid w:val="00AD2031"/>
    <w:rsid w:val="00AF056F"/>
    <w:rsid w:val="00B106B7"/>
    <w:rsid w:val="00B2430F"/>
    <w:rsid w:val="00B33126"/>
    <w:rsid w:val="00B4724B"/>
    <w:rsid w:val="00B830DE"/>
    <w:rsid w:val="00B849CC"/>
    <w:rsid w:val="00B869B3"/>
    <w:rsid w:val="00BD2F7F"/>
    <w:rsid w:val="00BD662A"/>
    <w:rsid w:val="00BE4527"/>
    <w:rsid w:val="00BF62FF"/>
    <w:rsid w:val="00C10A11"/>
    <w:rsid w:val="00C140C6"/>
    <w:rsid w:val="00C150DD"/>
    <w:rsid w:val="00C201E9"/>
    <w:rsid w:val="00C23614"/>
    <w:rsid w:val="00C3022E"/>
    <w:rsid w:val="00C372E5"/>
    <w:rsid w:val="00C459B6"/>
    <w:rsid w:val="00C4689B"/>
    <w:rsid w:val="00C51622"/>
    <w:rsid w:val="00C6026E"/>
    <w:rsid w:val="00C72D32"/>
    <w:rsid w:val="00C975FB"/>
    <w:rsid w:val="00C9777B"/>
    <w:rsid w:val="00CC3F57"/>
    <w:rsid w:val="00CD288C"/>
    <w:rsid w:val="00CD3840"/>
    <w:rsid w:val="00CF25CA"/>
    <w:rsid w:val="00CF69F9"/>
    <w:rsid w:val="00D00046"/>
    <w:rsid w:val="00D00A74"/>
    <w:rsid w:val="00D01FA2"/>
    <w:rsid w:val="00D05F50"/>
    <w:rsid w:val="00D2035A"/>
    <w:rsid w:val="00D22658"/>
    <w:rsid w:val="00D26307"/>
    <w:rsid w:val="00D274CF"/>
    <w:rsid w:val="00D3264C"/>
    <w:rsid w:val="00D3404F"/>
    <w:rsid w:val="00D3784E"/>
    <w:rsid w:val="00D41DFC"/>
    <w:rsid w:val="00D50ACD"/>
    <w:rsid w:val="00D71BB4"/>
    <w:rsid w:val="00D7443C"/>
    <w:rsid w:val="00D82780"/>
    <w:rsid w:val="00D8350F"/>
    <w:rsid w:val="00D872AA"/>
    <w:rsid w:val="00D93BA0"/>
    <w:rsid w:val="00DA0105"/>
    <w:rsid w:val="00DA6A48"/>
    <w:rsid w:val="00DA6F04"/>
    <w:rsid w:val="00DA7F55"/>
    <w:rsid w:val="00DB3E9A"/>
    <w:rsid w:val="00DC1FA8"/>
    <w:rsid w:val="00DD3E33"/>
    <w:rsid w:val="00DD763C"/>
    <w:rsid w:val="00DE07F7"/>
    <w:rsid w:val="00DE6063"/>
    <w:rsid w:val="00E11948"/>
    <w:rsid w:val="00E34FAE"/>
    <w:rsid w:val="00E60232"/>
    <w:rsid w:val="00E6797D"/>
    <w:rsid w:val="00E8470B"/>
    <w:rsid w:val="00E86781"/>
    <w:rsid w:val="00EA06B3"/>
    <w:rsid w:val="00EC5377"/>
    <w:rsid w:val="00EE21D3"/>
    <w:rsid w:val="00EF57CD"/>
    <w:rsid w:val="00F1385F"/>
    <w:rsid w:val="00F330BE"/>
    <w:rsid w:val="00F35E78"/>
    <w:rsid w:val="00F4613B"/>
    <w:rsid w:val="00F53736"/>
    <w:rsid w:val="00F55F5E"/>
    <w:rsid w:val="00F60F31"/>
    <w:rsid w:val="00F61218"/>
    <w:rsid w:val="00F755F6"/>
    <w:rsid w:val="00F76D2B"/>
    <w:rsid w:val="00F80C09"/>
    <w:rsid w:val="00F81C77"/>
    <w:rsid w:val="00F8418F"/>
    <w:rsid w:val="00F8740C"/>
    <w:rsid w:val="00FA0CF2"/>
    <w:rsid w:val="00FA1B3B"/>
    <w:rsid w:val="00FA2082"/>
    <w:rsid w:val="00FA226C"/>
    <w:rsid w:val="00FA2761"/>
    <w:rsid w:val="00FA29DA"/>
    <w:rsid w:val="00FB4282"/>
    <w:rsid w:val="00FB634A"/>
    <w:rsid w:val="00FD05FE"/>
    <w:rsid w:val="00FD24DF"/>
    <w:rsid w:val="00FD7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FFCF77"/>
  <w15:docId w15:val="{D84A78A4-F485-4B55-9684-74A3108D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E2B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BF62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</vt:lpstr>
      <vt:lpstr>_________________________________</vt:lpstr>
    </vt:vector>
  </TitlesOfParts>
  <Company>Grad Metković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</dc:title>
  <dc:creator>Mojmir</dc:creator>
  <cp:lastModifiedBy>Ivona  Bošković</cp:lastModifiedBy>
  <cp:revision>2</cp:revision>
  <cp:lastPrinted>2025-08-21T09:22:00Z</cp:lastPrinted>
  <dcterms:created xsi:type="dcterms:W3CDTF">2025-09-09T09:26:00Z</dcterms:created>
  <dcterms:modified xsi:type="dcterms:W3CDTF">2025-09-09T09:26:00Z</dcterms:modified>
</cp:coreProperties>
</file>