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62" w:rsidRPr="00732062" w:rsidRDefault="00732062" w:rsidP="00FE794E">
      <w:pPr>
        <w:pStyle w:val="Naslov"/>
        <w:rPr>
          <w:rFonts w:ascii="Arial Narrow" w:hAnsi="Arial Narrow"/>
          <w:sz w:val="28"/>
          <w:szCs w:val="28"/>
        </w:rPr>
      </w:pPr>
      <w:r w:rsidRPr="00732062">
        <w:rPr>
          <w:rFonts w:ascii="Arial Narrow" w:hAnsi="Arial Narrow"/>
          <w:sz w:val="28"/>
          <w:szCs w:val="28"/>
        </w:rPr>
        <w:t>PRIJAVNICA</w:t>
      </w:r>
    </w:p>
    <w:p w:rsidR="00FE794E" w:rsidRDefault="00FE794E" w:rsidP="00FE794E">
      <w:pPr>
        <w:pStyle w:val="Naslov"/>
        <w:rPr>
          <w:rFonts w:ascii="Arial Narrow" w:hAnsi="Arial Narrow"/>
        </w:rPr>
      </w:pPr>
      <w:r>
        <w:rPr>
          <w:rFonts w:ascii="Arial Narrow" w:hAnsi="Arial Narrow"/>
        </w:rPr>
        <w:t xml:space="preserve">ZA </w:t>
      </w:r>
      <w:r w:rsidR="00732062">
        <w:rPr>
          <w:rFonts w:ascii="Arial Narrow" w:hAnsi="Arial Narrow"/>
        </w:rPr>
        <w:t>PROGRAM</w:t>
      </w:r>
      <w:r>
        <w:rPr>
          <w:rFonts w:ascii="Arial Narrow" w:hAnsi="Arial Narrow"/>
        </w:rPr>
        <w:t xml:space="preserve"> JAVNIH POTREBA U </w:t>
      </w:r>
      <w:r w:rsidR="00A07479">
        <w:rPr>
          <w:rFonts w:ascii="Arial Narrow" w:hAnsi="Arial Narrow"/>
        </w:rPr>
        <w:t>PREDŠKOLSKOM ODGOJU</w:t>
      </w:r>
    </w:p>
    <w:p w:rsidR="00FE794E" w:rsidRPr="00AB18B6" w:rsidRDefault="00732062" w:rsidP="00FE794E">
      <w:pPr>
        <w:pStyle w:val="Naslov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>GRADA METKOVIĆA</w:t>
      </w:r>
      <w:r w:rsidR="0069526D">
        <w:rPr>
          <w:rFonts w:ascii="Arial Narrow" w:hAnsi="Arial Narrow"/>
          <w:lang w:val="de-DE"/>
        </w:rPr>
        <w:t xml:space="preserve"> ZA 20</w:t>
      </w:r>
      <w:r w:rsidR="00D1626C">
        <w:rPr>
          <w:rFonts w:ascii="Arial Narrow" w:hAnsi="Arial Narrow"/>
          <w:lang w:val="de-DE"/>
        </w:rPr>
        <w:t>2</w:t>
      </w:r>
      <w:r w:rsidR="00D20AEC">
        <w:rPr>
          <w:rFonts w:ascii="Arial Narrow" w:hAnsi="Arial Narrow"/>
          <w:lang w:val="de-DE"/>
        </w:rPr>
        <w:t>5</w:t>
      </w:r>
      <w:r w:rsidR="00FE794E" w:rsidRPr="00AB18B6">
        <w:rPr>
          <w:rFonts w:ascii="Arial Narrow" w:hAnsi="Arial Narrow"/>
          <w:lang w:val="de-DE"/>
        </w:rPr>
        <w:t>. GODINU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9"/>
        <w:gridCol w:w="2041"/>
        <w:gridCol w:w="682"/>
        <w:gridCol w:w="31"/>
        <w:gridCol w:w="4413"/>
      </w:tblGrid>
      <w:tr w:rsidR="00FE794E">
        <w:trPr>
          <w:trHeight w:val="416"/>
        </w:trPr>
        <w:tc>
          <w:tcPr>
            <w:tcW w:w="100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2BA0" w:rsidRDefault="00332BA0">
            <w:pPr>
              <w:rPr>
                <w:rFonts w:ascii="Arial Narrow" w:hAnsi="Arial Narrow"/>
                <w:sz w:val="22"/>
                <w:lang w:val="hr-HR"/>
              </w:rPr>
            </w:pPr>
          </w:p>
          <w:p w:rsidR="00844E40" w:rsidRDefault="00844E40">
            <w:pPr>
              <w:rPr>
                <w:rFonts w:ascii="Arial Narrow" w:hAnsi="Arial Narrow"/>
                <w:sz w:val="22"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I/ OSNOVNI PODACI O PREDLAGATELJU PROGRAMA </w:t>
            </w: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732062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Naziv i sjedište</w:t>
            </w:r>
          </w:p>
        </w:tc>
      </w:tr>
      <w:tr w:rsidR="00FE794E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 w:rsidP="00732062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Skraćeni naziv </w:t>
            </w:r>
          </w:p>
        </w:tc>
      </w:tr>
      <w:tr w:rsidR="00FE794E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Adresa i sjedište 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broj)</w:t>
            </w:r>
          </w:p>
        </w:tc>
      </w:tr>
      <w:tr w:rsidR="00FE794E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Kontakti</w:t>
            </w:r>
          </w:p>
        </w:tc>
      </w:tr>
      <w:tr w:rsidR="00FE794E">
        <w:trPr>
          <w:trHeight w:val="429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40" w:rsidRDefault="00844E40">
            <w:pPr>
              <w:pStyle w:val="Naslov1"/>
              <w:rPr>
                <w:rFonts w:ascii="Arial Narrow" w:hAnsi="Arial Narrow"/>
                <w:sz w:val="22"/>
                <w:szCs w:val="22"/>
              </w:rPr>
            </w:pPr>
          </w:p>
          <w:p w:rsidR="00FE794E" w:rsidRDefault="00FE794E">
            <w:pPr>
              <w:pStyle w:val="Naslov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FE794E" w:rsidRDefault="00FE794E">
            <w:pPr>
              <w:pStyle w:val="Naslov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Mob.:</w:t>
            </w:r>
          </w:p>
          <w:p w:rsidR="00844E40" w:rsidRPr="00844E40" w:rsidRDefault="00844E40" w:rsidP="00844E40"/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40" w:rsidRDefault="00844E40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Fax: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40" w:rsidRDefault="00844E40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e-mail:</w:t>
            </w: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   web:</w:t>
            </w:r>
          </w:p>
        </w:tc>
      </w:tr>
      <w:tr w:rsidR="00FE794E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732062" w:rsidP="00E75479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Odgovorna osoba </w:t>
            </w:r>
            <w:r w:rsidR="00E75479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i funkcija </w:t>
            </w:r>
          </w:p>
        </w:tc>
      </w:tr>
      <w:tr w:rsidR="00FE794E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>
        <w:trPr>
          <w:trHeight w:val="35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 w:rsidP="007B1490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Godina osnivanja 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 w:rsidP="007B1490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OIB 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 w:rsidP="00445DDE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Broj u Registru </w:t>
            </w:r>
          </w:p>
        </w:tc>
      </w:tr>
      <w:tr w:rsidR="00FE794E">
        <w:trPr>
          <w:trHeight w:val="35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lang w:val="hr-HR"/>
              </w:rPr>
            </w:pPr>
          </w:p>
          <w:p w:rsidR="00844E40" w:rsidRDefault="00844E40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lang w:val="hr-HR"/>
              </w:rPr>
            </w:pPr>
          </w:p>
        </w:tc>
      </w:tr>
      <w:tr w:rsidR="00FE794E">
        <w:trPr>
          <w:trHeight w:val="429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7B1490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IBAN, žiro račun i ime banke</w:t>
            </w:r>
          </w:p>
        </w:tc>
      </w:tr>
      <w:tr w:rsidR="00FE794E">
        <w:trPr>
          <w:trHeight w:val="429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>
        <w:trPr>
          <w:trHeight w:val="35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>
            <w:pPr>
              <w:rPr>
                <w:rFonts w:ascii="Arial Narrow" w:hAnsi="Arial Narrow"/>
                <w:b/>
                <w:lang w:val="hr-HR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Broj zaposlenika: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>
            <w:pPr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Broj volontera:</w:t>
            </w:r>
          </w:p>
        </w:tc>
      </w:tr>
      <w:tr w:rsidR="00FE794E">
        <w:trPr>
          <w:trHeight w:val="352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lang w:val="hr-HR"/>
              </w:rPr>
            </w:pPr>
          </w:p>
          <w:p w:rsidR="00844E40" w:rsidRDefault="00844E40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lang w:val="hr-HR"/>
              </w:rPr>
            </w:pPr>
          </w:p>
        </w:tc>
      </w:tr>
      <w:tr w:rsidR="00FE794E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445DDE" w:rsidP="00760BDA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Status predlagatelja </w:t>
            </w:r>
          </w:p>
        </w:tc>
      </w:tr>
      <w:tr w:rsidR="00FE794E">
        <w:trPr>
          <w:trHeight w:val="303"/>
        </w:trPr>
        <w:tc>
          <w:tcPr>
            <w:tcW w:w="10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844E40" w:rsidRDefault="00844E40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:rsidR="00FE794E" w:rsidRDefault="00FE794E" w:rsidP="00FE794E">
      <w:p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br w:type="page"/>
      </w: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43"/>
        <w:gridCol w:w="5584"/>
      </w:tblGrid>
      <w:tr w:rsidR="00FE794E" w:rsidTr="00880E1D">
        <w:trPr>
          <w:trHeight w:val="436"/>
        </w:trPr>
        <w:tc>
          <w:tcPr>
            <w:tcW w:w="10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lastRenderedPageBreak/>
              <w:br w:type="page"/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II/ PODACI O PROGRAMU</w:t>
            </w:r>
          </w:p>
          <w:p w:rsidR="00FE794E" w:rsidRDefault="00FE794E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</w:p>
        </w:tc>
      </w:tr>
      <w:tr w:rsidR="00FE794E" w:rsidTr="00880E1D">
        <w:trPr>
          <w:trHeight w:val="307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1E0FF3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Programska djelatnost</w:t>
            </w:r>
          </w:p>
        </w:tc>
      </w:tr>
      <w:tr w:rsidR="00FE794E" w:rsidTr="00880E1D">
        <w:trPr>
          <w:trHeight w:val="956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42A" w:rsidRDefault="0073142A" w:rsidP="001E0FF3">
            <w:pPr>
              <w:tabs>
                <w:tab w:val="left" w:pos="1620"/>
                <w:tab w:val="left" w:pos="4500"/>
              </w:tabs>
              <w:jc w:val="both"/>
              <w:rPr>
                <w:sz w:val="20"/>
                <w:szCs w:val="20"/>
              </w:rPr>
            </w:pPr>
          </w:p>
          <w:p w:rsidR="001E0FF3" w:rsidRPr="001E0FF3" w:rsidRDefault="001E0FF3">
            <w:pPr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</w:p>
          <w:p w:rsidR="00FE794E" w:rsidRPr="001E0FF3" w:rsidRDefault="00FE794E">
            <w:pPr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393D7A" w:rsidP="001E0FF3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programa </w:t>
            </w:r>
          </w:p>
        </w:tc>
      </w:tr>
      <w:tr w:rsidR="00FE794E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393D7A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Mjesto i vrijeme održavanja</w:t>
            </w:r>
          </w:p>
        </w:tc>
      </w:tr>
      <w:tr w:rsidR="00FE794E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>
        <w:trPr>
          <w:trHeight w:val="29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D804EE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 / 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 se provodi samostalno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D804EE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 / 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 se provodi u partnerstvu sa:</w:t>
            </w:r>
          </w:p>
        </w:tc>
      </w:tr>
      <w:tr w:rsidR="00FE794E">
        <w:trPr>
          <w:trHeight w:val="298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CFD" w:rsidRDefault="00D33CF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FE794E" w:rsidRDefault="00FE794E">
            <w:pPr>
              <w:jc w:val="center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a) DA                    b) NE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540DC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</w:t>
            </w:r>
          </w:p>
          <w:p w:rsidR="00540DCF" w:rsidRDefault="00540DCF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B87E66" w:rsidRPr="00540DCF" w:rsidRDefault="00B87E66" w:rsidP="00C31AE1">
            <w:pPr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  <w:r w:rsidRPr="00540DCF">
              <w:rPr>
                <w:rFonts w:ascii="Arial Narrow" w:hAnsi="Arial Narrow" w:cs="Calibri"/>
                <w:sz w:val="20"/>
                <w:szCs w:val="20"/>
              </w:rPr>
              <w:t xml:space="preserve">DETALJNO RAZRAĐEN PROGRAM </w:t>
            </w:r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(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molimo</w:t>
            </w:r>
            <w:proofErr w:type="spellEnd"/>
            <w:r w:rsidR="00EA5CD1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navedite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opis</w:t>
            </w:r>
            <w:proofErr w:type="spellEnd"/>
            <w:r w:rsidR="00EA5CD1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programa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trajanje</w:t>
            </w:r>
            <w:proofErr w:type="spellEnd"/>
            <w:r w:rsidR="00EA5CD1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programa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ciljane</w:t>
            </w:r>
            <w:proofErr w:type="spellEnd"/>
            <w:r w:rsidR="00EA5CD1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skupine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obuhvat</w:t>
            </w:r>
            <w:proofErr w:type="spellEnd"/>
            <w:r w:rsidR="00EA5CD1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djece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broj</w:t>
            </w:r>
            <w:proofErr w:type="spellEnd"/>
            <w:r w:rsidR="00EA5CD1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djece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zaposleni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r w:rsidR="00EA5CD1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radon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vrijeme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broj</w:t>
            </w:r>
            <w:proofErr w:type="spellEnd"/>
            <w:r w:rsidR="00EA5CD1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obroka, </w:t>
            </w:r>
            <w:proofErr w:type="spellStart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>i</w:t>
            </w:r>
            <w:proofErr w:type="spellEnd"/>
            <w:r w:rsidRPr="00540DCF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dr.)</w:t>
            </w:r>
          </w:p>
        </w:tc>
      </w:tr>
      <w:tr w:rsidR="00FE794E" w:rsidTr="00880E1D">
        <w:trPr>
          <w:trHeight w:val="298"/>
        </w:trPr>
        <w:tc>
          <w:tcPr>
            <w:tcW w:w="10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10004A" w:rsidRDefault="0010004A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:rsidR="00FE794E" w:rsidRDefault="00FE794E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  <w:r>
        <w:rPr>
          <w:rFonts w:ascii="Arial Narrow" w:hAnsi="Arial Narrow"/>
          <w:b/>
          <w:sz w:val="28"/>
          <w:szCs w:val="28"/>
          <w:lang w:val="hr-HR"/>
        </w:rPr>
        <w:br w:type="page"/>
      </w:r>
      <w:r>
        <w:rPr>
          <w:rFonts w:ascii="Arial Narrow" w:hAnsi="Arial Narrow"/>
          <w:b/>
          <w:sz w:val="28"/>
          <w:szCs w:val="28"/>
          <w:lang w:val="hr-HR"/>
        </w:rPr>
        <w:lastRenderedPageBreak/>
        <w:t>III/ FINANCIJSKI PLAN</w:t>
      </w:r>
    </w:p>
    <w:p w:rsidR="00FE794E" w:rsidRDefault="00FE794E" w:rsidP="00FE794E">
      <w:pPr>
        <w:jc w:val="both"/>
        <w:rPr>
          <w:rFonts w:ascii="Arial Narrow" w:hAnsi="Arial Narrow"/>
          <w:sz w:val="28"/>
          <w:szCs w:val="28"/>
          <w:lang w:val="hr-HR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4068"/>
        <w:gridCol w:w="236"/>
      </w:tblGrid>
      <w:tr w:rsidR="00FE794E" w:rsidTr="00DE4DF8">
        <w:trPr>
          <w:trHeight w:val="306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DE2597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PLAN PRIHODA (</w:t>
            </w:r>
            <w:r w:rsidR="00FE794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Ukupna financijska sredstva potrebna za provedbu prijavljenog programa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)</w:t>
            </w:r>
          </w:p>
        </w:tc>
      </w:tr>
      <w:tr w:rsidR="00FE794E" w:rsidTr="00DE2597">
        <w:trPr>
          <w:trHeight w:val="2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>
            <w:pPr>
              <w:jc w:val="center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IZVOR FINANCIRANJA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DE4DF8">
            <w:pPr>
              <w:jc w:val="center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IZNOS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>
            <w:pPr>
              <w:jc w:val="center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FE794E" w:rsidTr="00DE2597">
        <w:trPr>
          <w:trHeight w:val="27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393D7A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Prihodi iz </w:t>
            </w:r>
            <w:r w:rsidR="00FE794E">
              <w:rPr>
                <w:rFonts w:ascii="Arial Narrow" w:hAnsi="Arial Narrow"/>
                <w:bCs/>
                <w:sz w:val="22"/>
                <w:szCs w:val="22"/>
                <w:lang w:val="hr-HR"/>
              </w:rPr>
              <w:t>Grad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skog proračuna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:rsidTr="00DE2597">
        <w:trPr>
          <w:trHeight w:val="27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393D7A" w:rsidP="00393D7A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Prihodi iz </w:t>
            </w:r>
            <w:r w:rsidR="00FE794E">
              <w:rPr>
                <w:rFonts w:ascii="Arial Narrow" w:hAnsi="Arial Narrow"/>
                <w:bCs/>
                <w:sz w:val="22"/>
                <w:szCs w:val="22"/>
                <w:lang w:val="hr-HR"/>
              </w:rPr>
              <w:t>Županij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skog proračuna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:rsidTr="00DE2597">
        <w:trPr>
          <w:trHeight w:val="2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DE4DF8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Prihodi iz </w:t>
            </w:r>
            <w:r w:rsidR="00FE794E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Proračun</w:t>
            </w: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a</w:t>
            </w:r>
            <w:r w:rsidR="00FE794E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RH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:rsidTr="00DE2597">
        <w:trPr>
          <w:trHeight w:val="2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E13109" w:rsidP="00DE4DF8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Roditeljske uplate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:rsidTr="00DE2597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E13109" w:rsidP="00DE4DF8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Vlastiti prihodi (npr.iznajmljivanje prostora i sl.)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:rsidTr="00DE2597">
        <w:trPr>
          <w:trHeight w:val="27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E13109" w:rsidP="00DE4DF8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Prihodi od sponzora i donatora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:rsidTr="00DE2597">
        <w:trPr>
          <w:trHeight w:val="2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Ostali izvori</w:t>
            </w:r>
            <w:r w:rsidR="00E13109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(navesti koji)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4E" w:rsidRDefault="00FE794E">
            <w:pPr>
              <w:rPr>
                <w:rFonts w:ascii="Arial Narrow" w:hAnsi="Arial Narrow"/>
                <w:bCs/>
                <w:lang w:val="hr-HR"/>
              </w:rPr>
            </w:pPr>
          </w:p>
        </w:tc>
      </w:tr>
      <w:tr w:rsidR="00FE794E" w:rsidTr="00DE2597">
        <w:trPr>
          <w:trHeight w:val="27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>
            <w:pPr>
              <w:jc w:val="right"/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UKUPNO</w:t>
            </w:r>
            <w:r w:rsidR="00DE259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FE794E" w:rsidRDefault="00FE794E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:rsidR="00FE794E" w:rsidRDefault="00FE794E" w:rsidP="00FE794E">
      <w:pPr>
        <w:jc w:val="both"/>
        <w:rPr>
          <w:rFonts w:ascii="Arial Narrow" w:hAnsi="Arial Narrow"/>
          <w:sz w:val="28"/>
          <w:szCs w:val="2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4"/>
        <w:gridCol w:w="2073"/>
      </w:tblGrid>
      <w:tr w:rsidR="00007995" w:rsidTr="004349D7">
        <w:trPr>
          <w:trHeight w:val="30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07995" w:rsidRDefault="00007995" w:rsidP="004349D7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PLAN RASHODA ( Detaljni prikaz vrste i iznosa troškova za prijavljeni program) </w:t>
            </w:r>
          </w:p>
          <w:p w:rsidR="00007995" w:rsidRDefault="00007995" w:rsidP="004349D7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troška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           IZNOS</w:t>
            </w:r>
          </w:p>
        </w:tc>
      </w:tr>
      <w:tr w:rsidR="00007995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07995" w:rsidTr="004349D7">
        <w:trPr>
          <w:trHeight w:val="224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07995" w:rsidRDefault="00007995" w:rsidP="004349D7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:rsidR="00007995" w:rsidRDefault="00007995" w:rsidP="00FE794E">
      <w:pPr>
        <w:jc w:val="both"/>
        <w:rPr>
          <w:rFonts w:ascii="Arial Narrow" w:hAnsi="Arial Narrow"/>
          <w:sz w:val="28"/>
          <w:szCs w:val="28"/>
          <w:lang w:val="hr-HR"/>
        </w:rPr>
      </w:pPr>
    </w:p>
    <w:p w:rsidR="00007995" w:rsidRDefault="00007995" w:rsidP="00FE794E">
      <w:pPr>
        <w:jc w:val="both"/>
        <w:rPr>
          <w:rFonts w:ascii="Arial Narrow" w:hAnsi="Arial Narrow"/>
          <w:sz w:val="28"/>
          <w:szCs w:val="28"/>
          <w:lang w:val="hr-HR"/>
        </w:rPr>
      </w:pPr>
    </w:p>
    <w:p w:rsidR="00D804EE" w:rsidRDefault="00D804EE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:rsidR="00976126" w:rsidRDefault="00976126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:rsidR="00976126" w:rsidRDefault="00976126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:rsidR="00C35FE9" w:rsidRDefault="00C35FE9" w:rsidP="00FE794E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tbl>
      <w:tblPr>
        <w:tblW w:w="9331" w:type="dxa"/>
        <w:tblLook w:val="00A0"/>
      </w:tblPr>
      <w:tblGrid>
        <w:gridCol w:w="3670"/>
        <w:gridCol w:w="1709"/>
        <w:gridCol w:w="3952"/>
      </w:tblGrid>
      <w:tr w:rsidR="00FE794E" w:rsidTr="00D804EE">
        <w:trPr>
          <w:trHeight w:val="280"/>
        </w:trPr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794E" w:rsidRDefault="00FE794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9" w:type="dxa"/>
            <w:shd w:val="clear" w:color="auto" w:fill="auto"/>
          </w:tcPr>
          <w:p w:rsidR="00FE794E" w:rsidRDefault="00FE794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M. P.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794E" w:rsidRDefault="00FE794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35FE9" w:rsidTr="00D804EE">
        <w:trPr>
          <w:trHeight w:val="544"/>
        </w:trPr>
        <w:tc>
          <w:tcPr>
            <w:tcW w:w="3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5FE9" w:rsidRDefault="00C35FE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Mjesto</w:t>
            </w:r>
            <w:proofErr w:type="spellEnd"/>
            <w:r w:rsidR="00EA5CD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datum)</w:t>
            </w:r>
          </w:p>
        </w:tc>
        <w:tc>
          <w:tcPr>
            <w:tcW w:w="1709" w:type="dxa"/>
            <w:shd w:val="clear" w:color="auto" w:fill="auto"/>
          </w:tcPr>
          <w:p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5FE9" w:rsidRDefault="00C35FE9" w:rsidP="00735D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Potpis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odgovorne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osobe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C35FE9" w:rsidRDefault="00C35FE9" w:rsidP="00735DFB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35FE9" w:rsidTr="00D804EE">
        <w:trPr>
          <w:trHeight w:val="646"/>
        </w:trPr>
        <w:tc>
          <w:tcPr>
            <w:tcW w:w="3670" w:type="dxa"/>
            <w:shd w:val="clear" w:color="auto" w:fill="auto"/>
          </w:tcPr>
          <w:p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9" w:type="dxa"/>
            <w:shd w:val="clear" w:color="auto" w:fill="auto"/>
          </w:tcPr>
          <w:p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35FE9" w:rsidTr="00D804EE">
        <w:trPr>
          <w:trHeight w:val="280"/>
        </w:trPr>
        <w:tc>
          <w:tcPr>
            <w:tcW w:w="3670" w:type="dxa"/>
            <w:shd w:val="clear" w:color="auto" w:fill="auto"/>
          </w:tcPr>
          <w:p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9" w:type="dxa"/>
            <w:shd w:val="clear" w:color="auto" w:fill="auto"/>
          </w:tcPr>
          <w:p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52" w:type="dxa"/>
            <w:tcBorders>
              <w:left w:val="nil"/>
              <w:right w:val="nil"/>
            </w:tcBorders>
            <w:shd w:val="clear" w:color="auto" w:fill="auto"/>
          </w:tcPr>
          <w:p w:rsidR="00C35FE9" w:rsidRDefault="00C35FE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FE794E" w:rsidRDefault="00FE794E" w:rsidP="00FE794E">
      <w:pPr>
        <w:rPr>
          <w:rFonts w:ascii="Arial Narrow" w:hAnsi="Arial Narrow"/>
          <w:lang w:val="hr-HR"/>
        </w:rPr>
      </w:pPr>
    </w:p>
    <w:p w:rsidR="00FE794E" w:rsidRDefault="00FE794E" w:rsidP="00FE794E">
      <w:pPr>
        <w:rPr>
          <w:rFonts w:ascii="Arial Narrow" w:hAnsi="Arial Narrow"/>
          <w:lang w:val="hr-HR"/>
        </w:rPr>
      </w:pPr>
    </w:p>
    <w:p w:rsidR="00FE794E" w:rsidRDefault="00FE794E" w:rsidP="00FE794E">
      <w:pPr>
        <w:rPr>
          <w:rFonts w:ascii="Arial Narrow" w:hAnsi="Arial Narrow"/>
          <w:lang w:val="hr-HR"/>
        </w:rPr>
      </w:pPr>
    </w:p>
    <w:p w:rsidR="00FE794E" w:rsidRDefault="00FE794E" w:rsidP="00FE794E">
      <w:pPr>
        <w:rPr>
          <w:rFonts w:ascii="Arial Narrow" w:hAnsi="Arial Narrow"/>
          <w:lang w:val="hr-HR"/>
        </w:rPr>
      </w:pPr>
    </w:p>
    <w:p w:rsidR="00FE794E" w:rsidRDefault="00FE794E" w:rsidP="00FE794E">
      <w:pPr>
        <w:rPr>
          <w:rFonts w:ascii="Arial Narrow" w:hAnsi="Arial Narrow"/>
          <w:lang w:val="hr-HR"/>
        </w:rPr>
      </w:pPr>
    </w:p>
    <w:p w:rsidR="00343A72" w:rsidRDefault="00343A72"/>
    <w:sectPr w:rsidR="00343A72" w:rsidSect="0058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2762D"/>
    <w:rsid w:val="00007995"/>
    <w:rsid w:val="000F0A7B"/>
    <w:rsid w:val="000F7350"/>
    <w:rsid w:val="0010004A"/>
    <w:rsid w:val="00103E46"/>
    <w:rsid w:val="00132612"/>
    <w:rsid w:val="001E0FF3"/>
    <w:rsid w:val="00212E52"/>
    <w:rsid w:val="00233A08"/>
    <w:rsid w:val="00256E78"/>
    <w:rsid w:val="00273DFF"/>
    <w:rsid w:val="002A075D"/>
    <w:rsid w:val="002D464A"/>
    <w:rsid w:val="00332BA0"/>
    <w:rsid w:val="00343A72"/>
    <w:rsid w:val="0036051E"/>
    <w:rsid w:val="00393D7A"/>
    <w:rsid w:val="003A7957"/>
    <w:rsid w:val="00415104"/>
    <w:rsid w:val="00445DDE"/>
    <w:rsid w:val="00486045"/>
    <w:rsid w:val="004B6055"/>
    <w:rsid w:val="00540DCF"/>
    <w:rsid w:val="00583F86"/>
    <w:rsid w:val="005B2213"/>
    <w:rsid w:val="005E750C"/>
    <w:rsid w:val="006623BB"/>
    <w:rsid w:val="0069526D"/>
    <w:rsid w:val="0073142A"/>
    <w:rsid w:val="00732062"/>
    <w:rsid w:val="00735DFB"/>
    <w:rsid w:val="00760BDA"/>
    <w:rsid w:val="007B1490"/>
    <w:rsid w:val="007B7923"/>
    <w:rsid w:val="007D6161"/>
    <w:rsid w:val="00844E40"/>
    <w:rsid w:val="00880E1D"/>
    <w:rsid w:val="0088518E"/>
    <w:rsid w:val="008C26D0"/>
    <w:rsid w:val="00976126"/>
    <w:rsid w:val="009B4A4B"/>
    <w:rsid w:val="009C299A"/>
    <w:rsid w:val="00A07479"/>
    <w:rsid w:val="00A775EA"/>
    <w:rsid w:val="00AB18B6"/>
    <w:rsid w:val="00B1387B"/>
    <w:rsid w:val="00B223A2"/>
    <w:rsid w:val="00B2762D"/>
    <w:rsid w:val="00B5611A"/>
    <w:rsid w:val="00B87E66"/>
    <w:rsid w:val="00C31AE1"/>
    <w:rsid w:val="00C35FE9"/>
    <w:rsid w:val="00CA5934"/>
    <w:rsid w:val="00CE5642"/>
    <w:rsid w:val="00D1626C"/>
    <w:rsid w:val="00D20AEC"/>
    <w:rsid w:val="00D33CFD"/>
    <w:rsid w:val="00D33D08"/>
    <w:rsid w:val="00D36059"/>
    <w:rsid w:val="00D804EE"/>
    <w:rsid w:val="00DB3256"/>
    <w:rsid w:val="00DE2597"/>
    <w:rsid w:val="00DE4DF8"/>
    <w:rsid w:val="00E13109"/>
    <w:rsid w:val="00E75479"/>
    <w:rsid w:val="00EA5CD1"/>
    <w:rsid w:val="00EF6953"/>
    <w:rsid w:val="00F50BB3"/>
    <w:rsid w:val="00FE794E"/>
    <w:rsid w:val="00FF5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4E"/>
    <w:rPr>
      <w:rFonts w:eastAsia="Calibri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FE794E"/>
    <w:pPr>
      <w:keepNext/>
      <w:outlineLvl w:val="0"/>
    </w:pPr>
    <w:rPr>
      <w:rFonts w:ascii="Calibri" w:hAnsi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E794E"/>
    <w:rPr>
      <w:rFonts w:ascii="Calibri" w:eastAsia="Calibri" w:hAnsi="Calibri"/>
      <w:b/>
      <w:bCs/>
      <w:sz w:val="24"/>
      <w:szCs w:val="24"/>
      <w:lang w:val="en-GB" w:eastAsia="en-US" w:bidi="ar-SA"/>
    </w:rPr>
  </w:style>
  <w:style w:type="character" w:customStyle="1" w:styleId="NaslovChar">
    <w:name w:val="Naslov Char"/>
    <w:basedOn w:val="Zadanifontodlomka"/>
    <w:link w:val="Naslov"/>
    <w:rsid w:val="00FE794E"/>
    <w:rPr>
      <w:rFonts w:eastAsia="Calibri"/>
      <w:b/>
      <w:bCs/>
      <w:sz w:val="24"/>
      <w:szCs w:val="24"/>
      <w:lang w:val="en-GB" w:eastAsia="en-US" w:bidi="ar-SA"/>
    </w:rPr>
  </w:style>
  <w:style w:type="paragraph" w:styleId="Naslov">
    <w:name w:val="Title"/>
    <w:basedOn w:val="Normal"/>
    <w:link w:val="NaslovChar"/>
    <w:qFormat/>
    <w:rsid w:val="00FE794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PREDLAGANJE JAVNIH POTREBA U GRADU NOVOM VINODOLSKOM</vt:lpstr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PREDLAGANJE JAVNIH POTREBA U GRADU NOVOM VINODOLSKOM</dc:title>
  <dc:creator>maja</dc:creator>
  <cp:lastModifiedBy>Mojimir Vladimir</cp:lastModifiedBy>
  <cp:revision>25</cp:revision>
  <cp:lastPrinted>2012-09-27T06:34:00Z</cp:lastPrinted>
  <dcterms:created xsi:type="dcterms:W3CDTF">2014-10-24T07:26:00Z</dcterms:created>
  <dcterms:modified xsi:type="dcterms:W3CDTF">2025-01-13T13:16:00Z</dcterms:modified>
</cp:coreProperties>
</file>