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CC26" w14:textId="77777777" w:rsidR="009C513E" w:rsidRPr="0020007F" w:rsidRDefault="009C513E" w:rsidP="00B57435">
      <w:pPr>
        <w:rPr>
          <w:rFonts w:ascii="Times New Roman" w:hAnsi="Times New Roman"/>
          <w:sz w:val="24"/>
          <w:szCs w:val="24"/>
        </w:rPr>
      </w:pPr>
    </w:p>
    <w:tbl>
      <w:tblPr>
        <w:tblW w:w="104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5"/>
      </w:tblGrid>
      <w:tr w:rsidR="00AF60EE" w:rsidRPr="0020007F" w14:paraId="7EE580BA" w14:textId="77777777" w:rsidTr="009C513E">
        <w:trPr>
          <w:cantSplit/>
          <w:trHeight w:val="889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2E28F" w14:textId="2BDC0C34" w:rsidR="00AF60EE" w:rsidRPr="0020007F" w:rsidRDefault="00AF60EE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  <w:r w:rsidR="00A0324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56A6D08" w14:textId="77777777" w:rsidR="00AF60EE" w:rsidRPr="0020007F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0EE" w:rsidRPr="0020007F" w14:paraId="6D50EC29" w14:textId="77777777" w:rsidTr="009C513E">
        <w:trPr>
          <w:cantSplit/>
          <w:trHeight w:val="122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61F2" w14:textId="33CCF8F0" w:rsidR="00AF60EE" w:rsidRPr="0020007F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projekta/programskog sadržaja </w:t>
            </w:r>
            <w:r w:rsidRPr="0020007F">
              <w:rPr>
                <w:rFonts w:ascii="Times New Roman" w:hAnsi="Times New Roman"/>
                <w:sz w:val="24"/>
                <w:szCs w:val="24"/>
              </w:rPr>
              <w:t xml:space="preserve">(ime, prezime, funkcija, kontakt </w:t>
            </w:r>
            <w:r w:rsidR="0020007F">
              <w:rPr>
                <w:rFonts w:ascii="Times New Roman" w:hAnsi="Times New Roman"/>
                <w:sz w:val="24"/>
                <w:szCs w:val="24"/>
              </w:rPr>
              <w:t>e-</w:t>
            </w:r>
            <w:r w:rsidRPr="0020007F">
              <w:rPr>
                <w:rFonts w:ascii="Times New Roman" w:hAnsi="Times New Roman"/>
                <w:sz w:val="24"/>
                <w:szCs w:val="24"/>
              </w:rPr>
              <w:t>mail adresa i broj telefona)</w:t>
            </w:r>
            <w:r w:rsidR="00A0324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4D9BAC5" w14:textId="77777777" w:rsidR="00AF60EE" w:rsidRDefault="00AF60EE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B2A490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225CDB" w14:textId="77777777" w:rsidR="00A32935" w:rsidRPr="0020007F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60EE" w:rsidRPr="0020007F" w14:paraId="751E7B77" w14:textId="77777777" w:rsidTr="002A64A4">
        <w:trPr>
          <w:cantSplit/>
          <w:trHeight w:val="2862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E059" w14:textId="5976E50E" w:rsidR="00AF60EE" w:rsidRPr="0020007F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 xml:space="preserve">Opis programskog sadržaja </w:t>
            </w:r>
            <w:r w:rsidRPr="0020007F">
              <w:rPr>
                <w:rFonts w:ascii="Times New Roman" w:hAnsi="Times New Roman"/>
                <w:sz w:val="24"/>
                <w:szCs w:val="24"/>
              </w:rPr>
              <w:t>(detaljan opis programskog sadržaja koji se predlaže, tematska definiranost i razrada; način obrade tema; kratki sinopsis jedne „pilot“ emisije kao ogledni primjer; oprema tematskih objava ili pojedinačne objave i sl.)</w:t>
            </w:r>
            <w:r w:rsidR="00A0324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FF4A734" w14:textId="77777777" w:rsidR="00AF60EE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209917" w14:textId="77777777" w:rsidR="00A32935" w:rsidRDefault="00A32935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F1CB8C" w14:textId="77777777" w:rsidR="00A32935" w:rsidRDefault="00A32935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62D39B" w14:textId="77777777" w:rsidR="00A32935" w:rsidRDefault="00A32935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E0C55D" w14:textId="77777777" w:rsidR="00A32935" w:rsidRDefault="00A32935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2B8F1F" w14:textId="77777777" w:rsidR="00A32935" w:rsidRPr="0020007F" w:rsidRDefault="00A32935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0EE" w:rsidRPr="0020007F" w14:paraId="489DCF53" w14:textId="77777777" w:rsidTr="009C513E">
        <w:trPr>
          <w:cantSplit/>
          <w:trHeight w:val="2981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70F4" w14:textId="413E2A12" w:rsidR="00AF60EE" w:rsidRPr="0020007F" w:rsidRDefault="00AF60EE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 xml:space="preserve">Kvantiteta i pozicija </w:t>
            </w:r>
            <w:r w:rsidRPr="0020007F">
              <w:rPr>
                <w:rFonts w:ascii="Times New Roman" w:hAnsi="Times New Roman"/>
                <w:sz w:val="24"/>
                <w:szCs w:val="24"/>
              </w:rPr>
              <w:t xml:space="preserve">(broj emisija, odnosno količina tematskih ili pojedinačnih objava - kroz godinu i/ili na mjesečnoj/tjednoj razini; trajanje programskog sadržaja (u minutama), vrijeme emitiranja/repriziranja; pozicija objava u elektroničkim publikacijama – naslovnica, </w:t>
            </w:r>
            <w:proofErr w:type="spellStart"/>
            <w:r w:rsidRPr="0020007F">
              <w:rPr>
                <w:rFonts w:ascii="Times New Roman" w:hAnsi="Times New Roman"/>
                <w:sz w:val="24"/>
                <w:szCs w:val="24"/>
              </w:rPr>
              <w:t>podstranica</w:t>
            </w:r>
            <w:proofErr w:type="spellEnd"/>
            <w:r w:rsidRPr="0020007F">
              <w:rPr>
                <w:rFonts w:ascii="Times New Roman" w:hAnsi="Times New Roman"/>
                <w:sz w:val="24"/>
                <w:szCs w:val="24"/>
              </w:rPr>
              <w:t>, posebna rubrika; trajanje dostupnosti objave na predloženoj poziciji i sl.)</w:t>
            </w:r>
            <w:r w:rsidR="00A0324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9FED5BD" w14:textId="77777777" w:rsidR="00AF60EE" w:rsidRDefault="00AF60EE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26F6D8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5BA2C1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4BA8D4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94E9D1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C109B2" w14:textId="77777777" w:rsidR="00A32935" w:rsidRPr="0020007F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60EE" w:rsidRPr="0020007F" w14:paraId="77C5F775" w14:textId="77777777" w:rsidTr="009C513E">
        <w:trPr>
          <w:cantSplit/>
          <w:trHeight w:val="3237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77EF0" w14:textId="08E0C22B" w:rsidR="00AF60EE" w:rsidRPr="0020007F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 xml:space="preserve">Kvaliteta, kreativnost, prilagođenost publici </w:t>
            </w:r>
            <w:r w:rsidRPr="0020007F">
              <w:rPr>
                <w:rFonts w:ascii="Times New Roman" w:hAnsi="Times New Roman"/>
                <w:sz w:val="24"/>
                <w:szCs w:val="24"/>
              </w:rPr>
              <w:t>(način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  <w:r w:rsidR="00A0324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EB365ED" w14:textId="77777777" w:rsidR="00AF60EE" w:rsidRDefault="00AF60EE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D3CC2E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D1FAFB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849DEB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B6C168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AF1DD5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A0E404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3DAA96" w14:textId="77777777" w:rsidR="00A32935" w:rsidRPr="0020007F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60EE" w:rsidRPr="0020007F" w14:paraId="03C1BF78" w14:textId="77777777" w:rsidTr="009C513E">
        <w:trPr>
          <w:cantSplit/>
          <w:trHeight w:val="311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41D6" w14:textId="6F3DC7DA" w:rsidR="00AF60EE" w:rsidRPr="0020007F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Dodana vrijednost </w:t>
            </w:r>
            <w:r w:rsidRPr="0020007F">
              <w:rPr>
                <w:rFonts w:ascii="Times New Roman" w:hAnsi="Times New Roman"/>
                <w:sz w:val="24"/>
                <w:szCs w:val="24"/>
              </w:rPr>
              <w:t>(dodatne mogućnosti korištenja predloženog programskog sadržaja u mediju prijavitelja ili na drugim mjestima; objave na društvenim mrežama - način vrijeme i dinamika objava na mrežama i sl.)</w:t>
            </w:r>
            <w:r w:rsidR="00A0324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88D0427" w14:textId="77777777" w:rsidR="00AF60EE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4DEEA7" w14:textId="77777777" w:rsidR="00A32935" w:rsidRDefault="00A32935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C2B475" w14:textId="77777777" w:rsidR="00A32935" w:rsidRDefault="00A32935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5A4160" w14:textId="77777777" w:rsidR="00A32935" w:rsidRDefault="00A32935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229AEB" w14:textId="77777777" w:rsidR="00A32935" w:rsidRDefault="00A32935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F16BCE" w14:textId="77777777" w:rsidR="00A32935" w:rsidRPr="0020007F" w:rsidRDefault="00A32935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0EE" w:rsidRPr="0020007F" w14:paraId="7EAAACBA" w14:textId="77777777" w:rsidTr="009C513E">
        <w:trPr>
          <w:cantSplit/>
          <w:trHeight w:val="998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B0063" w14:textId="4A13C92A" w:rsidR="00AF60EE" w:rsidRPr="0020007F" w:rsidRDefault="00AF60EE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</w:t>
            </w:r>
            <w:r w:rsidR="0020007F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a programskog sadržaja</w:t>
            </w:r>
            <w:r w:rsidR="00A0324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AF60EE" w:rsidRPr="0020007F" w14:paraId="306FA242" w14:textId="77777777" w:rsidTr="000875D6">
        <w:trPr>
          <w:cantSplit/>
          <w:trHeight w:val="1692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68CF" w14:textId="2F1CB1D2" w:rsidR="00AF60EE" w:rsidRPr="0020007F" w:rsidRDefault="00AF60EE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  <w:r w:rsidR="00A0324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50EB62C" w14:textId="77777777" w:rsidR="00AF60EE" w:rsidRPr="0020007F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0EE" w:rsidRPr="0020007F" w14:paraId="1FB201A6" w14:textId="77777777" w:rsidTr="009C513E">
        <w:trPr>
          <w:cantSplit/>
          <w:trHeight w:val="8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08383" w14:textId="684748E2" w:rsidR="00AF60EE" w:rsidRPr="0020007F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Datum:</w:t>
            </w: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A80ACA" w:rsidRPr="0020007F"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  <w:r w:rsidR="00A32935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E0747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23FD5" w:rsidRPr="0020007F">
              <w:rPr>
                <w:rFonts w:ascii="Times New Roman" w:hAnsi="Times New Roman"/>
                <w:b/>
                <w:sz w:val="24"/>
                <w:szCs w:val="24"/>
              </w:rPr>
              <w:t xml:space="preserve"> godine</w:t>
            </w:r>
          </w:p>
        </w:tc>
      </w:tr>
    </w:tbl>
    <w:p w14:paraId="18B593BC" w14:textId="77777777" w:rsidR="00AF60EE" w:rsidRDefault="00AF60EE" w:rsidP="00B57435">
      <w:pPr>
        <w:rPr>
          <w:rFonts w:ascii="Times New Roman" w:hAnsi="Times New Roman"/>
          <w:sz w:val="24"/>
          <w:szCs w:val="24"/>
        </w:rPr>
      </w:pPr>
    </w:p>
    <w:p w14:paraId="21ECA803" w14:textId="77777777" w:rsidR="00A32935" w:rsidRPr="0020007F" w:rsidRDefault="00A32935" w:rsidP="00B57435">
      <w:pPr>
        <w:rPr>
          <w:rFonts w:ascii="Times New Roman" w:hAnsi="Times New Roman"/>
          <w:sz w:val="24"/>
          <w:szCs w:val="24"/>
        </w:rPr>
      </w:pPr>
    </w:p>
    <w:p w14:paraId="63759136" w14:textId="0DB27C3F" w:rsidR="0020007F" w:rsidRPr="00BF6507" w:rsidRDefault="0020007F" w:rsidP="0020007F">
      <w:pPr>
        <w:jc w:val="center"/>
        <w:rPr>
          <w:rFonts w:ascii="Times New Roman" w:hAnsi="Times New Roman"/>
          <w:b/>
          <w:bCs/>
        </w:rPr>
      </w:pPr>
      <w:r w:rsidRPr="0020007F">
        <w:rPr>
          <w:rFonts w:ascii="Times New Roman" w:hAnsi="Times New Roman"/>
        </w:rPr>
        <w:t xml:space="preserve">                                                                                               </w:t>
      </w:r>
      <w:r w:rsidRPr="00BF6507">
        <w:rPr>
          <w:rFonts w:ascii="Times New Roman" w:hAnsi="Times New Roman"/>
          <w:b/>
          <w:bCs/>
        </w:rPr>
        <w:t xml:space="preserve">Ime, prezime i potpis osobe ovlaštene </w:t>
      </w:r>
      <w:r w:rsidR="009C513E">
        <w:rPr>
          <w:rFonts w:ascii="Times New Roman" w:hAnsi="Times New Roman"/>
          <w:b/>
          <w:bCs/>
        </w:rPr>
        <w:t xml:space="preserve">za </w:t>
      </w:r>
      <w:r w:rsidRPr="00BF6507">
        <w:rPr>
          <w:rFonts w:ascii="Times New Roman" w:hAnsi="Times New Roman"/>
          <w:b/>
          <w:bCs/>
        </w:rPr>
        <w:t>zastupanje:</w:t>
      </w:r>
    </w:p>
    <w:p w14:paraId="026968B4" w14:textId="77777777" w:rsidR="0020007F" w:rsidRPr="00BF6507" w:rsidRDefault="0020007F" w:rsidP="0020007F">
      <w:pPr>
        <w:rPr>
          <w:rFonts w:ascii="Times New Roman" w:hAnsi="Times New Roman"/>
          <w:b/>
          <w:bCs/>
        </w:rPr>
      </w:pPr>
      <w:r w:rsidRPr="00BF6507">
        <w:rPr>
          <w:rFonts w:ascii="Times New Roman" w:hAnsi="Times New Roman"/>
          <w:b/>
          <w:bCs/>
        </w:rPr>
        <w:t xml:space="preserve">                                                                               M.P.                                          </w:t>
      </w:r>
    </w:p>
    <w:p w14:paraId="5FB5F8A4" w14:textId="456F79FE" w:rsidR="0020007F" w:rsidRDefault="0020007F" w:rsidP="0020007F">
      <w:pPr>
        <w:jc w:val="center"/>
      </w:pPr>
      <w:r>
        <w:t xml:space="preserve">                                                                                                           __________________________________</w:t>
      </w:r>
    </w:p>
    <w:sectPr w:rsidR="0020007F" w:rsidSect="009C10CC">
      <w:headerReference w:type="default" r:id="rId6"/>
      <w:headerReference w:type="first" r:id="rId7"/>
      <w:pgSz w:w="11906" w:h="16838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3F8A3" w14:textId="77777777" w:rsidR="008C5542" w:rsidRDefault="008C5542" w:rsidP="0020007F">
      <w:pPr>
        <w:spacing w:after="0"/>
      </w:pPr>
      <w:r>
        <w:separator/>
      </w:r>
    </w:p>
  </w:endnote>
  <w:endnote w:type="continuationSeparator" w:id="0">
    <w:p w14:paraId="486ABD89" w14:textId="77777777" w:rsidR="008C5542" w:rsidRDefault="008C5542" w:rsidP="002000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0D1F8" w14:textId="77777777" w:rsidR="008C5542" w:rsidRDefault="008C5542" w:rsidP="0020007F">
      <w:pPr>
        <w:spacing w:after="0"/>
      </w:pPr>
      <w:r>
        <w:separator/>
      </w:r>
    </w:p>
  </w:footnote>
  <w:footnote w:type="continuationSeparator" w:id="0">
    <w:p w14:paraId="28D4EF69" w14:textId="77777777" w:rsidR="008C5542" w:rsidRDefault="008C5542" w:rsidP="002000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85E0" w14:textId="215CED24" w:rsidR="0020007F" w:rsidRDefault="0020007F" w:rsidP="0020007F">
    <w:pPr>
      <w:spacing w:after="0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</w:p>
  <w:p w14:paraId="05023382" w14:textId="77777777" w:rsidR="009C513E" w:rsidRPr="0020007F" w:rsidRDefault="009C513E" w:rsidP="0020007F">
    <w:pPr>
      <w:spacing w:after="0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F1735" w14:textId="2C789CD2" w:rsidR="00E404C6" w:rsidRPr="00E404C6" w:rsidRDefault="00E404C6" w:rsidP="00A03248">
    <w:pPr>
      <w:spacing w:after="0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  <w:r w:rsidRPr="0020007F">
      <w:rPr>
        <w:rFonts w:ascii="Times New Roman" w:eastAsia="Times New Roman" w:hAnsi="Times New Roman"/>
        <w:b/>
        <w:sz w:val="24"/>
        <w:szCs w:val="24"/>
        <w:lang w:eastAsia="hr-HR"/>
      </w:rPr>
      <w:t xml:space="preserve">Programski </w:t>
    </w:r>
    <w:r w:rsidR="00A80C11">
      <w:rPr>
        <w:rFonts w:ascii="Times New Roman" w:eastAsia="Times New Roman" w:hAnsi="Times New Roman"/>
        <w:b/>
        <w:sz w:val="24"/>
        <w:szCs w:val="24"/>
        <w:lang w:eastAsia="hr-HR"/>
      </w:rPr>
      <w:t>o</w:t>
    </w:r>
    <w:r w:rsidRPr="0020007F">
      <w:rPr>
        <w:rFonts w:ascii="Times New Roman" w:eastAsia="Times New Roman" w:hAnsi="Times New Roman"/>
        <w:b/>
        <w:sz w:val="24"/>
        <w:szCs w:val="24"/>
        <w:lang w:eastAsia="hr-HR"/>
      </w:rPr>
      <w:t>brazac - Podaci o programskom sadržaju koji se prijavljuje na Javni poziv za financiranje programskih sadržaja elektroničkih medija u 202</w:t>
    </w:r>
    <w:r w:rsidR="00E07477">
      <w:rPr>
        <w:rFonts w:ascii="Times New Roman" w:eastAsia="Times New Roman" w:hAnsi="Times New Roman"/>
        <w:b/>
        <w:sz w:val="24"/>
        <w:szCs w:val="24"/>
        <w:lang w:eastAsia="hr-HR"/>
      </w:rPr>
      <w:t>5</w:t>
    </w:r>
    <w:r w:rsidRPr="0020007F">
      <w:rPr>
        <w:rFonts w:ascii="Times New Roman" w:eastAsia="Times New Roman" w:hAnsi="Times New Roman"/>
        <w:b/>
        <w:sz w:val="24"/>
        <w:szCs w:val="24"/>
        <w:lang w:eastAsia="hr-HR"/>
      </w:rPr>
      <w:t>. godini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EE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3FD5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875D6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FD6"/>
    <w:rsid w:val="001E21EC"/>
    <w:rsid w:val="001E24B5"/>
    <w:rsid w:val="001E4874"/>
    <w:rsid w:val="001E5EF4"/>
    <w:rsid w:val="001F24BF"/>
    <w:rsid w:val="001F58AA"/>
    <w:rsid w:val="001F5C58"/>
    <w:rsid w:val="001F5E4D"/>
    <w:rsid w:val="001F73FE"/>
    <w:rsid w:val="001F7E20"/>
    <w:rsid w:val="0020007F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4A4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6751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530E"/>
    <w:rsid w:val="003A7B4E"/>
    <w:rsid w:val="003A7C3B"/>
    <w:rsid w:val="003B00A4"/>
    <w:rsid w:val="003B22AC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BE9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D7FDB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14F5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81329"/>
    <w:rsid w:val="0068153E"/>
    <w:rsid w:val="00681BEC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35D14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18C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5542"/>
    <w:rsid w:val="008C6609"/>
    <w:rsid w:val="008C7A53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5562"/>
    <w:rsid w:val="00936C73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10CC"/>
    <w:rsid w:val="009C21F9"/>
    <w:rsid w:val="009C32D1"/>
    <w:rsid w:val="009C513E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248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2935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0ACA"/>
    <w:rsid w:val="00A80C11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4459"/>
    <w:rsid w:val="00A94CF9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0EE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5817"/>
    <w:rsid w:val="00B25AC3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57435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65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123B"/>
    <w:rsid w:val="00C41D7E"/>
    <w:rsid w:val="00C4558A"/>
    <w:rsid w:val="00C45A13"/>
    <w:rsid w:val="00C46FBC"/>
    <w:rsid w:val="00C50A3D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675D"/>
    <w:rsid w:val="00CA6D35"/>
    <w:rsid w:val="00CB07A7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E067C"/>
    <w:rsid w:val="00CE0A85"/>
    <w:rsid w:val="00CE25AD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07477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04C6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9F3A"/>
  <w15:chartTrackingRefBased/>
  <w15:docId w15:val="{7A18F93F-89B8-4E56-B72A-DB34DBB2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60EE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0007F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20007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0007F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2000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Stoiljković Medved Lea</dc:creator>
  <cp:keywords/>
  <dc:description/>
  <cp:lastModifiedBy>Ivona  Bošković</cp:lastModifiedBy>
  <cp:revision>2</cp:revision>
  <dcterms:created xsi:type="dcterms:W3CDTF">2024-12-31T06:43:00Z</dcterms:created>
  <dcterms:modified xsi:type="dcterms:W3CDTF">2024-12-31T06:43:00Z</dcterms:modified>
</cp:coreProperties>
</file>