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183" w:rsidRDefault="00CC0183" w:rsidP="00CC0183">
      <w:r>
        <w:rPr>
          <w:noProof/>
          <w:lang w:eastAsia="hr-H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1110781</wp:posOffset>
            </wp:positionH>
            <wp:positionV relativeFrom="paragraph">
              <wp:posOffset>6350</wp:posOffset>
            </wp:positionV>
            <wp:extent cx="631825" cy="811530"/>
            <wp:effectExtent l="19050" t="0" r="0" b="0"/>
            <wp:wrapSquare wrapText="bothSides"/>
            <wp:docPr id="4" name="Picture 2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0183" w:rsidRDefault="00CC0183" w:rsidP="00CC0183"/>
    <w:p w:rsidR="00CC0183" w:rsidRPr="00CC0183" w:rsidRDefault="00CC0183" w:rsidP="00CC0183">
      <w:pPr>
        <w:rPr>
          <w:rFonts w:ascii="Times New Roman" w:hAnsi="Times New Roman" w:cs="Times New Roman"/>
          <w:sz w:val="24"/>
          <w:szCs w:val="24"/>
        </w:rPr>
      </w:pPr>
    </w:p>
    <w:p w:rsidR="00CC0183" w:rsidRPr="00CC0183" w:rsidRDefault="00CC0183" w:rsidP="00CC01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0183">
        <w:rPr>
          <w:rFonts w:ascii="Times New Roman" w:hAnsi="Times New Roman" w:cs="Times New Roman"/>
          <w:b/>
          <w:sz w:val="24"/>
          <w:szCs w:val="24"/>
        </w:rPr>
        <w:t xml:space="preserve">               REPUBLIKA HRVATSKA                                                                                                 </w:t>
      </w:r>
    </w:p>
    <w:p w:rsidR="00CC0183" w:rsidRPr="00CC0183" w:rsidRDefault="00CC0183" w:rsidP="00CC01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0183">
        <w:rPr>
          <w:rFonts w:ascii="Times New Roman" w:hAnsi="Times New Roman" w:cs="Times New Roman"/>
          <w:b/>
          <w:sz w:val="24"/>
          <w:szCs w:val="24"/>
        </w:rPr>
        <w:t>DUBROVAČKO-NERETVANSKA ŽUPANIJA</w:t>
      </w:r>
    </w:p>
    <w:p w:rsidR="00CC0183" w:rsidRPr="00CC0183" w:rsidRDefault="00CC0183" w:rsidP="00CC0183">
      <w:pPr>
        <w:rPr>
          <w:rFonts w:ascii="Times New Roman" w:hAnsi="Times New Roman" w:cs="Times New Roman"/>
          <w:b/>
          <w:sz w:val="24"/>
          <w:szCs w:val="24"/>
        </w:rPr>
      </w:pPr>
      <w:r w:rsidRPr="00CC0183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59055</wp:posOffset>
            </wp:positionV>
            <wp:extent cx="352425" cy="438150"/>
            <wp:effectExtent l="19050" t="0" r="9525" b="0"/>
            <wp:wrapSquare wrapText="bothSides"/>
            <wp:docPr id="1" name="Picture 3" descr="hr)du-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)du-m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0183" w:rsidRPr="00CC0183" w:rsidRDefault="00CC0183" w:rsidP="0035406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b/>
          <w:sz w:val="24"/>
          <w:szCs w:val="24"/>
        </w:rPr>
        <w:t xml:space="preserve">      GRAD METKOVIĆ</w:t>
      </w:r>
    </w:p>
    <w:p w:rsidR="00CC0183" w:rsidRP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>JEDINSTVENI UPRAVNI ODJEL</w:t>
      </w:r>
    </w:p>
    <w:p w:rsidR="00CC0183" w:rsidRP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>Odsjek za upravno-pravne poslove,</w:t>
      </w:r>
    </w:p>
    <w:p w:rsid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>društvene djelatnosti i opće poslove</w:t>
      </w:r>
    </w:p>
    <w:p w:rsidR="00CC0183" w:rsidRP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0183" w:rsidRP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 xml:space="preserve">KLASA: </w:t>
      </w:r>
      <w:r w:rsidR="00AF515B">
        <w:rPr>
          <w:rFonts w:ascii="Times New Roman" w:hAnsi="Times New Roman" w:cs="Times New Roman"/>
          <w:sz w:val="24"/>
          <w:szCs w:val="24"/>
        </w:rPr>
        <w:t>372-03/26-01/01</w:t>
      </w:r>
    </w:p>
    <w:p w:rsidR="00CC0183" w:rsidRP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>URBROJ: 2117-10-01-01-2</w:t>
      </w:r>
      <w:r w:rsidR="003C2F15">
        <w:rPr>
          <w:rFonts w:ascii="Times New Roman" w:hAnsi="Times New Roman" w:cs="Times New Roman"/>
          <w:sz w:val="24"/>
          <w:szCs w:val="24"/>
        </w:rPr>
        <w:t>6</w:t>
      </w:r>
      <w:r w:rsidRPr="00CC0183">
        <w:rPr>
          <w:rFonts w:ascii="Times New Roman" w:hAnsi="Times New Roman" w:cs="Times New Roman"/>
          <w:sz w:val="24"/>
          <w:szCs w:val="24"/>
        </w:rPr>
        <w:t>-</w:t>
      </w:r>
      <w:r w:rsidR="001324FD">
        <w:rPr>
          <w:rFonts w:ascii="Times New Roman" w:hAnsi="Times New Roman" w:cs="Times New Roman"/>
          <w:sz w:val="24"/>
          <w:szCs w:val="24"/>
        </w:rPr>
        <w:t>1</w:t>
      </w:r>
    </w:p>
    <w:p w:rsidR="00CC0183" w:rsidRPr="00CC0183" w:rsidRDefault="00CC0183" w:rsidP="00CC0183">
      <w:pPr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sz w:val="24"/>
          <w:szCs w:val="24"/>
        </w:rPr>
        <w:t>Metković,</w:t>
      </w:r>
      <w:r w:rsidR="00AE2A0C">
        <w:rPr>
          <w:rFonts w:ascii="Times New Roman" w:hAnsi="Times New Roman" w:cs="Times New Roman"/>
          <w:sz w:val="24"/>
          <w:szCs w:val="24"/>
        </w:rPr>
        <w:t xml:space="preserve"> </w:t>
      </w:r>
      <w:r w:rsidR="00474EF4">
        <w:rPr>
          <w:rFonts w:ascii="Times New Roman" w:hAnsi="Times New Roman" w:cs="Times New Roman"/>
          <w:sz w:val="24"/>
          <w:szCs w:val="24"/>
        </w:rPr>
        <w:t>16. veljače</w:t>
      </w:r>
      <w:r w:rsidR="003C2F15">
        <w:rPr>
          <w:rFonts w:ascii="Times New Roman" w:hAnsi="Times New Roman" w:cs="Times New Roman"/>
          <w:sz w:val="24"/>
          <w:szCs w:val="24"/>
        </w:rPr>
        <w:t xml:space="preserve"> </w:t>
      </w:r>
      <w:r w:rsidRPr="00CC0183">
        <w:rPr>
          <w:rFonts w:ascii="Times New Roman" w:hAnsi="Times New Roman" w:cs="Times New Roman"/>
          <w:sz w:val="24"/>
          <w:szCs w:val="24"/>
        </w:rPr>
        <w:t>202</w:t>
      </w:r>
      <w:r w:rsidR="003C2F15">
        <w:rPr>
          <w:rFonts w:ascii="Times New Roman" w:hAnsi="Times New Roman" w:cs="Times New Roman"/>
          <w:sz w:val="24"/>
          <w:szCs w:val="24"/>
        </w:rPr>
        <w:t>6</w:t>
      </w:r>
      <w:r w:rsidRPr="00CC0183">
        <w:rPr>
          <w:rFonts w:ascii="Times New Roman" w:hAnsi="Times New Roman" w:cs="Times New Roman"/>
          <w:sz w:val="24"/>
          <w:szCs w:val="24"/>
        </w:rPr>
        <w:t>.</w:t>
      </w:r>
    </w:p>
    <w:p w:rsidR="00B123CB" w:rsidRDefault="00B123CB" w:rsidP="00B123CB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8632A" w:rsidRPr="00CC0183" w:rsidRDefault="0068632A" w:rsidP="00B123CB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4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4"/>
        <w:gridCol w:w="6306"/>
      </w:tblGrid>
      <w:tr w:rsidR="00B123CB" w:rsidRPr="00CC0183" w:rsidTr="004C2639">
        <w:trPr>
          <w:trHeight w:val="2077"/>
        </w:trPr>
        <w:tc>
          <w:tcPr>
            <w:tcW w:w="9440" w:type="dxa"/>
            <w:gridSpan w:val="2"/>
            <w:shd w:val="clear" w:color="auto" w:fill="auto"/>
            <w:vAlign w:val="center"/>
            <w:hideMark/>
          </w:tcPr>
          <w:p w:rsidR="00CC0183" w:rsidRDefault="00B123CB" w:rsidP="00B123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</w:t>
            </w:r>
            <w:r w:rsidR="00CC0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PRIJEDLOGA </w:t>
            </w:r>
            <w:r w:rsidRPr="00CC0183">
              <w:rPr>
                <w:rFonts w:ascii="Times New Roman" w:hAnsi="Times New Roman" w:cs="Times New Roman"/>
                <w:b/>
                <w:sz w:val="24"/>
                <w:szCs w:val="24"/>
              </w:rPr>
              <w:t>ODLUKE</w:t>
            </w:r>
            <w:r w:rsidR="003C2F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</w:t>
            </w:r>
            <w:r w:rsidR="00474EF4">
              <w:rPr>
                <w:rFonts w:ascii="Times New Roman" w:hAnsi="Times New Roman" w:cs="Times New Roman"/>
                <w:b/>
                <w:sz w:val="24"/>
                <w:szCs w:val="24"/>
              </w:rPr>
              <w:t>ZAKUPU I KUPOPRODAJI POSLOVNOG PROSTORA</w:t>
            </w:r>
          </w:p>
          <w:p w:rsidR="00B123CB" w:rsidRPr="00CC0183" w:rsidRDefault="00B123CB" w:rsidP="004C2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3CB" w:rsidRPr="00CC0183" w:rsidRDefault="00B123CB" w:rsidP="004C26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POZIV JAVNOSTI ZA DOSTAVU </w:t>
            </w:r>
            <w:r w:rsidR="004A45A5" w:rsidRPr="00CC0183">
              <w:rPr>
                <w:rFonts w:ascii="Times New Roman" w:hAnsi="Times New Roman" w:cs="Times New Roman"/>
                <w:i/>
                <w:sz w:val="24"/>
                <w:szCs w:val="24"/>
              </w:rPr>
              <w:t>PRIMJEDBI</w:t>
            </w:r>
            <w:r w:rsidR="004A4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CC0183">
              <w:rPr>
                <w:rFonts w:ascii="Times New Roman" w:hAnsi="Times New Roman" w:cs="Times New Roman"/>
                <w:i/>
                <w:sz w:val="24"/>
                <w:szCs w:val="24"/>
              </w:rPr>
              <w:t>MIŠLJENJA I PRIJEDLOGA  PUTEM INTERNETSKOG SAVJETOVANJA SA JAVNOŠĆU</w:t>
            </w:r>
          </w:p>
        </w:tc>
      </w:tr>
      <w:tr w:rsidR="00066B61" w:rsidRPr="00CC0183" w:rsidTr="00CA5433">
        <w:tc>
          <w:tcPr>
            <w:tcW w:w="9440" w:type="dxa"/>
            <w:gridSpan w:val="2"/>
            <w:shd w:val="clear" w:color="auto" w:fill="auto"/>
            <w:vAlign w:val="center"/>
            <w:hideMark/>
          </w:tcPr>
          <w:p w:rsidR="00066B61" w:rsidRPr="00CC0183" w:rsidRDefault="00066B61" w:rsidP="0006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B61" w:rsidRPr="00CC0183" w:rsidTr="00B123CB">
        <w:trPr>
          <w:trHeight w:val="2382"/>
        </w:trPr>
        <w:tc>
          <w:tcPr>
            <w:tcW w:w="3134" w:type="dxa"/>
            <w:shd w:val="clear" w:color="auto" w:fill="auto"/>
            <w:vAlign w:val="center"/>
            <w:hideMark/>
          </w:tcPr>
          <w:p w:rsidR="00066B61" w:rsidRPr="00CC0183" w:rsidRDefault="00066B61" w:rsidP="00066B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RAZLOZI DONOŠENJA AKTA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FB51CD" w:rsidRPr="00CC0183" w:rsidRDefault="00180E56" w:rsidP="008D29E0">
            <w:pPr>
              <w:pStyle w:val="box471270"/>
              <w:shd w:val="clear" w:color="auto" w:fill="FFFFFF"/>
              <w:spacing w:before="0" w:beforeAutospacing="0" w:after="48" w:afterAutospacing="0"/>
              <w:jc w:val="both"/>
              <w:textAlignment w:val="baseline"/>
            </w:pPr>
            <w:r w:rsidRPr="00180E56">
              <w:t>Sukladno</w:t>
            </w:r>
            <w:r w:rsidR="00F759EE" w:rsidRPr="0012556A">
              <w:t xml:space="preserve"> </w:t>
            </w:r>
            <w:r w:rsidR="00F759EE">
              <w:t>članku 6. stavku 2. i članku 42. stavku</w:t>
            </w:r>
            <w:r w:rsidR="00F759EE" w:rsidRPr="0012556A">
              <w:t xml:space="preserve"> 2. Zakona o zakupu i kupoprodaji poslovnog prostora ("Narodne novine", broj: 125/11, 64/15, 112/18 i 123/24), </w:t>
            </w:r>
            <w:r w:rsidR="00313B43" w:rsidRPr="003A082D">
              <w:t xml:space="preserve">Grad </w:t>
            </w:r>
            <w:r w:rsidR="00313B43">
              <w:t>Metković</w:t>
            </w:r>
            <w:r w:rsidR="00F759EE" w:rsidRPr="0012556A">
              <w:t xml:space="preserve"> uređuje zasnivanje i prestanak zakupa poslovnog prostora</w:t>
            </w:r>
            <w:r w:rsidR="00313B43" w:rsidRPr="003A082D">
              <w:t xml:space="preserve"> </w:t>
            </w:r>
            <w:r w:rsidR="00F759EE">
              <w:t>kao</w:t>
            </w:r>
            <w:r w:rsidR="00F759EE" w:rsidRPr="004D2710">
              <w:t xml:space="preserve"> i prodaj</w:t>
            </w:r>
            <w:r w:rsidR="00F759EE">
              <w:t>u</w:t>
            </w:r>
            <w:r w:rsidR="00F759EE" w:rsidRPr="004D2710">
              <w:t xml:space="preserve"> poslovnog prostora koji je vlasništvo, odnosno suvlasništvo</w:t>
            </w:r>
            <w:r w:rsidR="00F759EE">
              <w:t xml:space="preserve"> </w:t>
            </w:r>
            <w:r w:rsidR="00F759EE" w:rsidRPr="004D2710">
              <w:t>Grada</w:t>
            </w:r>
          </w:p>
        </w:tc>
      </w:tr>
      <w:tr w:rsidR="00066B61" w:rsidRPr="00CC0183" w:rsidTr="00B123CB">
        <w:trPr>
          <w:trHeight w:val="1582"/>
        </w:trPr>
        <w:tc>
          <w:tcPr>
            <w:tcW w:w="3134" w:type="dxa"/>
            <w:shd w:val="clear" w:color="auto" w:fill="auto"/>
            <w:vAlign w:val="center"/>
            <w:hideMark/>
          </w:tcPr>
          <w:p w:rsidR="00066B61" w:rsidRPr="00CC0183" w:rsidRDefault="00066B61" w:rsidP="00066B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CILJEVI PROVOĐENJA SAVJETOVANJA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123CB" w:rsidRPr="00CC0183" w:rsidRDefault="00B123CB" w:rsidP="00B12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3CB" w:rsidRDefault="00066B61" w:rsidP="00313B4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</w:pPr>
            <w:r w:rsidRPr="00BC3787">
              <w:rPr>
                <w:rFonts w:ascii="Times New Roman" w:hAnsi="Times New Roman" w:cs="Times New Roman"/>
                <w:sz w:val="24"/>
                <w:szCs w:val="24"/>
              </w:rPr>
              <w:t xml:space="preserve">Cilj provođenja savjetovanja sa javnošću je upoznavanje javnosti s </w:t>
            </w:r>
            <w:r w:rsidR="00994E44">
              <w:rPr>
                <w:rFonts w:ascii="Times New Roman" w:hAnsi="Times New Roman" w:cs="Times New Roman"/>
                <w:sz w:val="24"/>
                <w:szCs w:val="24"/>
              </w:rPr>
              <w:t>nacrtom prijedloga</w:t>
            </w:r>
            <w:r w:rsidRPr="00BC3787">
              <w:rPr>
                <w:rFonts w:ascii="Times New Roman" w:hAnsi="Times New Roman" w:cs="Times New Roman"/>
                <w:sz w:val="24"/>
                <w:szCs w:val="24"/>
              </w:rPr>
              <w:t xml:space="preserve"> Odluk</w:t>
            </w:r>
            <w:r w:rsidR="00994E4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C3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F05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D31797">
              <w:rPr>
                <w:rFonts w:ascii="Times New Roman" w:hAnsi="Times New Roman" w:cs="Times New Roman"/>
                <w:sz w:val="24"/>
                <w:szCs w:val="24"/>
              </w:rPr>
              <w:t>zakupu i kupoprodaji poslovnog prostora</w:t>
            </w:r>
            <w:r w:rsidR="003807A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r w:rsidR="00BC3787" w:rsidRPr="00BC3787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>te prikupljanje</w:t>
            </w:r>
            <w:r w:rsidR="00AE4999" w:rsidRPr="00BC3787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 xml:space="preserve"> prijedloga</w:t>
            </w:r>
            <w:r w:rsidR="00AE4999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>,</w:t>
            </w:r>
            <w:r w:rsidR="00BC3787" w:rsidRPr="00BC3787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 xml:space="preserve"> mišljenja i primjedbi</w:t>
            </w:r>
            <w:r w:rsidR="00994E44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>.</w:t>
            </w:r>
          </w:p>
          <w:p w:rsidR="00994E44" w:rsidRPr="00BC3787" w:rsidRDefault="00994E44" w:rsidP="00B12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B61" w:rsidRPr="00CC0183" w:rsidTr="00B123CB">
        <w:trPr>
          <w:trHeight w:val="966"/>
        </w:trPr>
        <w:tc>
          <w:tcPr>
            <w:tcW w:w="3134" w:type="dxa"/>
            <w:shd w:val="clear" w:color="auto" w:fill="auto"/>
            <w:vAlign w:val="center"/>
            <w:hideMark/>
          </w:tcPr>
          <w:p w:rsidR="00B123CB" w:rsidRPr="00CC0183" w:rsidRDefault="00B123CB" w:rsidP="00066B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66B61" w:rsidRPr="00CC0183" w:rsidRDefault="00066B61" w:rsidP="00066B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ROK ZA PODNOŠENJE </w:t>
            </w:r>
            <w:r w:rsidR="00D87F1A"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PRIMJEDBI</w:t>
            </w:r>
            <w:r w:rsidR="00D87F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MIŠLJENJA I PRIJEDLOGA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B123CB" w:rsidRDefault="00B123CB" w:rsidP="00CA5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65" w:rsidRPr="00CC0183" w:rsidRDefault="00C45C65" w:rsidP="00CA5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B61" w:rsidRPr="00CC0183" w:rsidRDefault="00474EF4" w:rsidP="00474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veljače</w:t>
            </w:r>
            <w:r w:rsidR="00B123CB" w:rsidRPr="00CC018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C2F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123CB" w:rsidRPr="00CC0183">
              <w:rPr>
                <w:rFonts w:ascii="Times New Roman" w:hAnsi="Times New Roman" w:cs="Times New Roman"/>
                <w:sz w:val="24"/>
                <w:szCs w:val="24"/>
              </w:rPr>
              <w:t>. –</w:t>
            </w:r>
            <w:r w:rsidR="00635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 ožujka</w:t>
            </w:r>
            <w:r w:rsidR="00635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23CB" w:rsidRPr="00CC018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C2F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66B61" w:rsidRPr="00CC0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6B61" w:rsidRPr="00CC0183" w:rsidTr="00B123CB">
        <w:trPr>
          <w:trHeight w:val="1520"/>
        </w:trPr>
        <w:tc>
          <w:tcPr>
            <w:tcW w:w="3134" w:type="dxa"/>
            <w:shd w:val="clear" w:color="auto" w:fill="auto"/>
            <w:vAlign w:val="center"/>
            <w:hideMark/>
          </w:tcPr>
          <w:p w:rsidR="00066B61" w:rsidRPr="00CC0183" w:rsidRDefault="00066B61" w:rsidP="00066B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ADRESA I NAČIN PODNOŠENJA </w:t>
            </w:r>
            <w:r w:rsidR="00B834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PRIMJEDBI,MIŠLJENJA</w:t>
            </w: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 PRIJEDLOGA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:rsidR="00066B61" w:rsidRPr="00CC0183" w:rsidRDefault="00066B61" w:rsidP="00C2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Pisane primjedbe</w:t>
            </w:r>
            <w:r w:rsidR="00B8342B">
              <w:rPr>
                <w:rFonts w:ascii="Times New Roman" w:hAnsi="Times New Roman" w:cs="Times New Roman"/>
                <w:sz w:val="24"/>
                <w:szCs w:val="24"/>
              </w:rPr>
              <w:t xml:space="preserve">, mišljenja i prijedloge </w:t>
            </w: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na 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>nacrt</w:t>
            </w: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 xml:space="preserve"> prijedlog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 xml:space="preserve"> Odluke dostavljaju se na zadanom obrascu (u prilogu) i to elektroničkom poštom na e-mail: </w:t>
            </w:r>
            <w:hyperlink r:id="rId7" w:history="1">
              <w:r w:rsidR="008F3981" w:rsidRPr="00AF672E">
                <w:rPr>
                  <w:rStyle w:val="Hiperveza"/>
                  <w:b/>
                  <w:bCs/>
                </w:rPr>
                <w:t>drustvene-djelatnosti</w:t>
              </w:r>
              <w:r w:rsidR="008F3981" w:rsidRPr="00AF672E">
                <w:rPr>
                  <w:rStyle w:val="Hiperveza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@metkovic.hr</w:t>
              </w:r>
            </w:hyperlink>
            <w:r w:rsidR="0038163E" w:rsidRPr="00CC0183">
              <w:rPr>
                <w:rFonts w:ascii="Times New Roman" w:hAnsi="Times New Roman" w:cs="Times New Roman"/>
                <w:bCs/>
                <w:sz w:val="24"/>
                <w:szCs w:val="24"/>
              </w:rPr>
              <w:t>ili osobno na pisarnicu Grada na adresi Stjepana Radića 1, 20350 Metković.</w:t>
            </w:r>
          </w:p>
        </w:tc>
      </w:tr>
      <w:tr w:rsidR="00066B61" w:rsidRPr="00CC0183" w:rsidTr="00CA5433">
        <w:tc>
          <w:tcPr>
            <w:tcW w:w="9440" w:type="dxa"/>
            <w:gridSpan w:val="2"/>
            <w:shd w:val="clear" w:color="auto" w:fill="auto"/>
            <w:vAlign w:val="center"/>
            <w:hideMark/>
          </w:tcPr>
          <w:p w:rsidR="00B123CB" w:rsidRPr="00CC0183" w:rsidRDefault="00B123CB" w:rsidP="00B12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3CB" w:rsidRPr="00CC0183" w:rsidRDefault="00B123CB" w:rsidP="00B12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Sukladno odredbama članka 11. Zakona o pravu na pristup informacijama („Narodne novine“ broj 25/13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85/15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 xml:space="preserve"> i 69/22</w:t>
            </w: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) nakon provedenog savjetovanja sa javnošću, nositelj izrade akta dužan je o prihvaćenim/neprihvaćenim primjedbama i prijedlozima obavijestiti javnost putem svoje web stranice na kojoj će objaviti Izvješće o provedenom savjetovanju sa javnošću.</w:t>
            </w:r>
          </w:p>
          <w:p w:rsidR="00B123CB" w:rsidRPr="00CC0183" w:rsidRDefault="00B123CB" w:rsidP="00B12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3CB" w:rsidRPr="00CC0183" w:rsidRDefault="00B123CB" w:rsidP="00B123CB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23CB" w:rsidRPr="00CC0183" w:rsidRDefault="00B123CB" w:rsidP="00B123CB">
      <w:pPr>
        <w:spacing w:after="0" w:line="360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23CB" w:rsidRPr="00CC0183" w:rsidRDefault="00B123CB" w:rsidP="00B123CB">
      <w:pPr>
        <w:spacing w:after="0" w:line="360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0183">
        <w:rPr>
          <w:rFonts w:ascii="Times New Roman" w:eastAsia="Calibri" w:hAnsi="Times New Roman" w:cs="Times New Roman"/>
          <w:b/>
          <w:sz w:val="24"/>
          <w:szCs w:val="24"/>
        </w:rPr>
        <w:t>VODITELJ ODSJEKA</w:t>
      </w:r>
    </w:p>
    <w:p w:rsidR="00B123CB" w:rsidRPr="00CC0183" w:rsidRDefault="003C2F15" w:rsidP="00B123CB">
      <w:pPr>
        <w:spacing w:after="0" w:line="360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Mojimir Vladimir</w:t>
      </w:r>
      <w:r w:rsidR="00B123CB" w:rsidRPr="00CC0183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="00B123CB" w:rsidRPr="00CC0183">
        <w:rPr>
          <w:rFonts w:ascii="Times New Roman" w:eastAsia="Calibri" w:hAnsi="Times New Roman" w:cs="Times New Roman"/>
          <w:b/>
          <w:sz w:val="24"/>
          <w:szCs w:val="24"/>
        </w:rPr>
        <w:t>dipl.iur</w:t>
      </w:r>
      <w:proofErr w:type="spellEnd"/>
      <w:r w:rsidR="00B123CB" w:rsidRPr="00CC0183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CD1BF0" w:rsidRPr="00CC0183">
        <w:rPr>
          <w:rFonts w:ascii="Times New Roman" w:eastAsia="Calibri" w:hAnsi="Times New Roman" w:cs="Times New Roman"/>
          <w:b/>
          <w:sz w:val="24"/>
          <w:szCs w:val="24"/>
        </w:rPr>
        <w:t>, v.r.</w:t>
      </w:r>
    </w:p>
    <w:p w:rsidR="00B123CB" w:rsidRPr="00CC0183" w:rsidRDefault="00B123CB" w:rsidP="00B123CB">
      <w:pPr>
        <w:rPr>
          <w:rFonts w:ascii="Times New Roman" w:hAnsi="Times New Roman" w:cs="Times New Roman"/>
          <w:sz w:val="24"/>
          <w:szCs w:val="24"/>
        </w:rPr>
      </w:pPr>
    </w:p>
    <w:p w:rsidR="001E3320" w:rsidRPr="00CC0183" w:rsidRDefault="001E3320" w:rsidP="00CA5433">
      <w:pPr>
        <w:rPr>
          <w:rFonts w:ascii="Times New Roman" w:hAnsi="Times New Roman" w:cs="Times New Roman"/>
          <w:sz w:val="24"/>
          <w:szCs w:val="24"/>
        </w:rPr>
      </w:pPr>
    </w:p>
    <w:sectPr w:rsidR="001E3320" w:rsidRPr="00CC0183" w:rsidSect="00D73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51488"/>
    <w:multiLevelType w:val="hybridMultilevel"/>
    <w:tmpl w:val="FD0C6C64"/>
    <w:lvl w:ilvl="0" w:tplc="E69C9BB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066B61"/>
    <w:rsid w:val="0000777D"/>
    <w:rsid w:val="000566FB"/>
    <w:rsid w:val="00066B61"/>
    <w:rsid w:val="00111DEA"/>
    <w:rsid w:val="001154CA"/>
    <w:rsid w:val="001324FD"/>
    <w:rsid w:val="00180E56"/>
    <w:rsid w:val="001E3320"/>
    <w:rsid w:val="001F0698"/>
    <w:rsid w:val="00206A22"/>
    <w:rsid w:val="00291AB4"/>
    <w:rsid w:val="002E463A"/>
    <w:rsid w:val="00313B43"/>
    <w:rsid w:val="003276AC"/>
    <w:rsid w:val="0035406A"/>
    <w:rsid w:val="003807A7"/>
    <w:rsid w:val="0038163E"/>
    <w:rsid w:val="003C2F15"/>
    <w:rsid w:val="00430494"/>
    <w:rsid w:val="00474EF4"/>
    <w:rsid w:val="004A45A5"/>
    <w:rsid w:val="004F2FD4"/>
    <w:rsid w:val="004F3D7C"/>
    <w:rsid w:val="00545673"/>
    <w:rsid w:val="00635B4A"/>
    <w:rsid w:val="00655188"/>
    <w:rsid w:val="0068632A"/>
    <w:rsid w:val="006D0287"/>
    <w:rsid w:val="006E3195"/>
    <w:rsid w:val="0074023F"/>
    <w:rsid w:val="007520A5"/>
    <w:rsid w:val="008B5A38"/>
    <w:rsid w:val="008D29E0"/>
    <w:rsid w:val="008F3981"/>
    <w:rsid w:val="009117C7"/>
    <w:rsid w:val="0097538E"/>
    <w:rsid w:val="00994E44"/>
    <w:rsid w:val="009D0EE3"/>
    <w:rsid w:val="00A52C5B"/>
    <w:rsid w:val="00A60EA6"/>
    <w:rsid w:val="00A7108A"/>
    <w:rsid w:val="00AE2A0C"/>
    <w:rsid w:val="00AE4999"/>
    <w:rsid w:val="00AF515B"/>
    <w:rsid w:val="00B05F05"/>
    <w:rsid w:val="00B123CB"/>
    <w:rsid w:val="00B31422"/>
    <w:rsid w:val="00B77488"/>
    <w:rsid w:val="00B8342B"/>
    <w:rsid w:val="00BC3787"/>
    <w:rsid w:val="00BD7AF7"/>
    <w:rsid w:val="00C15BCF"/>
    <w:rsid w:val="00C23D04"/>
    <w:rsid w:val="00C45C65"/>
    <w:rsid w:val="00C64291"/>
    <w:rsid w:val="00CA5433"/>
    <w:rsid w:val="00CC0183"/>
    <w:rsid w:val="00CD1BF0"/>
    <w:rsid w:val="00D31797"/>
    <w:rsid w:val="00D322E0"/>
    <w:rsid w:val="00D733EE"/>
    <w:rsid w:val="00D87F1A"/>
    <w:rsid w:val="00E26D3D"/>
    <w:rsid w:val="00E718DA"/>
    <w:rsid w:val="00ED5D61"/>
    <w:rsid w:val="00F02330"/>
    <w:rsid w:val="00F759EE"/>
    <w:rsid w:val="00FB51CD"/>
    <w:rsid w:val="00FF3118"/>
    <w:rsid w:val="00FF6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3EE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66B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66B61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CA543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E3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3195"/>
    <w:rPr>
      <w:rFonts w:ascii="Segoe UI" w:hAnsi="Segoe UI" w:cs="Segoe UI"/>
      <w:sz w:val="18"/>
      <w:szCs w:val="18"/>
      <w:lang w:val="hr-HR"/>
    </w:rPr>
  </w:style>
  <w:style w:type="paragraph" w:customStyle="1" w:styleId="Bezproreda1">
    <w:name w:val="Bez proreda1"/>
    <w:rsid w:val="00FB51C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C0183"/>
    <w:rPr>
      <w:color w:val="605E5C"/>
      <w:shd w:val="clear" w:color="auto" w:fill="E1DFDD"/>
    </w:rPr>
  </w:style>
  <w:style w:type="paragraph" w:customStyle="1" w:styleId="box471270">
    <w:name w:val="box_471270"/>
    <w:basedOn w:val="Normal"/>
    <w:rsid w:val="00313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ustvene-djelatnosti@metkovi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Mojimir Vladimir</cp:lastModifiedBy>
  <cp:revision>54</cp:revision>
  <cp:lastPrinted>2026-02-16T11:40:00Z</cp:lastPrinted>
  <dcterms:created xsi:type="dcterms:W3CDTF">2022-10-05T08:04:00Z</dcterms:created>
  <dcterms:modified xsi:type="dcterms:W3CDTF">2026-02-16T12:14:00Z</dcterms:modified>
</cp:coreProperties>
</file>