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Pr="00C33064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C3306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 w:rsidRPr="00C3306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C3306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C33064" w:rsidRPr="00C33064" w:rsidRDefault="00C33064" w:rsidP="00C330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064">
              <w:rPr>
                <w:rFonts w:ascii="Times New Roman" w:hAnsi="Times New Roman" w:cs="Times New Roman"/>
                <w:b/>
                <w:sz w:val="20"/>
                <w:szCs w:val="20"/>
              </w:rPr>
              <w:t>PRAVILNIKA O KRITERIJIMA ZA ODREĐIVANJE VISINE ZAKUPNINE ZA POSLOVNE PROSTORE U VLASNIŠTVU ILI SUVLASNIŠTVU GRADA METKOVIĆA</w:t>
            </w:r>
          </w:p>
          <w:p w:rsidR="00FF1BDC" w:rsidRPr="00E72EFB" w:rsidRDefault="00FF1BDC" w:rsidP="00CB4690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CB4690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C3306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33064" w:rsidRPr="00C33064">
              <w:rPr>
                <w:rFonts w:ascii="Times New Roman" w:hAnsi="Times New Roman" w:cs="Times New Roman"/>
                <w:sz w:val="20"/>
                <w:szCs w:val="20"/>
              </w:rPr>
              <w:t>Pravilnika o kriterijima za određivanje visine zakupnine za poslovne prostore u vlasništvu ili suvlasništvu Grada Metkovića</w:t>
            </w:r>
            <w:r w:rsidR="00C33064" w:rsidRPr="00C3306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9034D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8E729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B469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16. </w:t>
            </w:r>
            <w:r w:rsidR="00C3306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7258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do</w:t>
            </w:r>
            <w:r w:rsidR="008E729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9034D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C3306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svibnja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17258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9034D8">
        <w:rPr>
          <w:rFonts w:ascii="Times New Roman" w:hAnsi="Times New Roman" w:cs="Times New Roman"/>
          <w:b/>
          <w:sz w:val="20"/>
          <w:szCs w:val="20"/>
        </w:rPr>
        <w:t>5</w:t>
      </w:r>
      <w:r w:rsidR="00C33064">
        <w:rPr>
          <w:rFonts w:ascii="Times New Roman" w:hAnsi="Times New Roman" w:cs="Times New Roman"/>
          <w:b/>
          <w:sz w:val="20"/>
          <w:szCs w:val="20"/>
        </w:rPr>
        <w:t>. svibnja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E7185">
        <w:rPr>
          <w:rFonts w:ascii="Times New Roman" w:hAnsi="Times New Roman" w:cs="Times New Roman"/>
          <w:b/>
          <w:sz w:val="20"/>
          <w:szCs w:val="20"/>
        </w:rPr>
        <w:t>6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77" w:rsidRDefault="00755877" w:rsidP="00FD326B">
      <w:pPr>
        <w:spacing w:after="0" w:line="240" w:lineRule="auto"/>
      </w:pPr>
      <w:r>
        <w:separator/>
      </w:r>
    </w:p>
  </w:endnote>
  <w:endnote w:type="continuationSeparator" w:id="1">
    <w:p w:rsidR="00755877" w:rsidRDefault="0075587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77" w:rsidRDefault="00755877" w:rsidP="00FD326B">
      <w:pPr>
        <w:spacing w:after="0" w:line="240" w:lineRule="auto"/>
      </w:pPr>
      <w:r>
        <w:separator/>
      </w:r>
    </w:p>
  </w:footnote>
  <w:footnote w:type="continuationSeparator" w:id="1">
    <w:p w:rsidR="00755877" w:rsidRDefault="00755877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188C"/>
    <w:rsid w:val="00042F5F"/>
    <w:rsid w:val="00061AC8"/>
    <w:rsid w:val="0006657F"/>
    <w:rsid w:val="0006753B"/>
    <w:rsid w:val="00072BA9"/>
    <w:rsid w:val="000D6E20"/>
    <w:rsid w:val="001722BE"/>
    <w:rsid w:val="00172587"/>
    <w:rsid w:val="001809BB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60AFF"/>
    <w:rsid w:val="00570196"/>
    <w:rsid w:val="005858AA"/>
    <w:rsid w:val="005A62B4"/>
    <w:rsid w:val="005A7A18"/>
    <w:rsid w:val="005F16EA"/>
    <w:rsid w:val="005F6D63"/>
    <w:rsid w:val="00666410"/>
    <w:rsid w:val="006846EC"/>
    <w:rsid w:val="006B1334"/>
    <w:rsid w:val="006B2B11"/>
    <w:rsid w:val="007010FE"/>
    <w:rsid w:val="0073606D"/>
    <w:rsid w:val="007523AB"/>
    <w:rsid w:val="00755877"/>
    <w:rsid w:val="00782456"/>
    <w:rsid w:val="007A441E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8E69BB"/>
    <w:rsid w:val="008E729B"/>
    <w:rsid w:val="009034D8"/>
    <w:rsid w:val="00903C00"/>
    <w:rsid w:val="00940900"/>
    <w:rsid w:val="00950628"/>
    <w:rsid w:val="009536B5"/>
    <w:rsid w:val="00962C45"/>
    <w:rsid w:val="009640B2"/>
    <w:rsid w:val="009912C9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A2540"/>
    <w:rsid w:val="00BD1F81"/>
    <w:rsid w:val="00BF6FF4"/>
    <w:rsid w:val="00C06CFA"/>
    <w:rsid w:val="00C2513B"/>
    <w:rsid w:val="00C33064"/>
    <w:rsid w:val="00C57720"/>
    <w:rsid w:val="00C630E6"/>
    <w:rsid w:val="00C97F6D"/>
    <w:rsid w:val="00CB00A6"/>
    <w:rsid w:val="00CB4690"/>
    <w:rsid w:val="00CC3C72"/>
    <w:rsid w:val="00CD1555"/>
    <w:rsid w:val="00D83756"/>
    <w:rsid w:val="00DA27CF"/>
    <w:rsid w:val="00DC5E9D"/>
    <w:rsid w:val="00DE7185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C576A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29</cp:revision>
  <dcterms:created xsi:type="dcterms:W3CDTF">2022-10-05T08:15:00Z</dcterms:created>
  <dcterms:modified xsi:type="dcterms:W3CDTF">2026-04-16T09:17:00Z</dcterms:modified>
</cp:coreProperties>
</file>