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B3C" w14:textId="76682325" w:rsidR="00322506" w:rsidRDefault="008414D7">
      <w:r>
        <w:rPr>
          <w:noProof/>
        </w:rPr>
        <mc:AlternateContent>
          <mc:Choice Requires="wpg">
            <w:drawing>
              <wp:inline distT="0" distB="0" distL="0" distR="0" wp14:anchorId="326E3CEE" wp14:editId="07BA9479">
                <wp:extent cx="552450" cy="381000"/>
                <wp:effectExtent l="0" t="0" r="0" b="0"/>
                <wp:docPr id="5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381000"/>
                          <a:chOff x="214630" y="-5206"/>
                          <a:chExt cx="6745225" cy="5869768"/>
                        </a:xfrm>
                      </wpg:grpSpPr>
                      <wps:wsp>
                        <wps:cNvPr id="497082835" name="Shape 6"/>
                        <wps:cNvSpPr/>
                        <wps:spPr>
                          <a:xfrm>
                            <a:off x="1151941" y="128657"/>
                            <a:ext cx="4651375" cy="354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1375" h="3545751">
                                <a:moveTo>
                                  <a:pt x="2124291" y="0"/>
                                </a:moveTo>
                                <a:cubicBezTo>
                                  <a:pt x="2765133" y="0"/>
                                  <a:pt x="3289453" y="124142"/>
                                  <a:pt x="3697351" y="372237"/>
                                </a:cubicBezTo>
                                <a:cubicBezTo>
                                  <a:pt x="4105084" y="620446"/>
                                  <a:pt x="4398645" y="945820"/>
                                  <a:pt x="4577982" y="1348410"/>
                                </a:cubicBezTo>
                                <a:cubicBezTo>
                                  <a:pt x="4604487" y="1407973"/>
                                  <a:pt x="4628794" y="1468628"/>
                                  <a:pt x="4651375" y="1530134"/>
                                </a:cubicBezTo>
                                <a:cubicBezTo>
                                  <a:pt x="4440466" y="1904416"/>
                                  <a:pt x="4063771" y="2290712"/>
                                  <a:pt x="3570960" y="2626474"/>
                                </a:cubicBezTo>
                                <a:cubicBezTo>
                                  <a:pt x="3553892" y="2231428"/>
                                  <a:pt x="3495281" y="1857261"/>
                                  <a:pt x="3394825" y="1504137"/>
                                </a:cubicBezTo>
                                <a:cubicBezTo>
                                  <a:pt x="3273806" y="1078738"/>
                                  <a:pt x="3088958" y="734390"/>
                                  <a:pt x="2840203" y="471030"/>
                                </a:cubicBezTo>
                                <a:cubicBezTo>
                                  <a:pt x="2591499" y="207721"/>
                                  <a:pt x="2283270" y="75984"/>
                                  <a:pt x="1915859" y="75984"/>
                                </a:cubicBezTo>
                                <a:cubicBezTo>
                                  <a:pt x="1790357" y="75984"/>
                                  <a:pt x="1727670" y="172237"/>
                                  <a:pt x="1727670" y="364630"/>
                                </a:cubicBezTo>
                                <a:lnTo>
                                  <a:pt x="1727670" y="3427934"/>
                                </a:lnTo>
                                <a:cubicBezTo>
                                  <a:pt x="1284084" y="3525152"/>
                                  <a:pt x="872046" y="3545751"/>
                                  <a:pt x="531051" y="3490989"/>
                                </a:cubicBezTo>
                                <a:lnTo>
                                  <a:pt x="531051" y="1086346"/>
                                </a:lnTo>
                                <a:cubicBezTo>
                                  <a:pt x="531051" y="747065"/>
                                  <a:pt x="486194" y="500202"/>
                                  <a:pt x="396583" y="345656"/>
                                </a:cubicBezTo>
                                <a:cubicBezTo>
                                  <a:pt x="306908" y="191224"/>
                                  <a:pt x="190386" y="111468"/>
                                  <a:pt x="47054" y="106337"/>
                                </a:cubicBezTo>
                                <a:cubicBezTo>
                                  <a:pt x="15646" y="106337"/>
                                  <a:pt x="0" y="96266"/>
                                  <a:pt x="0" y="75984"/>
                                </a:cubicBezTo>
                                <a:cubicBezTo>
                                  <a:pt x="0" y="55766"/>
                                  <a:pt x="11113" y="45568"/>
                                  <a:pt x="33592" y="45568"/>
                                </a:cubicBezTo>
                                <a:lnTo>
                                  <a:pt x="128524" y="48819"/>
                                </a:lnTo>
                                <a:cubicBezTo>
                                  <a:pt x="549720" y="28664"/>
                                  <a:pt x="2012200" y="0"/>
                                  <a:pt x="21242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B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3397037" name="Shape 7"/>
                        <wps:cNvSpPr/>
                        <wps:spPr>
                          <a:xfrm>
                            <a:off x="1113850" y="2741975"/>
                            <a:ext cx="4904283" cy="312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283" h="3122587">
                                <a:moveTo>
                                  <a:pt x="4885893" y="0"/>
                                </a:moveTo>
                                <a:cubicBezTo>
                                  <a:pt x="4898060" y="121247"/>
                                  <a:pt x="4904283" y="245402"/>
                                  <a:pt x="4904283" y="372555"/>
                                </a:cubicBezTo>
                                <a:cubicBezTo>
                                  <a:pt x="4904283" y="889140"/>
                                  <a:pt x="4796511" y="1356335"/>
                                  <a:pt x="4581170" y="1774190"/>
                                </a:cubicBezTo>
                                <a:cubicBezTo>
                                  <a:pt x="4365727" y="2191982"/>
                                  <a:pt x="4060825" y="2521255"/>
                                  <a:pt x="3666312" y="2761742"/>
                                </a:cubicBezTo>
                                <a:cubicBezTo>
                                  <a:pt x="3271787" y="3002344"/>
                                  <a:pt x="2813723" y="3122587"/>
                                  <a:pt x="2292274" y="3122587"/>
                                </a:cubicBezTo>
                                <a:cubicBezTo>
                                  <a:pt x="2061820" y="3122587"/>
                                  <a:pt x="654304" y="3097441"/>
                                  <a:pt x="184074" y="3077477"/>
                                </a:cubicBezTo>
                                <a:lnTo>
                                  <a:pt x="47600" y="3084640"/>
                                </a:lnTo>
                                <a:cubicBezTo>
                                  <a:pt x="15824" y="3084640"/>
                                  <a:pt x="0" y="3071902"/>
                                  <a:pt x="0" y="3046616"/>
                                </a:cubicBezTo>
                                <a:cubicBezTo>
                                  <a:pt x="0" y="3026461"/>
                                  <a:pt x="15824" y="3016263"/>
                                  <a:pt x="47600" y="3016263"/>
                                </a:cubicBezTo>
                                <a:cubicBezTo>
                                  <a:pt x="192634" y="3011247"/>
                                  <a:pt x="310540" y="2931503"/>
                                  <a:pt x="401269" y="2776945"/>
                                </a:cubicBezTo>
                                <a:cubicBezTo>
                                  <a:pt x="491947" y="2622512"/>
                                  <a:pt x="537337" y="2378126"/>
                                  <a:pt x="537337" y="2043862"/>
                                </a:cubicBezTo>
                                <a:lnTo>
                                  <a:pt x="537337" y="1835277"/>
                                </a:lnTo>
                                <a:cubicBezTo>
                                  <a:pt x="902538" y="1831696"/>
                                  <a:pt x="1313447" y="1775079"/>
                                  <a:pt x="1748130" y="1665580"/>
                                </a:cubicBezTo>
                                <a:lnTo>
                                  <a:pt x="1748130" y="2735149"/>
                                </a:lnTo>
                                <a:cubicBezTo>
                                  <a:pt x="1748130" y="2856700"/>
                                  <a:pt x="1772984" y="2940279"/>
                                  <a:pt x="1822907" y="2985847"/>
                                </a:cubicBezTo>
                                <a:cubicBezTo>
                                  <a:pt x="1872793" y="3031402"/>
                                  <a:pt x="1961185" y="3054224"/>
                                  <a:pt x="2088236" y="3054224"/>
                                </a:cubicBezTo>
                                <a:cubicBezTo>
                                  <a:pt x="2432761" y="3054224"/>
                                  <a:pt x="2719616" y="2941575"/>
                                  <a:pt x="2948674" y="2716175"/>
                                </a:cubicBezTo>
                                <a:cubicBezTo>
                                  <a:pt x="3177629" y="2490889"/>
                                  <a:pt x="3346577" y="2189506"/>
                                  <a:pt x="3455454" y="1812151"/>
                                </a:cubicBezTo>
                                <a:cubicBezTo>
                                  <a:pt x="3534829" y="1537043"/>
                                  <a:pt x="3585109" y="1239559"/>
                                  <a:pt x="3606597" y="919963"/>
                                </a:cubicBezTo>
                                <a:cubicBezTo>
                                  <a:pt x="4108196" y="640080"/>
                                  <a:pt x="4542752" y="324155"/>
                                  <a:pt x="48858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C0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76173839" name="Picture 18761738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630" y="-5206"/>
                            <a:ext cx="6745225" cy="4462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47834E" id="Group 1" o:spid="_x0000_s1026" style="width:43.5pt;height:30pt;mso-position-horizontal-relative:char;mso-position-vertical-relative:line" coordorigin="2146,-52" coordsize="67452,58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">
                <v:shape id="Shape 6" o:spid="_x0000_s1027" style="position:absolute;left:11519;top:1286;width:46514;height:35458;visibility:visible;mso-wrap-style:square;v-text-anchor:top" coordsize="4651375,354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" path="m2124291,v640842,,1165162,124142,1573060,372237c4105084,620446,4398645,945820,4577982,1348410v26505,59563,50812,120218,73393,181724c4440466,1904416,4063771,2290712,3570960,2626474v-17068,-395046,-75679,-769213,-176135,-1122337c3273806,1078738,3088958,734390,2840203,471030,2591499,207721,2283270,75984,1915859,75984v-125502,,-188189,96253,-188189,288646l1727670,3427934v-443586,97218,-855624,117817,-1196619,63055l531051,1086346v,-339281,-44857,-586144,-134468,-740690c306908,191224,190386,111468,47054,106337,15646,106337,,96266,,75984,,55766,11113,45568,33592,45568r94932,3251c549720,28664,2012200,,2124291,xe" fillcolor="#007b00" stroked="f" strokeweight="0">
                  <v:stroke miterlimit="83231f" joinstyle="miter"/>
                  <v:path arrowok="t" textboxrect="0,0,4651375,3545751"/>
                </v:shape>
                <v:shape id="Shape 7" o:spid="_x0000_s1028" style="position:absolute;left:11138;top:27419;width:49043;height:31226;visibility:visible;mso-wrap-style:square;v-text-anchor:top" coordsize="4904283,312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" path="m4885893,v12167,121247,18390,245402,18390,372555c4904283,889140,4796511,1356335,4581170,1774190v-215443,417792,-520345,747065,-914858,987552c3271787,3002344,2813723,3122587,2292274,3122587v-230454,,-1637970,-25146,-2108200,-45110l47600,3084640c15824,3084640,,3071902,,3046616v,-20155,15824,-30353,47600,-30353c192634,3011247,310540,2931503,401269,2776945v90678,-154433,136068,-398819,136068,-733083l537337,1835277v365201,-3581,776110,-60198,1210793,-169697l1748130,2735149v,121551,24854,205130,74777,250698c1872793,3031402,1961185,3054224,2088236,3054224v344525,,631380,-112649,860438,-338049c3177629,2490889,3346577,2189506,3455454,1812151v79375,-275108,129655,-572592,151143,-892188c4108196,640080,4542752,324155,4885893,xe" fillcolor="#002c09" stroked="f" strokeweight="0">
                  <v:stroke miterlimit="83231f" joinstyle="miter"/>
                  <v:path arrowok="t" textboxrect="0,0,4904283,312258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6173839" o:spid="_x0000_s1029" type="#_x0000_t75" style="position:absolute;left:2146;top:-52;width:67452;height:4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">
                  <v:imagedata r:id="rId6" o:title=""/>
                </v:shape>
                <w10:anchorlock/>
              </v:group>
            </w:pict>
          </mc:Fallback>
        </mc:AlternateContent>
      </w:r>
    </w:p>
    <w:p w14:paraId="7FBA8F98" w14:textId="404968EB" w:rsidR="008414D7" w:rsidRPr="00032BB5" w:rsidRDefault="008414D7" w:rsidP="00032BB5">
      <w:pPr>
        <w:pStyle w:val="Bezproreda"/>
        <w:rPr>
          <w:sz w:val="20"/>
          <w:szCs w:val="20"/>
        </w:rPr>
      </w:pPr>
      <w:r w:rsidRPr="00032BB5">
        <w:rPr>
          <w:sz w:val="20"/>
          <w:szCs w:val="20"/>
        </w:rPr>
        <w:t>DERATIZACIJA SPLIT</w:t>
      </w:r>
      <w:r w:rsidR="00B607A9" w:rsidRPr="00032BB5">
        <w:rPr>
          <w:sz w:val="20"/>
          <w:szCs w:val="20"/>
        </w:rPr>
        <w:t xml:space="preserve"> D.O.O.</w:t>
      </w:r>
    </w:p>
    <w:p w14:paraId="044C0E7A" w14:textId="32D8F9B7" w:rsidR="006E4B16" w:rsidRPr="00032BB5" w:rsidRDefault="006E4B16" w:rsidP="00032BB5">
      <w:pPr>
        <w:pStyle w:val="Bezproreda"/>
        <w:rPr>
          <w:sz w:val="20"/>
          <w:szCs w:val="20"/>
        </w:rPr>
      </w:pPr>
      <w:r w:rsidRPr="00032BB5">
        <w:rPr>
          <w:sz w:val="20"/>
          <w:szCs w:val="20"/>
        </w:rPr>
        <w:t>Ulica Petra Kružića 26,</w:t>
      </w:r>
    </w:p>
    <w:p w14:paraId="549FEB7F" w14:textId="4E9814DD" w:rsidR="006E4B16" w:rsidRPr="00032BB5" w:rsidRDefault="006E4B16" w:rsidP="00032BB5">
      <w:pPr>
        <w:pStyle w:val="Bezproreda"/>
        <w:rPr>
          <w:sz w:val="20"/>
          <w:szCs w:val="20"/>
        </w:rPr>
      </w:pPr>
      <w:r w:rsidRPr="00032BB5">
        <w:rPr>
          <w:sz w:val="20"/>
          <w:szCs w:val="20"/>
        </w:rPr>
        <w:t>21210 Solin</w:t>
      </w:r>
    </w:p>
    <w:p w14:paraId="37E85078" w14:textId="63B0E374" w:rsidR="006E4B16" w:rsidRDefault="006E4B16" w:rsidP="00032BB5">
      <w:pPr>
        <w:pStyle w:val="Bezproreda"/>
        <w:rPr>
          <w:sz w:val="20"/>
          <w:szCs w:val="20"/>
        </w:rPr>
      </w:pPr>
      <w:r w:rsidRPr="00032BB5">
        <w:rPr>
          <w:sz w:val="20"/>
          <w:szCs w:val="20"/>
        </w:rPr>
        <w:t>Kontakt broj: 091 616 2647</w:t>
      </w:r>
    </w:p>
    <w:p w14:paraId="524759BF" w14:textId="5016BDC1" w:rsidR="00032BB5" w:rsidRDefault="00032BB5" w:rsidP="00032BB5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Oib:55758307467</w:t>
      </w:r>
    </w:p>
    <w:p w14:paraId="5941CC5B" w14:textId="66B7A187" w:rsidR="00032BB5" w:rsidRDefault="00032BB5" w:rsidP="00032BB5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7" w:history="1">
        <w:r w:rsidRPr="008B36C0">
          <w:rPr>
            <w:rStyle w:val="Hiperveza"/>
            <w:sz w:val="20"/>
            <w:szCs w:val="20"/>
          </w:rPr>
          <w:t>deratizacijasplit@gmail.com</w:t>
        </w:r>
      </w:hyperlink>
    </w:p>
    <w:p w14:paraId="4EB414BB" w14:textId="77777777" w:rsidR="00032BB5" w:rsidRDefault="00032BB5" w:rsidP="00032BB5">
      <w:pPr>
        <w:pStyle w:val="Bezproreda"/>
        <w:rPr>
          <w:sz w:val="20"/>
          <w:szCs w:val="20"/>
        </w:rPr>
      </w:pPr>
    </w:p>
    <w:p w14:paraId="4BCCC6FB" w14:textId="77777777" w:rsidR="00032BB5" w:rsidRDefault="00032BB5" w:rsidP="00032BB5">
      <w:pPr>
        <w:pStyle w:val="Bezproreda"/>
        <w:rPr>
          <w:sz w:val="20"/>
          <w:szCs w:val="20"/>
        </w:rPr>
      </w:pPr>
    </w:p>
    <w:p w14:paraId="6821B068" w14:textId="5A29D134" w:rsidR="00032BB5" w:rsidRPr="00D64FC3" w:rsidRDefault="00032BB5" w:rsidP="00032BB5">
      <w:pPr>
        <w:pStyle w:val="Bezproreda"/>
        <w:jc w:val="center"/>
        <w:rPr>
          <w:sz w:val="28"/>
          <w:szCs w:val="28"/>
        </w:rPr>
      </w:pPr>
      <w:r w:rsidRPr="00D64FC3">
        <w:rPr>
          <w:sz w:val="28"/>
          <w:szCs w:val="28"/>
        </w:rPr>
        <w:t>OBAVIJEST O PREVENTIVNOJ</w:t>
      </w:r>
      <w:r w:rsidR="00D36CB2">
        <w:rPr>
          <w:sz w:val="28"/>
          <w:szCs w:val="28"/>
        </w:rPr>
        <w:t xml:space="preserve"> </w:t>
      </w:r>
      <w:r w:rsidRPr="00D64FC3">
        <w:rPr>
          <w:sz w:val="28"/>
          <w:szCs w:val="28"/>
        </w:rPr>
        <w:t xml:space="preserve">DERATIZACIJI </w:t>
      </w:r>
      <w:r w:rsidR="00D36CB2">
        <w:rPr>
          <w:sz w:val="28"/>
          <w:szCs w:val="28"/>
        </w:rPr>
        <w:t xml:space="preserve">I LARVICIDNOJ DEZINSEKCIJI </w:t>
      </w:r>
      <w:r w:rsidRPr="00D64FC3">
        <w:rPr>
          <w:sz w:val="28"/>
          <w:szCs w:val="28"/>
        </w:rPr>
        <w:t>GRADA METKOVIĆA</w:t>
      </w:r>
    </w:p>
    <w:p w14:paraId="5B0C3771" w14:textId="77777777" w:rsidR="006253DB" w:rsidRDefault="006253DB" w:rsidP="00032BB5">
      <w:pPr>
        <w:pStyle w:val="Bezproreda"/>
      </w:pPr>
    </w:p>
    <w:p w14:paraId="62CCE894" w14:textId="0A4A0857" w:rsidR="00032BB5" w:rsidRPr="003B37E6" w:rsidRDefault="006253DB" w:rsidP="00032BB5">
      <w:pPr>
        <w:pStyle w:val="Bezproreda"/>
        <w:rPr>
          <w:i/>
          <w:iCs/>
        </w:rPr>
      </w:pPr>
      <w:proofErr w:type="spellStart"/>
      <w:r>
        <w:t>Obaviještavaju</w:t>
      </w:r>
      <w:proofErr w:type="spellEnd"/>
      <w:r>
        <w:t xml:space="preserve"> se građani da će se u </w:t>
      </w:r>
      <w:r w:rsidR="00032BB5">
        <w:t xml:space="preserve">razdoblju od 04.05. do 07.05.2026. godine provesti </w:t>
      </w:r>
      <w:r>
        <w:t xml:space="preserve">proljetna </w:t>
      </w:r>
      <w:r w:rsidR="00032BB5">
        <w:t>preventivn</w:t>
      </w:r>
      <w:r>
        <w:t>a</w:t>
      </w:r>
      <w:r w:rsidR="00032BB5">
        <w:t xml:space="preserve"> deratizacij</w:t>
      </w:r>
      <w:r>
        <w:t>a</w:t>
      </w:r>
      <w:r w:rsidR="00032BB5">
        <w:t xml:space="preserve"> (uništavanje štetnih glodavaca) kao posebn</w:t>
      </w:r>
      <w:r>
        <w:t>a</w:t>
      </w:r>
      <w:r w:rsidR="00032BB5">
        <w:t xml:space="preserve"> mjer</w:t>
      </w:r>
      <w:r>
        <w:t>a</w:t>
      </w:r>
      <w:r w:rsidR="00032BB5">
        <w:t xml:space="preserve"> sprječavanja pojave zaraznih bolesti na području Grada Metkovića, izlaganjem mamaca plave boje i crvene boje</w:t>
      </w:r>
      <w:r>
        <w:t xml:space="preserve"> i </w:t>
      </w:r>
      <w:proofErr w:type="spellStart"/>
      <w:r>
        <w:t>larvicidna</w:t>
      </w:r>
      <w:proofErr w:type="spellEnd"/>
      <w:r>
        <w:t xml:space="preserve"> dezinsekcija.</w:t>
      </w:r>
      <w:r w:rsidR="00032BB5">
        <w:t xml:space="preserve"> </w:t>
      </w:r>
      <w:r w:rsidR="00032BB5" w:rsidRPr="003B37E6">
        <w:rPr>
          <w:i/>
          <w:iCs/>
        </w:rPr>
        <w:t>U slučaju nepovoljnih vremenskih uvjeta akcija se odgađa za broj nepovoljnih dana.</w:t>
      </w:r>
    </w:p>
    <w:p w14:paraId="0AC56981" w14:textId="77777777" w:rsidR="00032BB5" w:rsidRDefault="00032BB5" w:rsidP="00032BB5">
      <w:pPr>
        <w:pStyle w:val="Bezproreda"/>
      </w:pPr>
    </w:p>
    <w:p w14:paraId="7840D6A7" w14:textId="7825F5F4" w:rsidR="006253DB" w:rsidRDefault="00032BB5" w:rsidP="006253DB">
      <w:pPr>
        <w:pStyle w:val="Bezproreda"/>
      </w:pPr>
      <w:r>
        <w:t>Za uspjeh akcije važna je i vaša suradnja stoga Vas molimo:</w:t>
      </w:r>
    </w:p>
    <w:p w14:paraId="22AEB2A4" w14:textId="77777777" w:rsidR="00D64FC3" w:rsidRDefault="00D64FC3" w:rsidP="00032BB5">
      <w:pPr>
        <w:pStyle w:val="Bezproreda"/>
      </w:pPr>
    </w:p>
    <w:p w14:paraId="4F1D5FCF" w14:textId="03727851" w:rsidR="00032BB5" w:rsidRPr="008934A1" w:rsidRDefault="00032BB5" w:rsidP="00D64FC3">
      <w:pPr>
        <w:pStyle w:val="Bezproreda"/>
        <w:numPr>
          <w:ilvl w:val="0"/>
          <w:numId w:val="1"/>
        </w:numPr>
        <w:rPr>
          <w:b/>
          <w:bCs/>
          <w:sz w:val="32"/>
          <w:szCs w:val="32"/>
        </w:rPr>
      </w:pPr>
      <w:r w:rsidRPr="008934A1">
        <w:rPr>
          <w:b/>
          <w:bCs/>
          <w:sz w:val="32"/>
          <w:szCs w:val="32"/>
        </w:rPr>
        <w:t>Onemogućite djeci, neodgovornim osobama i domaćim životinjama pristup mamcima</w:t>
      </w:r>
      <w:r w:rsidR="00D64FC3" w:rsidRPr="008934A1">
        <w:rPr>
          <w:b/>
          <w:bCs/>
          <w:sz w:val="32"/>
          <w:szCs w:val="32"/>
        </w:rPr>
        <w:t>.</w:t>
      </w:r>
    </w:p>
    <w:p w14:paraId="5CBE2D11" w14:textId="597E62E9" w:rsidR="00032BB5" w:rsidRPr="008934A1" w:rsidRDefault="00032BB5" w:rsidP="00D64FC3">
      <w:pPr>
        <w:pStyle w:val="Bezproreda"/>
        <w:numPr>
          <w:ilvl w:val="0"/>
          <w:numId w:val="1"/>
        </w:numPr>
        <w:rPr>
          <w:b/>
          <w:bCs/>
          <w:sz w:val="32"/>
          <w:szCs w:val="32"/>
        </w:rPr>
      </w:pPr>
      <w:r w:rsidRPr="008934A1">
        <w:rPr>
          <w:b/>
          <w:bCs/>
          <w:sz w:val="32"/>
          <w:szCs w:val="32"/>
        </w:rPr>
        <w:t xml:space="preserve">NE dirajte i </w:t>
      </w:r>
      <w:r w:rsidR="00D64FC3" w:rsidRPr="008934A1">
        <w:rPr>
          <w:b/>
          <w:bCs/>
          <w:sz w:val="32"/>
          <w:szCs w:val="32"/>
        </w:rPr>
        <w:t>NE</w:t>
      </w:r>
      <w:r w:rsidRPr="008934A1">
        <w:rPr>
          <w:b/>
          <w:bCs/>
          <w:sz w:val="32"/>
          <w:szCs w:val="32"/>
        </w:rPr>
        <w:t xml:space="preserve"> premještajte zatrovane mamce</w:t>
      </w:r>
      <w:r w:rsidR="00D64FC3" w:rsidRPr="008934A1">
        <w:rPr>
          <w:b/>
          <w:bCs/>
          <w:sz w:val="32"/>
          <w:szCs w:val="32"/>
        </w:rPr>
        <w:t>.</w:t>
      </w:r>
    </w:p>
    <w:p w14:paraId="51A0B491" w14:textId="60A57A48" w:rsidR="00032BB5" w:rsidRPr="008934A1" w:rsidRDefault="00032BB5" w:rsidP="00D64FC3">
      <w:pPr>
        <w:pStyle w:val="Bezproreda"/>
        <w:numPr>
          <w:ilvl w:val="0"/>
          <w:numId w:val="1"/>
        </w:numPr>
        <w:rPr>
          <w:b/>
          <w:bCs/>
          <w:sz w:val="32"/>
          <w:szCs w:val="32"/>
        </w:rPr>
      </w:pPr>
      <w:r w:rsidRPr="008934A1">
        <w:rPr>
          <w:b/>
          <w:bCs/>
          <w:sz w:val="32"/>
          <w:szCs w:val="32"/>
        </w:rPr>
        <w:t>U slučaju gutanja izloženih mamaca obavezno se javite nadležnoj zdravstvenoj službi</w:t>
      </w:r>
      <w:r w:rsidR="00D64FC3" w:rsidRPr="008934A1">
        <w:rPr>
          <w:b/>
          <w:bCs/>
          <w:sz w:val="32"/>
          <w:szCs w:val="32"/>
        </w:rPr>
        <w:t>.</w:t>
      </w:r>
    </w:p>
    <w:p w14:paraId="533EDA1F" w14:textId="4750FCBD" w:rsidR="00032BB5" w:rsidRPr="008934A1" w:rsidRDefault="00032BB5" w:rsidP="00D64FC3">
      <w:pPr>
        <w:pStyle w:val="Bezproreda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8934A1">
        <w:rPr>
          <w:b/>
          <w:bCs/>
          <w:sz w:val="32"/>
          <w:szCs w:val="32"/>
        </w:rPr>
        <w:t>Antidot</w:t>
      </w:r>
      <w:proofErr w:type="spellEnd"/>
      <w:r w:rsidRPr="008934A1">
        <w:rPr>
          <w:b/>
          <w:bCs/>
          <w:sz w:val="32"/>
          <w:szCs w:val="32"/>
        </w:rPr>
        <w:t xml:space="preserve"> – protuotrov je vitamin K1</w:t>
      </w:r>
      <w:r w:rsidR="00D64FC3" w:rsidRPr="008934A1">
        <w:rPr>
          <w:b/>
          <w:bCs/>
          <w:sz w:val="32"/>
          <w:szCs w:val="32"/>
        </w:rPr>
        <w:t>.</w:t>
      </w:r>
    </w:p>
    <w:p w14:paraId="05177F66" w14:textId="4EE05277" w:rsidR="00032BB5" w:rsidRPr="008934A1" w:rsidRDefault="00032BB5" w:rsidP="00D64FC3">
      <w:pPr>
        <w:pStyle w:val="Bezproreda"/>
        <w:numPr>
          <w:ilvl w:val="0"/>
          <w:numId w:val="1"/>
        </w:numPr>
        <w:rPr>
          <w:b/>
          <w:bCs/>
          <w:sz w:val="32"/>
          <w:szCs w:val="32"/>
        </w:rPr>
      </w:pPr>
      <w:r w:rsidRPr="008934A1">
        <w:rPr>
          <w:b/>
          <w:bCs/>
          <w:sz w:val="32"/>
          <w:szCs w:val="32"/>
        </w:rPr>
        <w:t>Sve informacije o provedbi deratizacije mogu se dobiti na kontakt mobitel:</w:t>
      </w:r>
    </w:p>
    <w:p w14:paraId="3D4968A8" w14:textId="26114DC9" w:rsidR="00032BB5" w:rsidRPr="008934A1" w:rsidRDefault="00032BB5" w:rsidP="00D64FC3">
      <w:pPr>
        <w:pStyle w:val="Bezproreda"/>
        <w:ind w:left="720"/>
        <w:rPr>
          <w:b/>
          <w:bCs/>
          <w:sz w:val="32"/>
          <w:szCs w:val="32"/>
        </w:rPr>
      </w:pPr>
      <w:r w:rsidRPr="008934A1">
        <w:rPr>
          <w:b/>
          <w:bCs/>
          <w:sz w:val="32"/>
          <w:szCs w:val="32"/>
        </w:rPr>
        <w:t xml:space="preserve">091-616-2647, </w:t>
      </w:r>
      <w:r w:rsidR="00D64FC3" w:rsidRPr="008934A1">
        <w:rPr>
          <w:b/>
          <w:bCs/>
          <w:sz w:val="32"/>
          <w:szCs w:val="32"/>
        </w:rPr>
        <w:t>099 856 2440.</w:t>
      </w:r>
    </w:p>
    <w:p w14:paraId="3B486B2C" w14:textId="77777777" w:rsidR="00D64FC3" w:rsidRPr="008934A1" w:rsidRDefault="00D64FC3" w:rsidP="00D64FC3">
      <w:pPr>
        <w:pStyle w:val="Bezproreda"/>
        <w:ind w:left="720"/>
        <w:rPr>
          <w:b/>
          <w:bCs/>
          <w:sz w:val="32"/>
          <w:szCs w:val="32"/>
        </w:rPr>
      </w:pPr>
    </w:p>
    <w:p w14:paraId="2B394BAF" w14:textId="44433388" w:rsidR="00D64FC3" w:rsidRPr="00D64FC3" w:rsidRDefault="00D64FC3" w:rsidP="00D64FC3">
      <w:pPr>
        <w:pStyle w:val="Bezproreda"/>
        <w:ind w:left="720"/>
        <w:jc w:val="both"/>
      </w:pPr>
    </w:p>
    <w:p w14:paraId="083E1C50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54B20B6A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055AC1B9" w14:textId="77777777" w:rsidR="00D64FC3" w:rsidRDefault="00D64FC3" w:rsidP="00D64FC3">
      <w:pPr>
        <w:pStyle w:val="Bezproreda"/>
        <w:ind w:left="720"/>
        <w:jc w:val="both"/>
        <w:rPr>
          <w:b/>
          <w:bCs/>
          <w:sz w:val="28"/>
          <w:szCs w:val="28"/>
        </w:rPr>
      </w:pPr>
    </w:p>
    <w:p w14:paraId="2B7D5D2E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740C4FBD" w14:textId="77777777" w:rsidR="00D64FC3" w:rsidRDefault="00D64FC3" w:rsidP="00D64FC3">
      <w:pPr>
        <w:pStyle w:val="Bezproreda"/>
        <w:ind w:left="720"/>
        <w:jc w:val="both"/>
        <w:rPr>
          <w:b/>
          <w:bCs/>
          <w:sz w:val="28"/>
          <w:szCs w:val="28"/>
        </w:rPr>
      </w:pPr>
    </w:p>
    <w:p w14:paraId="3F45CD73" w14:textId="77777777" w:rsidR="00D64FC3" w:rsidRPr="00D64FC3" w:rsidRDefault="00D64FC3" w:rsidP="00D64FC3">
      <w:pPr>
        <w:pStyle w:val="Bezproreda"/>
        <w:ind w:left="720"/>
        <w:jc w:val="right"/>
      </w:pPr>
    </w:p>
    <w:p w14:paraId="125D5758" w14:textId="17892DC9" w:rsidR="00D64FC3" w:rsidRPr="00D64FC3" w:rsidRDefault="00D64FC3" w:rsidP="00D64FC3">
      <w:pPr>
        <w:pStyle w:val="Bezproreda"/>
        <w:ind w:left="720"/>
        <w:jc w:val="right"/>
      </w:pPr>
      <w:r w:rsidRPr="00D64FC3">
        <w:t xml:space="preserve">Zahvaljujemo na suradnji, </w:t>
      </w:r>
    </w:p>
    <w:p w14:paraId="2A514718" w14:textId="159B353D" w:rsidR="00D64FC3" w:rsidRPr="00D64FC3" w:rsidRDefault="00D64FC3" w:rsidP="00D64FC3">
      <w:pPr>
        <w:pStyle w:val="Bezproreda"/>
        <w:ind w:left="720"/>
        <w:jc w:val="right"/>
      </w:pPr>
      <w:r w:rsidRPr="00D64FC3">
        <w:t>Djelatnici Deratizacije Split d.o.o.</w:t>
      </w:r>
    </w:p>
    <w:p w14:paraId="0B5C4ED4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564C1346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0323A465" w14:textId="77777777" w:rsidR="00D64FC3" w:rsidRDefault="00D64FC3" w:rsidP="00D64FC3">
      <w:pPr>
        <w:pStyle w:val="Bezproreda"/>
        <w:ind w:left="720"/>
        <w:jc w:val="both"/>
        <w:rPr>
          <w:b/>
          <w:bCs/>
          <w:sz w:val="28"/>
          <w:szCs w:val="28"/>
        </w:rPr>
      </w:pPr>
    </w:p>
    <w:p w14:paraId="0C2251AB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761A687D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7D69AA59" w14:textId="77777777" w:rsidR="00D64FC3" w:rsidRDefault="00D64FC3" w:rsidP="00D64FC3">
      <w:pPr>
        <w:pStyle w:val="Bezproreda"/>
        <w:ind w:left="720"/>
        <w:rPr>
          <w:b/>
          <w:bCs/>
          <w:sz w:val="28"/>
          <w:szCs w:val="28"/>
        </w:rPr>
      </w:pPr>
    </w:p>
    <w:p w14:paraId="2AFAE805" w14:textId="73F819A1" w:rsidR="00D64FC3" w:rsidRPr="006253DB" w:rsidRDefault="00CE0C43" w:rsidP="00CE0C43">
      <w:pPr>
        <w:pStyle w:val="Bezproreda"/>
        <w:rPr>
          <w:b/>
          <w:bCs/>
          <w:sz w:val="28"/>
          <w:szCs w:val="28"/>
        </w:rPr>
      </w:pPr>
      <w:r w:rsidRPr="006253DB">
        <w:rPr>
          <w:b/>
          <w:bCs/>
          <w:sz w:val="28"/>
          <w:szCs w:val="28"/>
        </w:rPr>
        <w:t>TERMINI PROVEDBE</w:t>
      </w:r>
      <w:r w:rsidR="006253DB">
        <w:rPr>
          <w:b/>
          <w:bCs/>
          <w:sz w:val="28"/>
          <w:szCs w:val="28"/>
        </w:rPr>
        <w:t>:</w:t>
      </w:r>
    </w:p>
    <w:p w14:paraId="3A600F70" w14:textId="77777777" w:rsidR="00CE0C43" w:rsidRDefault="00CE0C43" w:rsidP="00CE0C43">
      <w:pPr>
        <w:pStyle w:val="Bezproreda"/>
        <w:rPr>
          <w:b/>
          <w:bCs/>
          <w:sz w:val="28"/>
          <w:szCs w:val="28"/>
        </w:rPr>
      </w:pPr>
    </w:p>
    <w:p w14:paraId="4BA0B707" w14:textId="0476143F" w:rsidR="00CE0C43" w:rsidRDefault="00CE0C43" w:rsidP="00CE0C43">
      <w:pPr>
        <w:pStyle w:val="Bezprore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04.05.</w:t>
      </w:r>
      <w:r w:rsidR="006C2CBC">
        <w:rPr>
          <w:b/>
          <w:bCs/>
          <w:sz w:val="28"/>
          <w:szCs w:val="28"/>
        </w:rPr>
        <w:t xml:space="preserve">2026. </w:t>
      </w:r>
      <w:r w:rsidR="006253DB">
        <w:rPr>
          <w:b/>
          <w:bCs/>
          <w:sz w:val="28"/>
          <w:szCs w:val="28"/>
        </w:rPr>
        <w:t xml:space="preserve">(ponedjeljak) </w:t>
      </w:r>
      <w:r w:rsidR="00D36CB2">
        <w:rPr>
          <w:b/>
          <w:bCs/>
          <w:sz w:val="28"/>
          <w:szCs w:val="28"/>
        </w:rPr>
        <w:t>DERATIZACIJA JAVNO PROMETNIH POVRŠINA</w:t>
      </w:r>
    </w:p>
    <w:p w14:paraId="48E6BF06" w14:textId="1DACAF82" w:rsidR="006C2CBC" w:rsidRPr="00D36CB2" w:rsidRDefault="006C2CBC" w:rsidP="00CE0C43">
      <w:pPr>
        <w:pStyle w:val="Bezproreda"/>
        <w:rPr>
          <w:sz w:val="28"/>
          <w:szCs w:val="28"/>
          <w:u w:val="single"/>
        </w:rPr>
      </w:pPr>
      <w:r w:rsidRPr="00D36CB2">
        <w:rPr>
          <w:sz w:val="28"/>
          <w:szCs w:val="28"/>
          <w:u w:val="single"/>
        </w:rPr>
        <w:t>DESNA OBALA:</w:t>
      </w:r>
    </w:p>
    <w:p w14:paraId="1AB68290" w14:textId="5139D4F8" w:rsidR="006C2CBC" w:rsidRPr="00D36CB2" w:rsidRDefault="006C2CBC" w:rsidP="00CE0C43">
      <w:pPr>
        <w:pStyle w:val="Bezproreda"/>
        <w:rPr>
          <w:sz w:val="28"/>
          <w:szCs w:val="28"/>
        </w:rPr>
      </w:pPr>
      <w:r w:rsidRPr="00D36CB2">
        <w:rPr>
          <w:sz w:val="28"/>
          <w:szCs w:val="28"/>
        </w:rPr>
        <w:t xml:space="preserve">Ulice: Zrinskih i Frankopana, </w:t>
      </w:r>
      <w:proofErr w:type="spellStart"/>
      <w:r w:rsidRPr="00D36CB2">
        <w:rPr>
          <w:sz w:val="28"/>
          <w:szCs w:val="28"/>
        </w:rPr>
        <w:t>Jerkovačka</w:t>
      </w:r>
      <w:proofErr w:type="spellEnd"/>
      <w:r w:rsidRPr="00D36CB2">
        <w:rPr>
          <w:sz w:val="28"/>
          <w:szCs w:val="28"/>
        </w:rPr>
        <w:t xml:space="preserve">, </w:t>
      </w:r>
      <w:proofErr w:type="spellStart"/>
      <w:r w:rsidRPr="00D36CB2">
        <w:rPr>
          <w:sz w:val="28"/>
          <w:szCs w:val="28"/>
        </w:rPr>
        <w:t>Mileževac</w:t>
      </w:r>
      <w:proofErr w:type="spellEnd"/>
      <w:r w:rsidRPr="00D36CB2">
        <w:rPr>
          <w:sz w:val="28"/>
          <w:szCs w:val="28"/>
        </w:rPr>
        <w:t xml:space="preserve">, Kneza Trpimira, Zagrebačka, </w:t>
      </w:r>
      <w:r w:rsidRPr="00D429F9">
        <w:rPr>
          <w:sz w:val="28"/>
          <w:szCs w:val="28"/>
        </w:rPr>
        <w:t>Jadranska</w:t>
      </w:r>
      <w:r w:rsidRPr="00D36CB2">
        <w:rPr>
          <w:sz w:val="28"/>
          <w:szCs w:val="28"/>
        </w:rPr>
        <w:t xml:space="preserve">, Alojzija Stepinca, Matije Gupca, Eugena Kvaternika, </w:t>
      </w:r>
      <w:r w:rsidR="008659B6">
        <w:rPr>
          <w:sz w:val="28"/>
          <w:szCs w:val="28"/>
        </w:rPr>
        <w:t>Mlinska</w:t>
      </w:r>
      <w:r w:rsidRPr="00D36CB2">
        <w:rPr>
          <w:sz w:val="28"/>
          <w:szCs w:val="28"/>
        </w:rPr>
        <w:t>, Industrijska</w:t>
      </w:r>
      <w:r w:rsidRPr="008659B6">
        <w:rPr>
          <w:b/>
          <w:bCs/>
          <w:sz w:val="28"/>
          <w:szCs w:val="28"/>
        </w:rPr>
        <w:t xml:space="preserve">, </w:t>
      </w:r>
      <w:r w:rsidRPr="00D429F9">
        <w:rPr>
          <w:sz w:val="28"/>
          <w:szCs w:val="28"/>
        </w:rPr>
        <w:t>Andrije Hebranga</w:t>
      </w:r>
      <w:r w:rsidRPr="00D36CB2">
        <w:rPr>
          <w:sz w:val="28"/>
          <w:szCs w:val="28"/>
        </w:rPr>
        <w:t xml:space="preserve">, Kneza Branimira, Nikole Tesle, Sv. Ćirila i </w:t>
      </w:r>
      <w:proofErr w:type="spellStart"/>
      <w:r w:rsidRPr="00D36CB2">
        <w:rPr>
          <w:sz w:val="28"/>
          <w:szCs w:val="28"/>
        </w:rPr>
        <w:t>Metodija</w:t>
      </w:r>
      <w:proofErr w:type="spellEnd"/>
      <w:r w:rsidRPr="00D36CB2">
        <w:rPr>
          <w:sz w:val="28"/>
          <w:szCs w:val="28"/>
        </w:rPr>
        <w:t xml:space="preserve">, </w:t>
      </w:r>
      <w:proofErr w:type="spellStart"/>
      <w:r w:rsidRPr="00D36CB2">
        <w:rPr>
          <w:sz w:val="28"/>
          <w:szCs w:val="28"/>
        </w:rPr>
        <w:t>Norinska</w:t>
      </w:r>
      <w:proofErr w:type="spellEnd"/>
      <w:r w:rsidRPr="00D36CB2">
        <w:rPr>
          <w:sz w:val="28"/>
          <w:szCs w:val="28"/>
        </w:rPr>
        <w:t>, Neretvanskih gusara, Hercegovačka, Marka Marulića,</w:t>
      </w:r>
      <w:r w:rsidR="00C27800">
        <w:rPr>
          <w:sz w:val="28"/>
          <w:szCs w:val="28"/>
        </w:rPr>
        <w:t xml:space="preserve"> Mostarska,</w:t>
      </w:r>
      <w:r w:rsidRPr="00D36CB2">
        <w:rPr>
          <w:sz w:val="28"/>
          <w:szCs w:val="28"/>
        </w:rPr>
        <w:t xml:space="preserve"> dio ulice Put Narone do križanja sa ulicom Matije Gupca</w:t>
      </w:r>
      <w:r w:rsidR="00C27800">
        <w:rPr>
          <w:sz w:val="28"/>
          <w:szCs w:val="28"/>
        </w:rPr>
        <w:t>.</w:t>
      </w:r>
    </w:p>
    <w:p w14:paraId="48A73C68" w14:textId="77777777" w:rsidR="006C2CBC" w:rsidRDefault="006C2CBC" w:rsidP="00CE0C43">
      <w:pPr>
        <w:pStyle w:val="Bezproreda"/>
        <w:rPr>
          <w:sz w:val="28"/>
          <w:szCs w:val="28"/>
        </w:rPr>
      </w:pPr>
    </w:p>
    <w:p w14:paraId="0DA94422" w14:textId="15825A63" w:rsidR="00344D3A" w:rsidRPr="00344D3A" w:rsidRDefault="00344D3A" w:rsidP="00CE0C43">
      <w:pPr>
        <w:pStyle w:val="Bezproreda"/>
        <w:rPr>
          <w:b/>
          <w:bCs/>
          <w:sz w:val="28"/>
          <w:szCs w:val="28"/>
        </w:rPr>
      </w:pPr>
      <w:r w:rsidRPr="00344D3A">
        <w:rPr>
          <w:b/>
          <w:bCs/>
          <w:sz w:val="28"/>
          <w:szCs w:val="28"/>
        </w:rPr>
        <w:t>05.05.2026. (utorak)</w:t>
      </w:r>
      <w:r>
        <w:rPr>
          <w:b/>
          <w:bCs/>
          <w:sz w:val="28"/>
          <w:szCs w:val="28"/>
        </w:rPr>
        <w:t xml:space="preserve"> </w:t>
      </w:r>
    </w:p>
    <w:p w14:paraId="7128CFFA" w14:textId="1399D38B" w:rsidR="006C2CBC" w:rsidRPr="00D36CB2" w:rsidRDefault="006C2CBC" w:rsidP="00CE0C43">
      <w:pPr>
        <w:pStyle w:val="Bezproreda"/>
        <w:rPr>
          <w:sz w:val="28"/>
          <w:szCs w:val="28"/>
          <w:u w:val="single"/>
        </w:rPr>
      </w:pPr>
      <w:r w:rsidRPr="00D36CB2">
        <w:rPr>
          <w:sz w:val="28"/>
          <w:szCs w:val="28"/>
          <w:u w:val="single"/>
        </w:rPr>
        <w:t>LIJEVA OBALA:</w:t>
      </w:r>
    </w:p>
    <w:p w14:paraId="0A87B243" w14:textId="35C4E8FA" w:rsidR="003B37E6" w:rsidRDefault="006C2CBC" w:rsidP="00DD619B">
      <w:pPr>
        <w:pStyle w:val="Bezproreda"/>
        <w:rPr>
          <w:sz w:val="28"/>
          <w:szCs w:val="28"/>
        </w:rPr>
      </w:pPr>
      <w:r w:rsidRPr="00D36CB2">
        <w:rPr>
          <w:sz w:val="28"/>
          <w:szCs w:val="28"/>
        </w:rPr>
        <w:t xml:space="preserve">Ulice: Petra Krešimira IV, Sv. Franje Asiškog, </w:t>
      </w:r>
      <w:proofErr w:type="spellStart"/>
      <w:r w:rsidRPr="00D36CB2">
        <w:rPr>
          <w:sz w:val="28"/>
          <w:szCs w:val="28"/>
        </w:rPr>
        <w:t>Jeovci</w:t>
      </w:r>
      <w:proofErr w:type="spellEnd"/>
      <w:r w:rsidRPr="00D36CB2">
        <w:rPr>
          <w:sz w:val="28"/>
          <w:szCs w:val="28"/>
        </w:rPr>
        <w:t xml:space="preserve">, </w:t>
      </w:r>
      <w:proofErr w:type="spellStart"/>
      <w:r w:rsidRPr="00D36CB2">
        <w:rPr>
          <w:sz w:val="28"/>
          <w:szCs w:val="28"/>
        </w:rPr>
        <w:t>Jasline</w:t>
      </w:r>
      <w:proofErr w:type="spellEnd"/>
      <w:r w:rsidRPr="00D36CB2">
        <w:rPr>
          <w:sz w:val="28"/>
          <w:szCs w:val="28"/>
        </w:rPr>
        <w:t xml:space="preserve">, Ljudevita Gaja, Lovre Matića, Bočina, A.K. Miošića, </w:t>
      </w:r>
      <w:proofErr w:type="spellStart"/>
      <w:r w:rsidRPr="00D36CB2">
        <w:rPr>
          <w:sz w:val="28"/>
          <w:szCs w:val="28"/>
        </w:rPr>
        <w:t>Mobine</w:t>
      </w:r>
      <w:proofErr w:type="spellEnd"/>
      <w:r w:rsidRPr="00D36CB2">
        <w:rPr>
          <w:sz w:val="28"/>
          <w:szCs w:val="28"/>
        </w:rPr>
        <w:t>, Petra Zoranića, Ilije Bošnjaka, I.L. Ribara, Slatine, Dubrovačka</w:t>
      </w:r>
      <w:r w:rsidR="00DD619B">
        <w:rPr>
          <w:sz w:val="28"/>
          <w:szCs w:val="28"/>
        </w:rPr>
        <w:t>,</w:t>
      </w:r>
      <w:r w:rsidR="00DD619B" w:rsidRPr="00DD619B">
        <w:rPr>
          <w:sz w:val="28"/>
          <w:szCs w:val="28"/>
        </w:rPr>
        <w:t xml:space="preserve"> </w:t>
      </w:r>
      <w:r w:rsidR="00DD619B" w:rsidRPr="00344D3A">
        <w:rPr>
          <w:sz w:val="28"/>
          <w:szCs w:val="28"/>
        </w:rPr>
        <w:t>Kralja Zvonimira, Don Radovana Jerkovića</w:t>
      </w:r>
      <w:r w:rsidR="00C27800">
        <w:rPr>
          <w:sz w:val="28"/>
          <w:szCs w:val="28"/>
        </w:rPr>
        <w:t xml:space="preserve">, Matice hrvatske, Tina Ujevića, A.G. Matoša, Jakova Gotovca, Don Mihovila </w:t>
      </w:r>
      <w:proofErr w:type="spellStart"/>
      <w:r w:rsidR="00C27800">
        <w:rPr>
          <w:sz w:val="28"/>
          <w:szCs w:val="28"/>
        </w:rPr>
        <w:t>Pavlinovića</w:t>
      </w:r>
      <w:proofErr w:type="spellEnd"/>
      <w:r w:rsidR="00C27800">
        <w:rPr>
          <w:sz w:val="28"/>
          <w:szCs w:val="28"/>
        </w:rPr>
        <w:t>, Makarska.</w:t>
      </w:r>
    </w:p>
    <w:p w14:paraId="112728FC" w14:textId="77777777" w:rsidR="003B37E6" w:rsidRDefault="003B37E6" w:rsidP="00DD619B">
      <w:pPr>
        <w:pStyle w:val="Bezproreda"/>
        <w:rPr>
          <w:sz w:val="28"/>
          <w:szCs w:val="28"/>
        </w:rPr>
      </w:pPr>
    </w:p>
    <w:p w14:paraId="31C3A152" w14:textId="14A8ACE5" w:rsidR="003B37E6" w:rsidRDefault="003B37E6" w:rsidP="00DD619B">
      <w:pPr>
        <w:pStyle w:val="Bezprore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06.05.2026. (srijeda) </w:t>
      </w:r>
    </w:p>
    <w:p w14:paraId="2E4046C3" w14:textId="7A97E49B" w:rsidR="003B37E6" w:rsidRPr="003B37E6" w:rsidRDefault="003B37E6" w:rsidP="00DD619B">
      <w:pPr>
        <w:pStyle w:val="Bezproreda"/>
        <w:rPr>
          <w:sz w:val="28"/>
          <w:szCs w:val="28"/>
          <w:u w:val="single"/>
        </w:rPr>
      </w:pPr>
      <w:r w:rsidRPr="003B37E6">
        <w:rPr>
          <w:sz w:val="28"/>
          <w:szCs w:val="28"/>
          <w:u w:val="single"/>
        </w:rPr>
        <w:t>LIJEVA OBALA:</w:t>
      </w:r>
    </w:p>
    <w:p w14:paraId="2736449E" w14:textId="1B793F5A" w:rsidR="00D36CB2" w:rsidRPr="003B37E6" w:rsidRDefault="003B37E6" w:rsidP="00CE0C4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Ulice: </w:t>
      </w:r>
      <w:r w:rsidR="00DD619B" w:rsidRPr="00344D3A">
        <w:rPr>
          <w:sz w:val="28"/>
          <w:szCs w:val="28"/>
        </w:rPr>
        <w:t xml:space="preserve">Oca A. Gabrića, Ante Starčevića, Sportska, Kneza Domagoja, Splitska, Stjepana Radića, Ivana Gundulića, Trg bana Jelačića, Trg dr. Franje Tuđmana, Petra Preradovića, Vladimira Nazora, Paška </w:t>
      </w:r>
      <w:proofErr w:type="spellStart"/>
      <w:r w:rsidR="00DD619B" w:rsidRPr="00344D3A">
        <w:rPr>
          <w:sz w:val="28"/>
          <w:szCs w:val="28"/>
        </w:rPr>
        <w:t>Baburice</w:t>
      </w:r>
      <w:proofErr w:type="spellEnd"/>
      <w:r w:rsidR="00DD619B" w:rsidRPr="00344D3A">
        <w:rPr>
          <w:sz w:val="28"/>
          <w:szCs w:val="28"/>
        </w:rPr>
        <w:t xml:space="preserve">, </w:t>
      </w:r>
      <w:proofErr w:type="spellStart"/>
      <w:r w:rsidR="00DD619B" w:rsidRPr="00344D3A">
        <w:rPr>
          <w:sz w:val="28"/>
          <w:szCs w:val="28"/>
        </w:rPr>
        <w:t>Orašina</w:t>
      </w:r>
      <w:proofErr w:type="spellEnd"/>
      <w:r w:rsidR="00DD619B" w:rsidRPr="00344D3A">
        <w:rPr>
          <w:sz w:val="28"/>
          <w:szCs w:val="28"/>
        </w:rPr>
        <w:t>, Put Kaštela, Skale od  I do IX, Trg kralja Tomislava, ulica Hrvatskih iseljenika.</w:t>
      </w:r>
    </w:p>
    <w:p w14:paraId="5F44CCDA" w14:textId="77777777" w:rsidR="00DD619B" w:rsidRDefault="00DD619B" w:rsidP="00CE0C43">
      <w:pPr>
        <w:pStyle w:val="Bezproreda"/>
        <w:rPr>
          <w:b/>
          <w:bCs/>
          <w:sz w:val="28"/>
          <w:szCs w:val="28"/>
        </w:rPr>
      </w:pPr>
    </w:p>
    <w:p w14:paraId="790C26A4" w14:textId="0E964929" w:rsidR="00D36CB2" w:rsidRDefault="00D36CB2" w:rsidP="00CE0C43">
      <w:pPr>
        <w:pStyle w:val="Bezprore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07.05.2026. </w:t>
      </w:r>
      <w:r w:rsidR="00344D3A">
        <w:rPr>
          <w:b/>
          <w:bCs/>
          <w:sz w:val="28"/>
          <w:szCs w:val="28"/>
        </w:rPr>
        <w:t xml:space="preserve">(četvrtak) </w:t>
      </w:r>
      <w:r>
        <w:rPr>
          <w:b/>
          <w:bCs/>
          <w:sz w:val="28"/>
          <w:szCs w:val="28"/>
        </w:rPr>
        <w:t>LARVICIDNA DEZINSEKCIJA KOMARACA</w:t>
      </w:r>
    </w:p>
    <w:p w14:paraId="0BF2E91C" w14:textId="10F3C9E2" w:rsidR="00D36CB2" w:rsidRPr="00D36CB2" w:rsidRDefault="00D36CB2" w:rsidP="00CE0C43">
      <w:pPr>
        <w:pStyle w:val="Bezproreda"/>
        <w:rPr>
          <w:sz w:val="28"/>
          <w:szCs w:val="28"/>
          <w:u w:val="single"/>
        </w:rPr>
      </w:pPr>
      <w:r w:rsidRPr="00D36CB2">
        <w:rPr>
          <w:sz w:val="28"/>
          <w:szCs w:val="28"/>
          <w:u w:val="single"/>
        </w:rPr>
        <w:t>DESNA OBALA:</w:t>
      </w:r>
    </w:p>
    <w:p w14:paraId="265BBDB3" w14:textId="4E20A2EE" w:rsidR="00D36CB2" w:rsidRDefault="00D36CB2" w:rsidP="00CE0C43">
      <w:pPr>
        <w:pStyle w:val="Bezproreda"/>
        <w:rPr>
          <w:sz w:val="28"/>
          <w:szCs w:val="28"/>
        </w:rPr>
      </w:pPr>
      <w:r w:rsidRPr="00D36CB2">
        <w:rPr>
          <w:sz w:val="28"/>
          <w:szCs w:val="28"/>
        </w:rPr>
        <w:t>Obalni plićaci kanala u ulicama: Matije Gupca, Put Vida i dijelovi ulice Put Narone.</w:t>
      </w:r>
    </w:p>
    <w:p w14:paraId="7D97FE8C" w14:textId="77777777" w:rsidR="00D36CB2" w:rsidRPr="00D36CB2" w:rsidRDefault="00D36CB2" w:rsidP="00CE0C43">
      <w:pPr>
        <w:pStyle w:val="Bezproreda"/>
        <w:rPr>
          <w:sz w:val="28"/>
          <w:szCs w:val="28"/>
        </w:rPr>
      </w:pPr>
    </w:p>
    <w:p w14:paraId="7E0210B3" w14:textId="2F6905D9" w:rsidR="00D36CB2" w:rsidRPr="00D36CB2" w:rsidRDefault="00D36CB2" w:rsidP="00CE0C43">
      <w:pPr>
        <w:pStyle w:val="Bezproreda"/>
        <w:rPr>
          <w:sz w:val="28"/>
          <w:szCs w:val="28"/>
          <w:u w:val="single"/>
        </w:rPr>
      </w:pPr>
      <w:r w:rsidRPr="00D36CB2">
        <w:rPr>
          <w:sz w:val="28"/>
          <w:szCs w:val="28"/>
          <w:u w:val="single"/>
        </w:rPr>
        <w:t>LIJEVA OBALA:</w:t>
      </w:r>
    </w:p>
    <w:p w14:paraId="03EAFF63" w14:textId="2C617BE9" w:rsidR="00D64FC3" w:rsidRPr="00D64FC3" w:rsidRDefault="00D36CB2" w:rsidP="00F55292">
      <w:pPr>
        <w:pStyle w:val="Bezproreda"/>
        <w:rPr>
          <w:b/>
          <w:bCs/>
          <w:sz w:val="28"/>
          <w:szCs w:val="28"/>
        </w:rPr>
      </w:pPr>
      <w:r w:rsidRPr="00D36CB2">
        <w:rPr>
          <w:sz w:val="28"/>
          <w:szCs w:val="28"/>
        </w:rPr>
        <w:t>Obalni plićaci rijeka i kanala u ulicama: Sv. Franje Asiškog, Lovre Matića, Bočina, Jakova Gotovca, obalni plićaci uz rijeku Neretvu od veletržnice do Lučkog mosta. Na javno prometnim površinama otvori oborinskih voda, depresije sa povremenom vodom, svi spremnici u kojima je voda s održivosti većom od 7 dana</w:t>
      </w:r>
      <w:r w:rsidR="00DD619B">
        <w:rPr>
          <w:sz w:val="28"/>
          <w:szCs w:val="28"/>
        </w:rPr>
        <w:t>.</w:t>
      </w:r>
    </w:p>
    <w:sectPr w:rsidR="00D64FC3" w:rsidRPr="00D6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4AA"/>
    <w:multiLevelType w:val="hybridMultilevel"/>
    <w:tmpl w:val="96F6E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2FB0"/>
    <w:multiLevelType w:val="hybridMultilevel"/>
    <w:tmpl w:val="71AAE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16913">
    <w:abstractNumId w:val="1"/>
  </w:num>
  <w:num w:numId="2" w16cid:durableId="89315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D7"/>
    <w:rsid w:val="00032BB5"/>
    <w:rsid w:val="0015002F"/>
    <w:rsid w:val="00295682"/>
    <w:rsid w:val="00322506"/>
    <w:rsid w:val="00333C1C"/>
    <w:rsid w:val="00344D3A"/>
    <w:rsid w:val="003B37E6"/>
    <w:rsid w:val="003D3B22"/>
    <w:rsid w:val="003F656A"/>
    <w:rsid w:val="0045011B"/>
    <w:rsid w:val="005D4684"/>
    <w:rsid w:val="006155D6"/>
    <w:rsid w:val="00623ADE"/>
    <w:rsid w:val="006253DB"/>
    <w:rsid w:val="0063090D"/>
    <w:rsid w:val="00660D71"/>
    <w:rsid w:val="006C2CBC"/>
    <w:rsid w:val="006E4B16"/>
    <w:rsid w:val="008414D7"/>
    <w:rsid w:val="008659B6"/>
    <w:rsid w:val="00887190"/>
    <w:rsid w:val="008934A1"/>
    <w:rsid w:val="008A0AB8"/>
    <w:rsid w:val="009A5B6F"/>
    <w:rsid w:val="00B607A9"/>
    <w:rsid w:val="00BE13A2"/>
    <w:rsid w:val="00BE547E"/>
    <w:rsid w:val="00C27800"/>
    <w:rsid w:val="00CE0C43"/>
    <w:rsid w:val="00D36CB2"/>
    <w:rsid w:val="00D429F9"/>
    <w:rsid w:val="00D64FC3"/>
    <w:rsid w:val="00DC45E8"/>
    <w:rsid w:val="00DD619B"/>
    <w:rsid w:val="00E603BF"/>
    <w:rsid w:val="00E962B7"/>
    <w:rsid w:val="00EA4ABF"/>
    <w:rsid w:val="00F5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82D0"/>
  <w15:chartTrackingRefBased/>
  <w15:docId w15:val="{84DD5183-7E9E-4F7D-9DC7-F19AD285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1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1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14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14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14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14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14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14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14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14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14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14D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E4B1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2B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ratizacijaspl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perajica82@gmail.com</dc:creator>
  <cp:keywords/>
  <dc:description/>
  <cp:lastModifiedBy>Ivona  Bošković</cp:lastModifiedBy>
  <cp:revision>2</cp:revision>
  <cp:lastPrinted>2026-04-27T13:01:00Z</cp:lastPrinted>
  <dcterms:created xsi:type="dcterms:W3CDTF">2026-05-04T08:31:00Z</dcterms:created>
  <dcterms:modified xsi:type="dcterms:W3CDTF">2026-05-04T08:31:00Z</dcterms:modified>
</cp:coreProperties>
</file>