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4E323" w14:textId="7BEFDEF1" w:rsidR="00F77DF7" w:rsidRPr="00C82DCB" w:rsidRDefault="00F77DF7" w:rsidP="00A114C9">
      <w:pPr>
        <w:tabs>
          <w:tab w:val="left" w:pos="0"/>
        </w:tabs>
        <w:spacing w:after="0" w:line="276" w:lineRule="auto"/>
        <w:rPr>
          <w:rFonts w:ascii="Arial Narrow" w:hAnsi="Arial Narrow"/>
        </w:rPr>
      </w:pPr>
      <w:r w:rsidRPr="008864A4">
        <w:rPr>
          <w:rFonts w:ascii="Arial Narrow" w:hAnsi="Arial Narrow"/>
        </w:rPr>
        <w:t xml:space="preserve">    </w:t>
      </w:r>
      <w:r w:rsidR="00545AE3">
        <w:rPr>
          <w:rFonts w:ascii="Arial Narrow" w:hAnsi="Arial Narrow"/>
        </w:rPr>
        <w:tab/>
      </w:r>
      <w:r w:rsidR="00545AE3">
        <w:rPr>
          <w:rFonts w:ascii="Arial Narrow" w:hAnsi="Arial Narrow"/>
        </w:rPr>
        <w:tab/>
      </w:r>
      <w:r w:rsidRPr="008864A4">
        <w:rPr>
          <w:rFonts w:ascii="Arial Narrow" w:hAnsi="Arial Narrow"/>
        </w:rPr>
        <w:t xml:space="preserve">  </w:t>
      </w:r>
      <w:r w:rsidR="00A114C9">
        <w:rPr>
          <w:rFonts w:ascii="Arial Narrow" w:hAnsi="Arial Narrow"/>
        </w:rPr>
        <w:t xml:space="preserve"> </w:t>
      </w:r>
      <w:r w:rsidRPr="00C82DCB">
        <w:object w:dxaOrig="2055" w:dyaOrig="2560" w14:anchorId="7856A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1.75pt" o:ole="">
            <v:imagedata r:id="rId8" o:title=""/>
          </v:shape>
          <o:OLEObject Type="Embed" ProgID="CDraw4" ShapeID="_x0000_i1025" DrawAspect="Content" ObjectID="_1854594415" r:id="rId9"/>
        </w:object>
      </w:r>
      <w:r w:rsidRPr="00C82DCB">
        <w:rPr>
          <w:rFonts w:ascii="Arial Narrow" w:hAnsi="Arial Narrow"/>
        </w:rPr>
        <w:t xml:space="preserve">     </w:t>
      </w:r>
    </w:p>
    <w:p w14:paraId="40AA7E52" w14:textId="4C267AC2" w:rsidR="00F77DF7" w:rsidRPr="00C82DCB" w:rsidRDefault="00545AE3" w:rsidP="00087B85">
      <w:pPr>
        <w:tabs>
          <w:tab w:val="left" w:pos="0"/>
          <w:tab w:val="left" w:pos="851"/>
          <w:tab w:val="left" w:pos="2269"/>
          <w:tab w:val="left" w:pos="3261"/>
          <w:tab w:val="left" w:pos="5387"/>
        </w:tabs>
        <w:spacing w:after="0"/>
        <w:ind w:right="15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 w:rsidR="00F77DF7" w:rsidRPr="00C82DCB">
        <w:rPr>
          <w:rFonts w:ascii="Arial Narrow" w:hAnsi="Arial Narrow"/>
          <w:b/>
        </w:rPr>
        <w:t>REPUBLIKA HRVATSKA</w:t>
      </w:r>
    </w:p>
    <w:p w14:paraId="67BCEA00" w14:textId="77777777" w:rsidR="00F77DF7" w:rsidRPr="00C82DCB" w:rsidRDefault="00F77DF7" w:rsidP="00087B85">
      <w:pPr>
        <w:tabs>
          <w:tab w:val="left" w:pos="0"/>
          <w:tab w:val="left" w:pos="851"/>
          <w:tab w:val="left" w:pos="2269"/>
          <w:tab w:val="left" w:pos="3261"/>
          <w:tab w:val="left" w:pos="5387"/>
        </w:tabs>
        <w:spacing w:after="0"/>
        <w:ind w:right="15"/>
        <w:rPr>
          <w:rFonts w:ascii="Arial Narrow" w:hAnsi="Arial Narrow"/>
          <w:b/>
          <w:iCs/>
        </w:rPr>
      </w:pPr>
      <w:r w:rsidRPr="00C82DCB">
        <w:rPr>
          <w:rFonts w:ascii="Arial Narrow" w:hAnsi="Arial Narrow"/>
          <w:b/>
          <w:iCs/>
        </w:rPr>
        <w:t>DUBROVAČKO-NERETVANSKA ŽUPANIJA</w:t>
      </w:r>
    </w:p>
    <w:p w14:paraId="5569F683" w14:textId="77777777" w:rsidR="00F77DF7" w:rsidRPr="00C82DCB" w:rsidRDefault="00F77DF7" w:rsidP="00087B85">
      <w:pPr>
        <w:tabs>
          <w:tab w:val="left" w:pos="0"/>
        </w:tabs>
        <w:spacing w:after="0"/>
        <w:rPr>
          <w:rFonts w:ascii="Arial Narrow" w:hAnsi="Arial Narrow"/>
        </w:rPr>
      </w:pPr>
      <w:r w:rsidRPr="00C82DCB">
        <w:rPr>
          <w:noProof/>
          <w:color w:val="333333"/>
        </w:rPr>
        <w:drawing>
          <wp:inline distT="0" distB="0" distL="0" distR="0" wp14:anchorId="5D22EABC" wp14:editId="1F9424C3">
            <wp:extent cx="276225" cy="352425"/>
            <wp:effectExtent l="19050" t="0" r="9525" b="0"/>
            <wp:docPr id="3" name="Picture 2" descr="http://www.metkovic.hr/grb_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etkovic.hr/grb_small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2DCB">
        <w:rPr>
          <w:rFonts w:ascii="Arial Narrow" w:hAnsi="Arial Narrow"/>
        </w:rPr>
        <w:t xml:space="preserve">  </w:t>
      </w:r>
      <w:r w:rsidRPr="00C82DCB">
        <w:rPr>
          <w:rStyle w:val="Istaknuto"/>
          <w:rFonts w:ascii="Arial Narrow" w:hAnsi="Arial Narrow"/>
          <w:b/>
        </w:rPr>
        <w:t>GRAD METKOVIĆ</w:t>
      </w:r>
    </w:p>
    <w:p w14:paraId="5E319482" w14:textId="77777777" w:rsidR="00087B85" w:rsidRPr="00087B85" w:rsidRDefault="00087B85" w:rsidP="00087B85">
      <w:pPr>
        <w:pStyle w:val="Bezproreda"/>
        <w:jc w:val="center"/>
        <w:rPr>
          <w:rFonts w:ascii="Arial Narrow" w:hAnsi="Arial Narrow" w:cs="Arial"/>
          <w:b/>
          <w:bCs/>
        </w:rPr>
      </w:pPr>
      <w:r w:rsidRPr="00087B85">
        <w:rPr>
          <w:rFonts w:ascii="Arial Narrow" w:hAnsi="Arial Narrow" w:cs="Arial"/>
          <w:b/>
          <w:bCs/>
        </w:rPr>
        <w:t>P R I J A V A</w:t>
      </w:r>
    </w:p>
    <w:p w14:paraId="2F1B2A73" w14:textId="77777777" w:rsidR="00087B85" w:rsidRPr="00087B85" w:rsidRDefault="00087B85" w:rsidP="00087B85">
      <w:pPr>
        <w:pStyle w:val="Bezproreda"/>
        <w:jc w:val="center"/>
        <w:rPr>
          <w:rFonts w:ascii="Arial Narrow" w:hAnsi="Arial Narrow" w:cs="Arial"/>
          <w:b/>
          <w:bCs/>
        </w:rPr>
      </w:pPr>
      <w:r w:rsidRPr="00087B85">
        <w:rPr>
          <w:rFonts w:ascii="Arial Narrow" w:hAnsi="Arial Narrow" w:cs="Arial"/>
          <w:b/>
          <w:bCs/>
        </w:rPr>
        <w:t>NA JAVNI</w:t>
      </w:r>
      <w:r w:rsidRPr="00087B85">
        <w:rPr>
          <w:rFonts w:ascii="Arial" w:hAnsi="Arial" w:cs="Arial"/>
          <w:b/>
          <w:bCs/>
        </w:rPr>
        <w:t xml:space="preserve"> </w:t>
      </w:r>
      <w:r w:rsidRPr="00087B85">
        <w:rPr>
          <w:rFonts w:ascii="Arial Narrow" w:hAnsi="Arial Narrow" w:cs="Arial"/>
          <w:b/>
          <w:bCs/>
        </w:rPr>
        <w:t>POZIV ZA PODNOŠENJE PONUDA</w:t>
      </w:r>
    </w:p>
    <w:p w14:paraId="403854D8" w14:textId="77777777" w:rsidR="00087B85" w:rsidRPr="00087B85" w:rsidRDefault="00087B85" w:rsidP="00087B85">
      <w:pPr>
        <w:pStyle w:val="Bezproreda"/>
        <w:jc w:val="center"/>
        <w:rPr>
          <w:rFonts w:ascii="Arial Narrow" w:hAnsi="Arial Narrow" w:cs="Arial"/>
          <w:b/>
          <w:bCs/>
        </w:rPr>
      </w:pPr>
      <w:r w:rsidRPr="00087B85">
        <w:rPr>
          <w:rFonts w:ascii="Arial Narrow" w:hAnsi="Arial Narrow" w:cs="Arial"/>
          <w:b/>
          <w:bCs/>
        </w:rPr>
        <w:t>ZA IMENOVANJE PRINUDNOG UPRAVITELJA VIŠESTAMBENIH ZGRADA</w:t>
      </w:r>
    </w:p>
    <w:p w14:paraId="2C974F08" w14:textId="0AEB8456" w:rsidR="00CB4D3F" w:rsidRPr="00087B85" w:rsidRDefault="00087B85" w:rsidP="00087B85">
      <w:pPr>
        <w:pStyle w:val="Bezproreda"/>
        <w:jc w:val="center"/>
        <w:rPr>
          <w:rFonts w:ascii="Arial Narrow" w:hAnsi="Arial Narrow" w:cs="Arial"/>
          <w:color w:val="8EAADB" w:themeColor="accent1" w:themeTint="99"/>
        </w:rPr>
      </w:pPr>
      <w:r w:rsidRPr="00087B85">
        <w:rPr>
          <w:rFonts w:ascii="Arial Narrow" w:hAnsi="Arial Narrow" w:cs="Arial"/>
          <w:b/>
          <w:bCs/>
        </w:rPr>
        <w:t xml:space="preserve">NA PODRUČJU GRADA </w:t>
      </w:r>
      <w:r>
        <w:rPr>
          <w:rFonts w:ascii="Arial Narrow" w:hAnsi="Arial Narrow" w:cs="Arial"/>
          <w:b/>
          <w:bCs/>
        </w:rPr>
        <w:t>METKOVIĆA</w:t>
      </w:r>
    </w:p>
    <w:p w14:paraId="43BFC3DE" w14:textId="77777777" w:rsidR="00CB4D3F" w:rsidRPr="00087B85" w:rsidRDefault="00CB4D3F" w:rsidP="00CB4D3F">
      <w:pPr>
        <w:pStyle w:val="Bezproreda"/>
        <w:jc w:val="center"/>
        <w:rPr>
          <w:rFonts w:ascii="Arial Narrow" w:hAnsi="Arial Narrow" w:cs="Arial"/>
          <w:color w:val="8EAADB" w:themeColor="accent1" w:themeTint="99"/>
        </w:rPr>
      </w:pPr>
    </w:p>
    <w:tbl>
      <w:tblPr>
        <w:tblStyle w:val="Reetkatablice"/>
        <w:tblW w:w="9646" w:type="dxa"/>
        <w:tblLook w:val="04A0" w:firstRow="1" w:lastRow="0" w:firstColumn="1" w:lastColumn="0" w:noHBand="0" w:noVBand="1"/>
      </w:tblPr>
      <w:tblGrid>
        <w:gridCol w:w="4822"/>
        <w:gridCol w:w="4824"/>
      </w:tblGrid>
      <w:tr w:rsidR="00CB4D3F" w:rsidRPr="00C335CC" w14:paraId="2A8B6D7C" w14:textId="77777777" w:rsidTr="00087B85">
        <w:trPr>
          <w:trHeight w:val="745"/>
        </w:trPr>
        <w:tc>
          <w:tcPr>
            <w:tcW w:w="9646" w:type="dxa"/>
            <w:gridSpan w:val="2"/>
            <w:shd w:val="clear" w:color="auto" w:fill="DBDBDB" w:themeFill="accent3" w:themeFillTint="66"/>
          </w:tcPr>
          <w:p w14:paraId="2EC9ECF2" w14:textId="77777777" w:rsidR="00CB4D3F" w:rsidRPr="00CD50A8" w:rsidRDefault="00CB4D3F" w:rsidP="006C10B8">
            <w:pPr>
              <w:pStyle w:val="Bezproreda"/>
              <w:tabs>
                <w:tab w:val="left" w:pos="6090"/>
              </w:tabs>
              <w:ind w:left="3330"/>
              <w:rPr>
                <w:rFonts w:ascii="Arial" w:hAnsi="Arial" w:cs="Arial"/>
                <w:b/>
                <w:bCs/>
                <w:color w:val="8EAADB" w:themeColor="accent1" w:themeTint="99"/>
              </w:rPr>
            </w:pPr>
          </w:p>
          <w:p w14:paraId="1393DCD4" w14:textId="77777777" w:rsidR="00CB4D3F" w:rsidRPr="00CD50A8" w:rsidRDefault="00CB4D3F" w:rsidP="00087B85">
            <w:pPr>
              <w:pStyle w:val="Bezproreda"/>
              <w:tabs>
                <w:tab w:val="left" w:pos="6090"/>
              </w:tabs>
              <w:suppressAutoHyphens/>
              <w:autoSpaceDN w:val="0"/>
              <w:ind w:left="3330"/>
              <w:textAlignment w:val="baseline"/>
              <w:rPr>
                <w:rFonts w:ascii="Arial" w:hAnsi="Arial" w:cs="Arial"/>
                <w:b/>
                <w:bCs/>
                <w:color w:val="8EAADB" w:themeColor="accent1" w:themeTint="99"/>
              </w:rPr>
            </w:pPr>
            <w:r w:rsidRPr="00CD50A8">
              <w:rPr>
                <w:rFonts w:ascii="Arial" w:hAnsi="Arial" w:cs="Arial"/>
                <w:b/>
                <w:bCs/>
                <w:color w:val="000000" w:themeColor="text1"/>
              </w:rPr>
              <w:t>PODACI O PRIJAVITELJU</w:t>
            </w:r>
          </w:p>
        </w:tc>
      </w:tr>
      <w:tr w:rsidR="00CB4D3F" w:rsidRPr="00793F6E" w14:paraId="59083A64" w14:textId="77777777" w:rsidTr="00087B85">
        <w:trPr>
          <w:trHeight w:val="615"/>
        </w:trPr>
        <w:tc>
          <w:tcPr>
            <w:tcW w:w="4822" w:type="dxa"/>
          </w:tcPr>
          <w:p w14:paraId="41F3F7ED" w14:textId="31D5DEB0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>Ime i prezime fizičke osobe</w:t>
            </w:r>
            <w:r w:rsidR="007007A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793F6E">
              <w:rPr>
                <w:rFonts w:ascii="Arial Narrow" w:hAnsi="Arial Narrow" w:cs="Arial"/>
                <w:sz w:val="24"/>
                <w:szCs w:val="24"/>
              </w:rPr>
              <w:t>/ naziv pravne osobe</w:t>
            </w:r>
            <w:r w:rsidR="007007A0">
              <w:rPr>
                <w:rFonts w:ascii="Arial Narrow" w:hAnsi="Arial Narrow" w:cs="Arial"/>
                <w:sz w:val="24"/>
                <w:szCs w:val="24"/>
              </w:rPr>
              <w:t xml:space="preserve"> ili obrta</w:t>
            </w:r>
          </w:p>
        </w:tc>
        <w:tc>
          <w:tcPr>
            <w:tcW w:w="4824" w:type="dxa"/>
          </w:tcPr>
          <w:p w14:paraId="477B1CAF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</w:tc>
      </w:tr>
      <w:tr w:rsidR="00CB4D3F" w:rsidRPr="00793F6E" w14:paraId="64464B15" w14:textId="77777777" w:rsidTr="00087B85">
        <w:trPr>
          <w:trHeight w:val="695"/>
        </w:trPr>
        <w:tc>
          <w:tcPr>
            <w:tcW w:w="4822" w:type="dxa"/>
          </w:tcPr>
          <w:p w14:paraId="2BB4FFD9" w14:textId="7AC09423" w:rsidR="00087B85" w:rsidRPr="00793F6E" w:rsidRDefault="00CB4D3F" w:rsidP="00087B85">
            <w:pPr>
              <w:pStyle w:val="Bezproreda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>Prebivalište fizičke osobe</w:t>
            </w:r>
            <w:r w:rsidR="007007A0">
              <w:rPr>
                <w:rFonts w:ascii="Arial Narrow" w:hAnsi="Arial Narrow" w:cs="Arial"/>
                <w:sz w:val="24"/>
                <w:szCs w:val="24"/>
              </w:rPr>
              <w:t xml:space="preserve"> /</w:t>
            </w:r>
            <w:r w:rsidRPr="00793F6E">
              <w:rPr>
                <w:rFonts w:ascii="Arial Narrow" w:hAnsi="Arial Narrow" w:cs="Arial"/>
                <w:sz w:val="24"/>
                <w:szCs w:val="24"/>
              </w:rPr>
              <w:t xml:space="preserve"> sjedište pravne osobe</w:t>
            </w:r>
            <w:r w:rsidR="007007A0">
              <w:rPr>
                <w:rFonts w:ascii="Arial Narrow" w:hAnsi="Arial Narrow" w:cs="Arial"/>
                <w:sz w:val="24"/>
                <w:szCs w:val="24"/>
              </w:rPr>
              <w:t xml:space="preserve"> ili obrtnika</w:t>
            </w:r>
          </w:p>
        </w:tc>
        <w:tc>
          <w:tcPr>
            <w:tcW w:w="4824" w:type="dxa"/>
          </w:tcPr>
          <w:p w14:paraId="59C7E26D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D3F" w:rsidRPr="00793F6E" w14:paraId="44CB0F53" w14:textId="77777777" w:rsidTr="00087B85">
        <w:trPr>
          <w:trHeight w:val="781"/>
        </w:trPr>
        <w:tc>
          <w:tcPr>
            <w:tcW w:w="4822" w:type="dxa"/>
          </w:tcPr>
          <w:p w14:paraId="77BB5C83" w14:textId="77777777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>Ime i prezime osobe ovlaštene za zastupanje (samo za pravne osobe)</w:t>
            </w:r>
          </w:p>
        </w:tc>
        <w:tc>
          <w:tcPr>
            <w:tcW w:w="4824" w:type="dxa"/>
          </w:tcPr>
          <w:p w14:paraId="69D8FF67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D3F" w:rsidRPr="00793F6E" w14:paraId="10A007C9" w14:textId="77777777" w:rsidTr="00087B85">
        <w:trPr>
          <w:trHeight w:val="490"/>
        </w:trPr>
        <w:tc>
          <w:tcPr>
            <w:tcW w:w="4822" w:type="dxa"/>
          </w:tcPr>
          <w:p w14:paraId="3D17B520" w14:textId="77777777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>OIB</w:t>
            </w:r>
          </w:p>
        </w:tc>
        <w:tc>
          <w:tcPr>
            <w:tcW w:w="4824" w:type="dxa"/>
          </w:tcPr>
          <w:p w14:paraId="518C5B86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D3F" w:rsidRPr="00793F6E" w14:paraId="1BD302FB" w14:textId="77777777" w:rsidTr="00087B85">
        <w:trPr>
          <w:trHeight w:val="540"/>
        </w:trPr>
        <w:tc>
          <w:tcPr>
            <w:tcW w:w="4822" w:type="dxa"/>
          </w:tcPr>
          <w:p w14:paraId="66577745" w14:textId="77777777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>Kontakt broj</w:t>
            </w:r>
          </w:p>
        </w:tc>
        <w:tc>
          <w:tcPr>
            <w:tcW w:w="4824" w:type="dxa"/>
          </w:tcPr>
          <w:p w14:paraId="44877652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D3F" w:rsidRPr="00793F6E" w14:paraId="59A2AF65" w14:textId="77777777" w:rsidTr="00087B85">
        <w:trPr>
          <w:trHeight w:val="575"/>
        </w:trPr>
        <w:tc>
          <w:tcPr>
            <w:tcW w:w="4822" w:type="dxa"/>
          </w:tcPr>
          <w:p w14:paraId="09260CD6" w14:textId="77777777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sz w:val="24"/>
                <w:szCs w:val="24"/>
              </w:rPr>
              <w:t>Adresa e-pošte</w:t>
            </w:r>
          </w:p>
        </w:tc>
        <w:tc>
          <w:tcPr>
            <w:tcW w:w="4824" w:type="dxa"/>
          </w:tcPr>
          <w:p w14:paraId="13C72352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4A9BB66B" w14:textId="77777777" w:rsidR="00087B85" w:rsidRDefault="00087B85" w:rsidP="00087B85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</w:p>
    <w:p w14:paraId="13FCDED5" w14:textId="77777777" w:rsidR="00087B85" w:rsidRDefault="00087B85" w:rsidP="00087B85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</w:p>
    <w:p w14:paraId="6CBDC6D9" w14:textId="6149DD33" w:rsidR="00087B85" w:rsidRPr="00087B85" w:rsidRDefault="00087B85" w:rsidP="00087B85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Oblique"/>
          <w:i/>
          <w:iCs/>
        </w:rPr>
      </w:pPr>
      <w:r w:rsidRPr="00087B85">
        <w:rPr>
          <w:rFonts w:ascii="Arial Narrow" w:hAnsi="Arial Narrow" w:cs="Helvetica-Bold"/>
        </w:rPr>
        <w:t xml:space="preserve">DOKUMENTACIJA KOJA SE DOSTAVLJA UZ PRIJAVU: </w:t>
      </w:r>
      <w:r w:rsidRPr="00087B85">
        <w:rPr>
          <w:rFonts w:ascii="Arial Narrow" w:hAnsi="Arial Narrow" w:cs="Helvetica-Oblique"/>
          <w:i/>
          <w:iCs/>
        </w:rPr>
        <w:t xml:space="preserve"> </w:t>
      </w:r>
    </w:p>
    <w:p w14:paraId="478276C8" w14:textId="11FB7B48" w:rsidR="00087B85" w:rsidRPr="00087B85" w:rsidRDefault="00087B85" w:rsidP="00087B85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Oblique"/>
          <w:i/>
          <w:iCs/>
        </w:rPr>
      </w:pPr>
      <w:r w:rsidRPr="00087B85">
        <w:rPr>
          <w:rFonts w:ascii="Arial Narrow" w:hAnsi="Arial Narrow" w:cs="Helvetica-Oblique"/>
          <w:i/>
          <w:iCs/>
        </w:rPr>
        <w:t xml:space="preserve">      </w:t>
      </w:r>
    </w:p>
    <w:p w14:paraId="1B9F61ED" w14:textId="77777777" w:rsidR="00087B85" w:rsidRDefault="00087B85" w:rsidP="0005492F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 xml:space="preserve">Izvadak iz sudskog registra (ako je podnositelj pravna osoba) odnosno izvadak iz obrtnog registra ili </w:t>
      </w:r>
    </w:p>
    <w:p w14:paraId="0A7338B4" w14:textId="44FC3C3A" w:rsidR="00087B85" w:rsidRPr="00087B85" w:rsidRDefault="00087B85" w:rsidP="00087B8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>drugog relevantnog upisnika (ako je podnositelj fizi</w:t>
      </w:r>
      <w:r w:rsidRPr="00087B85">
        <w:rPr>
          <w:rFonts w:ascii="Arial Narrow" w:hAnsi="Arial Narrow" w:cs="Arial"/>
        </w:rPr>
        <w:t>č</w:t>
      </w:r>
      <w:r w:rsidRPr="00087B85">
        <w:rPr>
          <w:rFonts w:ascii="Arial Narrow" w:hAnsi="Arial Narrow" w:cs="Helvetica"/>
        </w:rPr>
        <w:t>ka osoba), ne stariji od 30 dana od dana objave Javnog poziva</w:t>
      </w:r>
    </w:p>
    <w:p w14:paraId="2799FFCE" w14:textId="77777777" w:rsidR="00087B85" w:rsidRDefault="00087B85" w:rsidP="00D26859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>Dokaz o ostvarenom iskustvu upravljanja zgradama za period od najmanje dvije godine (popis zgrada pod</w:t>
      </w:r>
      <w:r>
        <w:rPr>
          <w:rFonts w:ascii="Arial Narrow" w:hAnsi="Arial Narrow" w:cs="Helvetica"/>
        </w:rPr>
        <w:t xml:space="preserve"> </w:t>
      </w:r>
    </w:p>
    <w:p w14:paraId="0575E245" w14:textId="0403F9FD" w:rsidR="00087B85" w:rsidRPr="00087B85" w:rsidRDefault="00087B85" w:rsidP="00087B8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>upravljanjem s brojem suvlasnika, raniji ugovori ili potvrde suvlasnika)</w:t>
      </w:r>
    </w:p>
    <w:p w14:paraId="522A3534" w14:textId="77777777" w:rsidR="00087B85" w:rsidRDefault="00087B85" w:rsidP="00A819E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>Potvrda Grada Metkovića o nepostojanju dugovanja po bilo kojoj osnovi, ne stariju od 30 dana od dana</w:t>
      </w:r>
      <w:r>
        <w:rPr>
          <w:rFonts w:ascii="Arial Narrow" w:hAnsi="Arial Narrow" w:cs="Helvetica"/>
        </w:rPr>
        <w:t xml:space="preserve"> </w:t>
      </w:r>
    </w:p>
    <w:p w14:paraId="5429BF5A" w14:textId="71367B6F" w:rsidR="00087B85" w:rsidRPr="00087B85" w:rsidRDefault="00087B85" w:rsidP="00087B8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>objave Javnog poziva (dostavlja se u izvorniku);</w:t>
      </w:r>
    </w:p>
    <w:p w14:paraId="1BA5E8E9" w14:textId="77777777" w:rsidR="00E36F70" w:rsidRDefault="00087B85" w:rsidP="008E4736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 xml:space="preserve">Potvrda Porezne uprave o nepostojanju dugovanja po osnovi javnih davanja, ne starija od 30 dana od </w:t>
      </w:r>
    </w:p>
    <w:p w14:paraId="609EB8A2" w14:textId="728962F3" w:rsidR="00087B85" w:rsidRPr="00087B85" w:rsidRDefault="00087B85" w:rsidP="00E36F7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>dana objave Javnog poziva (dostavlja se u izvorniku);</w:t>
      </w:r>
    </w:p>
    <w:p w14:paraId="3977956C" w14:textId="77777777" w:rsidR="00087B85" w:rsidRDefault="00087B85" w:rsidP="00AC78F6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 xml:space="preserve">Dokaz o tehničkoj i organizacijskoj sposobnosti za obavljanje poslova upravljanja (popis zaposlenog </w:t>
      </w:r>
    </w:p>
    <w:p w14:paraId="441E0FFE" w14:textId="73E87FB1" w:rsidR="00087B85" w:rsidRPr="00087B85" w:rsidRDefault="00087B85" w:rsidP="00087B8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087B85">
        <w:rPr>
          <w:rFonts w:ascii="Arial Narrow" w:hAnsi="Arial Narrow" w:cs="Helvetica"/>
        </w:rPr>
        <w:t xml:space="preserve">stručnog osoblja s dokazima o kvalifikacijama i/ili dokaz / ugovor / sporazum o uspostavljenoj poslovno – tehničkoj suradnji s kvalificiranim osobama) </w:t>
      </w:r>
    </w:p>
    <w:p w14:paraId="1C2E7AC0" w14:textId="77777777" w:rsidR="00E36F70" w:rsidRDefault="00087B85" w:rsidP="000B2735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E36F70">
        <w:rPr>
          <w:rFonts w:ascii="Arial Narrow" w:hAnsi="Arial Narrow" w:cs="Helvetica"/>
        </w:rPr>
        <w:t>Uvjerenje nadležnog suda  o nekažnjavanju protiv odgovorne osobe,  ne starije od 30 dana od dana objav</w:t>
      </w:r>
      <w:r w:rsidR="00E36F70">
        <w:rPr>
          <w:rFonts w:ascii="Arial Narrow" w:hAnsi="Arial Narrow" w:cs="Helvetica"/>
        </w:rPr>
        <w:t xml:space="preserve">e </w:t>
      </w:r>
    </w:p>
    <w:p w14:paraId="505867C0" w14:textId="176744D9" w:rsidR="00087B85" w:rsidRPr="00E36F70" w:rsidRDefault="00087B85" w:rsidP="00E36F7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</w:rPr>
      </w:pPr>
      <w:r w:rsidRPr="00E36F70">
        <w:rPr>
          <w:rFonts w:ascii="Arial Narrow" w:hAnsi="Arial Narrow" w:cs="Helvetica"/>
        </w:rPr>
        <w:t>Javnog poziva</w:t>
      </w:r>
      <w:r w:rsidR="00E36F70">
        <w:rPr>
          <w:rFonts w:ascii="Arial Narrow" w:hAnsi="Arial Narrow" w:cs="Helvetica"/>
        </w:rPr>
        <w:t>.</w:t>
      </w:r>
    </w:p>
    <w:p w14:paraId="28856760" w14:textId="77777777" w:rsidR="00CB4D3F" w:rsidRPr="00087B85" w:rsidRDefault="00CB4D3F" w:rsidP="00CB4D3F">
      <w:pPr>
        <w:pStyle w:val="Bezproreda"/>
        <w:jc w:val="center"/>
        <w:rPr>
          <w:rFonts w:ascii="Arial Narrow" w:hAnsi="Arial Narrow" w:cs="Arial"/>
        </w:rPr>
      </w:pPr>
    </w:p>
    <w:p w14:paraId="3FBEBCE9" w14:textId="77777777" w:rsidR="00087B85" w:rsidRPr="00793F6E" w:rsidRDefault="00087B85" w:rsidP="00CB4D3F">
      <w:pPr>
        <w:pStyle w:val="Bezproreda"/>
        <w:jc w:val="center"/>
        <w:rPr>
          <w:rFonts w:ascii="Arial Narrow" w:hAnsi="Arial Narrow" w:cs="Arial"/>
          <w:sz w:val="24"/>
          <w:szCs w:val="24"/>
        </w:rPr>
      </w:pPr>
    </w:p>
    <w:tbl>
      <w:tblPr>
        <w:tblStyle w:val="Reetkatablice"/>
        <w:tblW w:w="9809" w:type="dxa"/>
        <w:tblInd w:w="-147" w:type="dxa"/>
        <w:tblLook w:val="04A0" w:firstRow="1" w:lastRow="0" w:firstColumn="1" w:lastColumn="0" w:noHBand="0" w:noVBand="1"/>
      </w:tblPr>
      <w:tblGrid>
        <w:gridCol w:w="4978"/>
        <w:gridCol w:w="4831"/>
      </w:tblGrid>
      <w:tr w:rsidR="00CB4D3F" w:rsidRPr="00793F6E" w14:paraId="3D9FCB0A" w14:textId="77777777" w:rsidTr="00087B85">
        <w:trPr>
          <w:trHeight w:val="598"/>
        </w:trPr>
        <w:tc>
          <w:tcPr>
            <w:tcW w:w="4978" w:type="dxa"/>
            <w:shd w:val="clear" w:color="auto" w:fill="DBDBDB" w:themeFill="accent3" w:themeFillTint="66"/>
          </w:tcPr>
          <w:p w14:paraId="20DB83C0" w14:textId="77777777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b/>
                <w:bCs/>
                <w:sz w:val="24"/>
                <w:szCs w:val="24"/>
              </w:rPr>
              <w:t>Mjesto i datum</w:t>
            </w:r>
          </w:p>
        </w:tc>
        <w:tc>
          <w:tcPr>
            <w:tcW w:w="4831" w:type="dxa"/>
            <w:shd w:val="clear" w:color="auto" w:fill="DBDBDB" w:themeFill="accent3" w:themeFillTint="66"/>
          </w:tcPr>
          <w:p w14:paraId="205A273B" w14:textId="77777777" w:rsidR="00CB4D3F" w:rsidRPr="00793F6E" w:rsidRDefault="00CB4D3F" w:rsidP="006C10B8">
            <w:pPr>
              <w:pStyle w:val="Bezproreda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793F6E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Potpis i pečat ponuditelja, odnosno osobe ovlaštene za zastupanje </w:t>
            </w:r>
          </w:p>
        </w:tc>
      </w:tr>
      <w:tr w:rsidR="00CB4D3F" w:rsidRPr="00793F6E" w14:paraId="4D852A55" w14:textId="77777777" w:rsidTr="00087B85">
        <w:trPr>
          <w:trHeight w:val="833"/>
        </w:trPr>
        <w:tc>
          <w:tcPr>
            <w:tcW w:w="4978" w:type="dxa"/>
          </w:tcPr>
          <w:p w14:paraId="363D18D9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831" w:type="dxa"/>
          </w:tcPr>
          <w:p w14:paraId="60EF0AFB" w14:textId="77777777" w:rsidR="00CB4D3F" w:rsidRPr="00793F6E" w:rsidRDefault="00CB4D3F" w:rsidP="006C10B8">
            <w:pPr>
              <w:pStyle w:val="Bezproreda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73D7B74D" w14:textId="61636643" w:rsidR="009C0B8C" w:rsidRPr="009C0B8C" w:rsidRDefault="009C0B8C" w:rsidP="00A114C9">
      <w:pPr>
        <w:rPr>
          <w:sz w:val="24"/>
          <w:szCs w:val="24"/>
        </w:rPr>
      </w:pPr>
    </w:p>
    <w:sectPr w:rsidR="009C0B8C" w:rsidRPr="009C0B8C" w:rsidSect="00087B85">
      <w:headerReference w:type="default" r:id="rId11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77089" w14:textId="77777777" w:rsidR="000149BB" w:rsidRDefault="000149BB" w:rsidP="00087B85">
      <w:pPr>
        <w:spacing w:after="0" w:line="240" w:lineRule="auto"/>
      </w:pPr>
      <w:r>
        <w:separator/>
      </w:r>
    </w:p>
  </w:endnote>
  <w:endnote w:type="continuationSeparator" w:id="0">
    <w:p w14:paraId="779BEA64" w14:textId="77777777" w:rsidR="000149BB" w:rsidRDefault="000149BB" w:rsidP="0008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Oblique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9FD5A" w14:textId="77777777" w:rsidR="000149BB" w:rsidRDefault="000149BB" w:rsidP="00087B85">
      <w:pPr>
        <w:spacing w:after="0" w:line="240" w:lineRule="auto"/>
      </w:pPr>
      <w:r>
        <w:separator/>
      </w:r>
    </w:p>
  </w:footnote>
  <w:footnote w:type="continuationSeparator" w:id="0">
    <w:p w14:paraId="599E9CD4" w14:textId="77777777" w:rsidR="000149BB" w:rsidRDefault="000149BB" w:rsidP="00087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4D82" w14:textId="60660D61" w:rsidR="00087B85" w:rsidRPr="00087B85" w:rsidRDefault="00087B85" w:rsidP="00087B85">
    <w:pPr>
      <w:pStyle w:val="Zaglavlje"/>
      <w:jc w:val="right"/>
      <w:rPr>
        <w:i/>
        <w:iCs/>
      </w:rPr>
    </w:pPr>
    <w:r w:rsidRPr="00087B85">
      <w:rPr>
        <w:i/>
        <w:iCs/>
      </w:rPr>
      <w:t>OBRAZAC 1</w:t>
    </w:r>
  </w:p>
  <w:p w14:paraId="7831A9EA" w14:textId="77777777" w:rsidR="00087B85" w:rsidRDefault="00087B8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5E7"/>
    <w:multiLevelType w:val="hybridMultilevel"/>
    <w:tmpl w:val="F01E765E"/>
    <w:lvl w:ilvl="0" w:tplc="248679AA">
      <w:start w:val="1"/>
      <w:numFmt w:val="decimal"/>
      <w:lvlText w:val="%1."/>
      <w:lvlJc w:val="left"/>
      <w:pPr>
        <w:ind w:left="333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4050" w:hanging="360"/>
      </w:pPr>
    </w:lvl>
    <w:lvl w:ilvl="2" w:tplc="041A001B" w:tentative="1">
      <w:start w:val="1"/>
      <w:numFmt w:val="lowerRoman"/>
      <w:lvlText w:val="%3."/>
      <w:lvlJc w:val="right"/>
      <w:pPr>
        <w:ind w:left="4770" w:hanging="180"/>
      </w:pPr>
    </w:lvl>
    <w:lvl w:ilvl="3" w:tplc="041A000F" w:tentative="1">
      <w:start w:val="1"/>
      <w:numFmt w:val="decimal"/>
      <w:lvlText w:val="%4."/>
      <w:lvlJc w:val="left"/>
      <w:pPr>
        <w:ind w:left="5490" w:hanging="360"/>
      </w:pPr>
    </w:lvl>
    <w:lvl w:ilvl="4" w:tplc="041A0019" w:tentative="1">
      <w:start w:val="1"/>
      <w:numFmt w:val="lowerLetter"/>
      <w:lvlText w:val="%5."/>
      <w:lvlJc w:val="left"/>
      <w:pPr>
        <w:ind w:left="6210" w:hanging="360"/>
      </w:pPr>
    </w:lvl>
    <w:lvl w:ilvl="5" w:tplc="041A001B" w:tentative="1">
      <w:start w:val="1"/>
      <w:numFmt w:val="lowerRoman"/>
      <w:lvlText w:val="%6."/>
      <w:lvlJc w:val="right"/>
      <w:pPr>
        <w:ind w:left="6930" w:hanging="180"/>
      </w:pPr>
    </w:lvl>
    <w:lvl w:ilvl="6" w:tplc="041A000F" w:tentative="1">
      <w:start w:val="1"/>
      <w:numFmt w:val="decimal"/>
      <w:lvlText w:val="%7."/>
      <w:lvlJc w:val="left"/>
      <w:pPr>
        <w:ind w:left="7650" w:hanging="360"/>
      </w:pPr>
    </w:lvl>
    <w:lvl w:ilvl="7" w:tplc="041A0019" w:tentative="1">
      <w:start w:val="1"/>
      <w:numFmt w:val="lowerLetter"/>
      <w:lvlText w:val="%8."/>
      <w:lvlJc w:val="left"/>
      <w:pPr>
        <w:ind w:left="8370" w:hanging="360"/>
      </w:pPr>
    </w:lvl>
    <w:lvl w:ilvl="8" w:tplc="041A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" w15:restartNumberingAfterBreak="0">
    <w:nsid w:val="183A1BAB"/>
    <w:multiLevelType w:val="hybridMultilevel"/>
    <w:tmpl w:val="3CFA9B62"/>
    <w:lvl w:ilvl="0" w:tplc="699C12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4C7F"/>
    <w:multiLevelType w:val="hybridMultilevel"/>
    <w:tmpl w:val="E4866C8A"/>
    <w:lvl w:ilvl="0" w:tplc="CD5A7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0F64D0"/>
    <w:multiLevelType w:val="hybridMultilevel"/>
    <w:tmpl w:val="4F106A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5D72"/>
    <w:multiLevelType w:val="hybridMultilevel"/>
    <w:tmpl w:val="F8206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A5B93"/>
    <w:multiLevelType w:val="hybridMultilevel"/>
    <w:tmpl w:val="59C8A4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F0A0B"/>
    <w:multiLevelType w:val="hybridMultilevel"/>
    <w:tmpl w:val="8FBA3F3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7465A"/>
    <w:multiLevelType w:val="hybridMultilevel"/>
    <w:tmpl w:val="E54AECE2"/>
    <w:lvl w:ilvl="0" w:tplc="07C4402A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06D52"/>
    <w:multiLevelType w:val="hybridMultilevel"/>
    <w:tmpl w:val="4BDEEABC"/>
    <w:lvl w:ilvl="0" w:tplc="8B8C181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A1962"/>
    <w:multiLevelType w:val="hybridMultilevel"/>
    <w:tmpl w:val="174E82B6"/>
    <w:lvl w:ilvl="0" w:tplc="88549AC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92A19"/>
    <w:multiLevelType w:val="hybridMultilevel"/>
    <w:tmpl w:val="12C42870"/>
    <w:lvl w:ilvl="0" w:tplc="40BCB980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58700541"/>
    <w:multiLevelType w:val="hybridMultilevel"/>
    <w:tmpl w:val="F252C23A"/>
    <w:lvl w:ilvl="0" w:tplc="B610102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43ACF"/>
    <w:multiLevelType w:val="hybridMultilevel"/>
    <w:tmpl w:val="5B3C9290"/>
    <w:lvl w:ilvl="0" w:tplc="8DDCCAE6">
      <w:numFmt w:val="bullet"/>
      <w:lvlText w:val="-"/>
      <w:lvlJc w:val="left"/>
      <w:pPr>
        <w:ind w:left="1215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 w15:restartNumberingAfterBreak="0">
    <w:nsid w:val="674C241F"/>
    <w:multiLevelType w:val="hybridMultilevel"/>
    <w:tmpl w:val="27207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B5439"/>
    <w:multiLevelType w:val="hybridMultilevel"/>
    <w:tmpl w:val="E30852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C01FE"/>
    <w:multiLevelType w:val="hybridMultilevel"/>
    <w:tmpl w:val="405C56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3063B"/>
    <w:multiLevelType w:val="hybridMultilevel"/>
    <w:tmpl w:val="E80CCDEE"/>
    <w:lvl w:ilvl="0" w:tplc="A07C529E">
      <w:numFmt w:val="bullet"/>
      <w:lvlText w:val="-"/>
      <w:lvlJc w:val="left"/>
      <w:pPr>
        <w:ind w:left="1455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244191320">
    <w:abstractNumId w:val="9"/>
  </w:num>
  <w:num w:numId="2" w16cid:durableId="917323093">
    <w:abstractNumId w:val="10"/>
  </w:num>
  <w:num w:numId="3" w16cid:durableId="271982051">
    <w:abstractNumId w:val="8"/>
  </w:num>
  <w:num w:numId="4" w16cid:durableId="2115322691">
    <w:abstractNumId w:val="12"/>
  </w:num>
  <w:num w:numId="5" w16cid:durableId="149491344">
    <w:abstractNumId w:val="16"/>
  </w:num>
  <w:num w:numId="6" w16cid:durableId="1191186616">
    <w:abstractNumId w:val="13"/>
  </w:num>
  <w:num w:numId="7" w16cid:durableId="1769765813">
    <w:abstractNumId w:val="1"/>
  </w:num>
  <w:num w:numId="8" w16cid:durableId="936250153">
    <w:abstractNumId w:val="6"/>
  </w:num>
  <w:num w:numId="9" w16cid:durableId="368727636">
    <w:abstractNumId w:val="3"/>
  </w:num>
  <w:num w:numId="10" w16cid:durableId="2108845728">
    <w:abstractNumId w:val="5"/>
  </w:num>
  <w:num w:numId="11" w16cid:durableId="1330986531">
    <w:abstractNumId w:val="7"/>
  </w:num>
  <w:num w:numId="12" w16cid:durableId="696849952">
    <w:abstractNumId w:val="4"/>
  </w:num>
  <w:num w:numId="13" w16cid:durableId="1698310449">
    <w:abstractNumId w:val="2"/>
  </w:num>
  <w:num w:numId="14" w16cid:durableId="2069647058">
    <w:abstractNumId w:val="0"/>
  </w:num>
  <w:num w:numId="15" w16cid:durableId="367754851">
    <w:abstractNumId w:val="14"/>
  </w:num>
  <w:num w:numId="16" w16cid:durableId="20791253">
    <w:abstractNumId w:val="15"/>
  </w:num>
  <w:num w:numId="17" w16cid:durableId="11352975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E8"/>
    <w:rsid w:val="00002B8D"/>
    <w:rsid w:val="00004D5B"/>
    <w:rsid w:val="000149BB"/>
    <w:rsid w:val="00041603"/>
    <w:rsid w:val="00045997"/>
    <w:rsid w:val="0005417C"/>
    <w:rsid w:val="00055B1D"/>
    <w:rsid w:val="000820DC"/>
    <w:rsid w:val="00086B76"/>
    <w:rsid w:val="00087B85"/>
    <w:rsid w:val="000B3ACF"/>
    <w:rsid w:val="000C3264"/>
    <w:rsid w:val="000C362F"/>
    <w:rsid w:val="000D164B"/>
    <w:rsid w:val="000F1092"/>
    <w:rsid w:val="000F1E33"/>
    <w:rsid w:val="00106C1E"/>
    <w:rsid w:val="00112721"/>
    <w:rsid w:val="001371B7"/>
    <w:rsid w:val="00142953"/>
    <w:rsid w:val="00153C76"/>
    <w:rsid w:val="001554A9"/>
    <w:rsid w:val="0016348C"/>
    <w:rsid w:val="001733B0"/>
    <w:rsid w:val="00173F88"/>
    <w:rsid w:val="001A1C24"/>
    <w:rsid w:val="001A2A17"/>
    <w:rsid w:val="001B0763"/>
    <w:rsid w:val="001C6F1B"/>
    <w:rsid w:val="001C792A"/>
    <w:rsid w:val="001D74B1"/>
    <w:rsid w:val="001E69E4"/>
    <w:rsid w:val="00202527"/>
    <w:rsid w:val="00203AFE"/>
    <w:rsid w:val="002040BD"/>
    <w:rsid w:val="002109C7"/>
    <w:rsid w:val="00223223"/>
    <w:rsid w:val="0024171D"/>
    <w:rsid w:val="002421D6"/>
    <w:rsid w:val="002440EE"/>
    <w:rsid w:val="00246739"/>
    <w:rsid w:val="00246CBE"/>
    <w:rsid w:val="00261A61"/>
    <w:rsid w:val="002765C5"/>
    <w:rsid w:val="00292A9F"/>
    <w:rsid w:val="002B08D2"/>
    <w:rsid w:val="002B4B27"/>
    <w:rsid w:val="002C63A2"/>
    <w:rsid w:val="002E42FB"/>
    <w:rsid w:val="002F0AF1"/>
    <w:rsid w:val="002F2D44"/>
    <w:rsid w:val="00305876"/>
    <w:rsid w:val="00310D2F"/>
    <w:rsid w:val="0031201C"/>
    <w:rsid w:val="003223AD"/>
    <w:rsid w:val="00335AB4"/>
    <w:rsid w:val="00341741"/>
    <w:rsid w:val="0035376E"/>
    <w:rsid w:val="00353F98"/>
    <w:rsid w:val="003911C4"/>
    <w:rsid w:val="003A5EAF"/>
    <w:rsid w:val="003B4A77"/>
    <w:rsid w:val="003B5698"/>
    <w:rsid w:val="003C6184"/>
    <w:rsid w:val="003C7C82"/>
    <w:rsid w:val="003D0AAF"/>
    <w:rsid w:val="003D4947"/>
    <w:rsid w:val="003E086B"/>
    <w:rsid w:val="003E2DCD"/>
    <w:rsid w:val="003F0B78"/>
    <w:rsid w:val="003F5B34"/>
    <w:rsid w:val="004001F5"/>
    <w:rsid w:val="00400AA0"/>
    <w:rsid w:val="004019EC"/>
    <w:rsid w:val="0040366D"/>
    <w:rsid w:val="00414081"/>
    <w:rsid w:val="00422366"/>
    <w:rsid w:val="00424AAA"/>
    <w:rsid w:val="00426029"/>
    <w:rsid w:val="00426848"/>
    <w:rsid w:val="00436BED"/>
    <w:rsid w:val="004515AF"/>
    <w:rsid w:val="0045552A"/>
    <w:rsid w:val="00463CCB"/>
    <w:rsid w:val="00472205"/>
    <w:rsid w:val="00475D25"/>
    <w:rsid w:val="00482ECD"/>
    <w:rsid w:val="004A1E9B"/>
    <w:rsid w:val="004A2B95"/>
    <w:rsid w:val="004B31DB"/>
    <w:rsid w:val="004B79E8"/>
    <w:rsid w:val="004C5357"/>
    <w:rsid w:val="004C5673"/>
    <w:rsid w:val="004E0022"/>
    <w:rsid w:val="004E4362"/>
    <w:rsid w:val="004F21CD"/>
    <w:rsid w:val="005239E3"/>
    <w:rsid w:val="005417BC"/>
    <w:rsid w:val="00545AE3"/>
    <w:rsid w:val="00561D0E"/>
    <w:rsid w:val="00565484"/>
    <w:rsid w:val="00571698"/>
    <w:rsid w:val="00572A97"/>
    <w:rsid w:val="00577829"/>
    <w:rsid w:val="005838AB"/>
    <w:rsid w:val="00594291"/>
    <w:rsid w:val="005A0ED6"/>
    <w:rsid w:val="005B1299"/>
    <w:rsid w:val="005B4C8F"/>
    <w:rsid w:val="005C03E2"/>
    <w:rsid w:val="005D1939"/>
    <w:rsid w:val="005D402A"/>
    <w:rsid w:val="005D6A30"/>
    <w:rsid w:val="005E35C6"/>
    <w:rsid w:val="005E45BF"/>
    <w:rsid w:val="005E57E4"/>
    <w:rsid w:val="00600D97"/>
    <w:rsid w:val="0061229F"/>
    <w:rsid w:val="00621E6D"/>
    <w:rsid w:val="00642039"/>
    <w:rsid w:val="0065531B"/>
    <w:rsid w:val="006609FB"/>
    <w:rsid w:val="006627CE"/>
    <w:rsid w:val="00663A3B"/>
    <w:rsid w:val="006832F9"/>
    <w:rsid w:val="006A0674"/>
    <w:rsid w:val="006A0E0C"/>
    <w:rsid w:val="006A56A0"/>
    <w:rsid w:val="006C1B6F"/>
    <w:rsid w:val="006D3495"/>
    <w:rsid w:val="006D3AAC"/>
    <w:rsid w:val="006F33B8"/>
    <w:rsid w:val="006F3EE8"/>
    <w:rsid w:val="006F3FA6"/>
    <w:rsid w:val="007007A0"/>
    <w:rsid w:val="00710AEA"/>
    <w:rsid w:val="007227D3"/>
    <w:rsid w:val="00745A6B"/>
    <w:rsid w:val="007527E8"/>
    <w:rsid w:val="007617AA"/>
    <w:rsid w:val="00766A5D"/>
    <w:rsid w:val="00793F6E"/>
    <w:rsid w:val="007A67FE"/>
    <w:rsid w:val="007B6667"/>
    <w:rsid w:val="007B6D00"/>
    <w:rsid w:val="007F15F3"/>
    <w:rsid w:val="00840A4D"/>
    <w:rsid w:val="00850BF4"/>
    <w:rsid w:val="00856805"/>
    <w:rsid w:val="00857AD4"/>
    <w:rsid w:val="00857FA5"/>
    <w:rsid w:val="0086220A"/>
    <w:rsid w:val="00896316"/>
    <w:rsid w:val="008A4C91"/>
    <w:rsid w:val="008B2DF7"/>
    <w:rsid w:val="008B7055"/>
    <w:rsid w:val="008C54FF"/>
    <w:rsid w:val="0091183B"/>
    <w:rsid w:val="00924AF5"/>
    <w:rsid w:val="0093716D"/>
    <w:rsid w:val="00972340"/>
    <w:rsid w:val="00973162"/>
    <w:rsid w:val="00981D6E"/>
    <w:rsid w:val="00991372"/>
    <w:rsid w:val="00992318"/>
    <w:rsid w:val="009B57F0"/>
    <w:rsid w:val="009C0B8C"/>
    <w:rsid w:val="009C1D57"/>
    <w:rsid w:val="009F1713"/>
    <w:rsid w:val="00A11117"/>
    <w:rsid w:val="00A114C9"/>
    <w:rsid w:val="00A134BF"/>
    <w:rsid w:val="00A17B8F"/>
    <w:rsid w:val="00A32C5D"/>
    <w:rsid w:val="00A33071"/>
    <w:rsid w:val="00A45415"/>
    <w:rsid w:val="00A5652A"/>
    <w:rsid w:val="00A70E73"/>
    <w:rsid w:val="00A71876"/>
    <w:rsid w:val="00A946FF"/>
    <w:rsid w:val="00A95F61"/>
    <w:rsid w:val="00AB62C9"/>
    <w:rsid w:val="00AD5901"/>
    <w:rsid w:val="00B062BF"/>
    <w:rsid w:val="00B1639D"/>
    <w:rsid w:val="00B36252"/>
    <w:rsid w:val="00B37A95"/>
    <w:rsid w:val="00B47340"/>
    <w:rsid w:val="00B65CB6"/>
    <w:rsid w:val="00B77512"/>
    <w:rsid w:val="00B80D0A"/>
    <w:rsid w:val="00B8284B"/>
    <w:rsid w:val="00B85680"/>
    <w:rsid w:val="00B91359"/>
    <w:rsid w:val="00B93748"/>
    <w:rsid w:val="00BB2406"/>
    <w:rsid w:val="00BB2BFB"/>
    <w:rsid w:val="00BC604D"/>
    <w:rsid w:val="00BD0FC6"/>
    <w:rsid w:val="00BD44BB"/>
    <w:rsid w:val="00BD7F4F"/>
    <w:rsid w:val="00C149C8"/>
    <w:rsid w:val="00C43F19"/>
    <w:rsid w:val="00C449D2"/>
    <w:rsid w:val="00C44EB7"/>
    <w:rsid w:val="00C450A5"/>
    <w:rsid w:val="00C667CB"/>
    <w:rsid w:val="00C75D24"/>
    <w:rsid w:val="00C849D4"/>
    <w:rsid w:val="00C94B44"/>
    <w:rsid w:val="00CB1285"/>
    <w:rsid w:val="00CB4D3F"/>
    <w:rsid w:val="00CC01D9"/>
    <w:rsid w:val="00CC34A0"/>
    <w:rsid w:val="00CC56C5"/>
    <w:rsid w:val="00CC616B"/>
    <w:rsid w:val="00CD1CF9"/>
    <w:rsid w:val="00CD3104"/>
    <w:rsid w:val="00CE0F14"/>
    <w:rsid w:val="00CF046A"/>
    <w:rsid w:val="00D25C55"/>
    <w:rsid w:val="00D25F6B"/>
    <w:rsid w:val="00D364DA"/>
    <w:rsid w:val="00D43267"/>
    <w:rsid w:val="00D72CCD"/>
    <w:rsid w:val="00D77099"/>
    <w:rsid w:val="00D82EBE"/>
    <w:rsid w:val="00D96992"/>
    <w:rsid w:val="00DB2E74"/>
    <w:rsid w:val="00DB34B1"/>
    <w:rsid w:val="00DE6B24"/>
    <w:rsid w:val="00E00AF2"/>
    <w:rsid w:val="00E03D43"/>
    <w:rsid w:val="00E06B12"/>
    <w:rsid w:val="00E13F3F"/>
    <w:rsid w:val="00E365AA"/>
    <w:rsid w:val="00E36F70"/>
    <w:rsid w:val="00E552A4"/>
    <w:rsid w:val="00E5790E"/>
    <w:rsid w:val="00E57D93"/>
    <w:rsid w:val="00E633F2"/>
    <w:rsid w:val="00E7620A"/>
    <w:rsid w:val="00E81F27"/>
    <w:rsid w:val="00EB7C75"/>
    <w:rsid w:val="00ED78ED"/>
    <w:rsid w:val="00ED7FE3"/>
    <w:rsid w:val="00EF3B65"/>
    <w:rsid w:val="00F37418"/>
    <w:rsid w:val="00F45233"/>
    <w:rsid w:val="00F57104"/>
    <w:rsid w:val="00F65586"/>
    <w:rsid w:val="00F7378B"/>
    <w:rsid w:val="00F77DF7"/>
    <w:rsid w:val="00F92493"/>
    <w:rsid w:val="00F95AAD"/>
    <w:rsid w:val="00FA2834"/>
    <w:rsid w:val="00FC0110"/>
    <w:rsid w:val="00FD2ADF"/>
    <w:rsid w:val="00FD6ACE"/>
    <w:rsid w:val="00FE33BA"/>
    <w:rsid w:val="00FF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CCAB"/>
  <w15:chartTrackingRefBased/>
  <w15:docId w15:val="{A0D5FADD-FB59-4038-8093-0811BDDB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CB"/>
    <w:pPr>
      <w:spacing w:line="256" w:lineRule="auto"/>
    </w:pPr>
  </w:style>
  <w:style w:type="paragraph" w:styleId="Naslov1">
    <w:name w:val="heading 1"/>
    <w:basedOn w:val="Normal"/>
    <w:link w:val="Naslov1Char"/>
    <w:uiPriority w:val="9"/>
    <w:qFormat/>
    <w:rsid w:val="00663A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1939"/>
    <w:pPr>
      <w:ind w:left="720"/>
      <w:contextualSpacing/>
    </w:pPr>
  </w:style>
  <w:style w:type="paragraph" w:styleId="Bezproreda">
    <w:name w:val="No Spacing"/>
    <w:uiPriority w:val="1"/>
    <w:qFormat/>
    <w:rsid w:val="00CE0F14"/>
    <w:pPr>
      <w:spacing w:after="0" w:line="240" w:lineRule="auto"/>
    </w:pPr>
  </w:style>
  <w:style w:type="paragraph" w:customStyle="1" w:styleId="Style2">
    <w:name w:val="Style2"/>
    <w:basedOn w:val="Normal"/>
    <w:rsid w:val="00436BED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Style7">
    <w:name w:val="Style7"/>
    <w:basedOn w:val="Normal"/>
    <w:rsid w:val="00436BED"/>
    <w:pPr>
      <w:widowControl w:val="0"/>
      <w:autoSpaceDE w:val="0"/>
      <w:autoSpaceDN w:val="0"/>
      <w:adjustRightInd w:val="0"/>
      <w:spacing w:after="0" w:line="270" w:lineRule="exact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FontStyle12">
    <w:name w:val="Font Style12"/>
    <w:basedOn w:val="Zadanifontodlomka"/>
    <w:uiPriority w:val="99"/>
    <w:rsid w:val="00436BED"/>
    <w:rPr>
      <w:rFonts w:ascii="Arial" w:hAnsi="Arial" w:cs="Arial" w:hint="default"/>
      <w:sz w:val="22"/>
      <w:szCs w:val="22"/>
    </w:rPr>
  </w:style>
  <w:style w:type="character" w:styleId="Istaknuto">
    <w:name w:val="Emphasis"/>
    <w:basedOn w:val="Zadanifontodlomka"/>
    <w:qFormat/>
    <w:rsid w:val="008B2DF7"/>
    <w:rPr>
      <w:i/>
      <w:iCs/>
    </w:rPr>
  </w:style>
  <w:style w:type="paragraph" w:customStyle="1" w:styleId="Style6">
    <w:name w:val="Style6"/>
    <w:basedOn w:val="Normal"/>
    <w:uiPriority w:val="99"/>
    <w:rsid w:val="00A33071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4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673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slov1Char">
    <w:name w:val="Naslov 1 Char"/>
    <w:basedOn w:val="Zadanifontodlomka"/>
    <w:link w:val="Naslov1"/>
    <w:uiPriority w:val="9"/>
    <w:rsid w:val="00663A3B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ghost">
    <w:name w:val="ghost"/>
    <w:basedOn w:val="Zadanifontodlomka"/>
    <w:rsid w:val="00663A3B"/>
  </w:style>
  <w:style w:type="character" w:styleId="Hiperveza">
    <w:name w:val="Hyperlink"/>
    <w:basedOn w:val="Zadanifontodlomka"/>
    <w:uiPriority w:val="99"/>
    <w:semiHidden/>
    <w:unhideWhenUsed/>
    <w:rsid w:val="00663A3B"/>
    <w:rPr>
      <w:color w:val="0000FF"/>
      <w:u w:val="single"/>
    </w:rPr>
  </w:style>
  <w:style w:type="paragraph" w:customStyle="1" w:styleId="meta">
    <w:name w:val="meta"/>
    <w:basedOn w:val="Normal"/>
    <w:rsid w:val="0066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66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3A3B"/>
    <w:rPr>
      <w:b/>
      <w:bCs/>
    </w:rPr>
  </w:style>
  <w:style w:type="table" w:customStyle="1" w:styleId="Reetkatablice27">
    <w:name w:val="Rešetka tablice27"/>
    <w:basedOn w:val="Obinatablica"/>
    <w:next w:val="Reetkatablice"/>
    <w:uiPriority w:val="59"/>
    <w:rsid w:val="00D25F6B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New5">
    <w:name w:val="Table Grid New5"/>
    <w:basedOn w:val="Obinatablica"/>
    <w:next w:val="Reetkatablice"/>
    <w:uiPriority w:val="59"/>
    <w:rsid w:val="00D25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5F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table" w:customStyle="1" w:styleId="TableGridNew6">
    <w:name w:val="Table Grid New6"/>
    <w:basedOn w:val="Obinatablica"/>
    <w:next w:val="Reetkatablice"/>
    <w:uiPriority w:val="59"/>
    <w:rsid w:val="00D25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87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7B85"/>
  </w:style>
  <w:style w:type="paragraph" w:styleId="Podnoje">
    <w:name w:val="footer"/>
    <w:basedOn w:val="Normal"/>
    <w:link w:val="PodnojeChar"/>
    <w:uiPriority w:val="99"/>
    <w:unhideWhenUsed/>
    <w:rsid w:val="00087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7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5160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8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76826">
                              <w:marLeft w:val="-600"/>
                              <w:marRight w:val="-6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4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FEFEF"/>
                                <w:left w:val="none" w:sz="0" w:space="0" w:color="EFEFEF"/>
                                <w:bottom w:val="none" w:sz="0" w:space="0" w:color="EFEFEF"/>
                                <w:right w:val="none" w:sz="0" w:space="0" w:color="EFEFEF"/>
                              </w:divBdr>
                            </w:div>
                            <w:div w:id="62234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77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0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2EBA5-468F-484D-92B9-3D4C6DC1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METKOVIĆ</dc:creator>
  <cp:keywords/>
  <dc:description/>
  <cp:lastModifiedBy>Sanda Tomić</cp:lastModifiedBy>
  <cp:revision>5</cp:revision>
  <cp:lastPrinted>2026-10-22T10:48:00Z</cp:lastPrinted>
  <dcterms:created xsi:type="dcterms:W3CDTF">2026-10-22T10:33:00Z</dcterms:created>
  <dcterms:modified xsi:type="dcterms:W3CDTF">2026-10-27T07:21:00Z</dcterms:modified>
</cp:coreProperties>
</file>